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54F8A" w14:textId="0D34E241" w:rsidR="0047593F" w:rsidRDefault="005E3861" w:rsidP="005E3861">
      <w:pPr>
        <w:pStyle w:val="Title"/>
        <w:rPr>
          <w:lang w:val="hu-HU"/>
        </w:rPr>
      </w:pPr>
      <w:r>
        <w:rPr>
          <w:lang w:val="hu-HU"/>
        </w:rPr>
        <w:t>Haladási napló</w:t>
      </w:r>
    </w:p>
    <w:p w14:paraId="40D889F7" w14:textId="4E31A4F7" w:rsidR="005E3861" w:rsidRDefault="005E3861">
      <w:pPr>
        <w:rPr>
          <w:lang w:val="hu-HU"/>
        </w:rPr>
      </w:pPr>
    </w:p>
    <w:p w14:paraId="61928892" w14:textId="3BED7F55" w:rsidR="005E3861" w:rsidRDefault="005E3861" w:rsidP="005E3861">
      <w:pPr>
        <w:rPr>
          <w:lang w:val="hu-HU"/>
        </w:rPr>
      </w:pPr>
      <w:r w:rsidRPr="005E3861">
        <w:rPr>
          <w:lang w:val="hu-HU"/>
        </w:rPr>
        <w:t>1.</w:t>
      </w:r>
      <w:r>
        <w:rPr>
          <w:lang w:val="hu-HU"/>
        </w:rPr>
        <w:t xml:space="preserve"> </w:t>
      </w:r>
      <w:r w:rsidRPr="005E3861">
        <w:rPr>
          <w:lang w:val="hu-HU"/>
        </w:rPr>
        <w:t>hét</w:t>
      </w:r>
      <w:r>
        <w:rPr>
          <w:lang w:val="hu-HU"/>
        </w:rPr>
        <w:t>:</w:t>
      </w:r>
    </w:p>
    <w:p w14:paraId="213ABD18" w14:textId="0F85A5E5" w:rsidR="005E3861" w:rsidRDefault="005E3861" w:rsidP="005E3861">
      <w:pPr>
        <w:rPr>
          <w:lang w:val="hu-HU"/>
        </w:rPr>
      </w:pPr>
      <w:r>
        <w:rPr>
          <w:lang w:val="hu-HU"/>
        </w:rPr>
        <w:t>Létrehoztam a github repot</w:t>
      </w:r>
    </w:p>
    <w:p w14:paraId="0FCB96CA" w14:textId="1064809A" w:rsidR="005A6A64" w:rsidRDefault="0011678F" w:rsidP="005E3861">
      <w:pPr>
        <w:rPr>
          <w:lang w:val="hu-HU"/>
        </w:rPr>
      </w:pPr>
      <w:r>
        <w:rPr>
          <w:lang w:val="hu-HU"/>
        </w:rPr>
        <w:t>Ismerkedtem a ROS-al</w:t>
      </w:r>
      <w:r w:rsidR="000B477D">
        <w:rPr>
          <w:lang w:val="hu-HU"/>
        </w:rPr>
        <w:t>, csináltam egy ubuntu VS-t, amire telepítettem is elméletileg, bár még nem látom át teljesen</w:t>
      </w:r>
    </w:p>
    <w:p w14:paraId="7EA9DF94" w14:textId="7AA656C7" w:rsidR="00495996" w:rsidRDefault="00495996" w:rsidP="005E3861">
      <w:pPr>
        <w:rPr>
          <w:lang w:val="hu-HU"/>
        </w:rPr>
      </w:pPr>
      <w:r>
        <w:rPr>
          <w:lang w:val="hu-HU"/>
        </w:rPr>
        <w:t xml:space="preserve">Kicsit utánajártam, hogy milyen frameworköt érdemes használni egyszerűbb VR alkalmazások fejlesztésére, utánaolvastam a Unitynek, illetve Unreal Engine-nek, végül a Unity </w:t>
      </w:r>
      <w:r w:rsidR="00401E97">
        <w:rPr>
          <w:lang w:val="hu-HU"/>
        </w:rPr>
        <w:t>mellett</w:t>
      </w:r>
      <w:r>
        <w:rPr>
          <w:lang w:val="hu-HU"/>
        </w:rPr>
        <w:t xml:space="preserve"> döntöttem.</w:t>
      </w:r>
    </w:p>
    <w:p w14:paraId="355C1A26" w14:textId="11F2AC31" w:rsidR="005A6A64" w:rsidRPr="005E3861" w:rsidRDefault="005A6A64" w:rsidP="005E3861">
      <w:pPr>
        <w:rPr>
          <w:lang w:val="hu-HU"/>
        </w:rPr>
      </w:pPr>
      <w:r>
        <w:rPr>
          <w:lang w:val="hu-HU"/>
        </w:rPr>
        <w:t>Video streamelésére és akár a ROS futtatására is lehet egy RPi-t használnék, az általam talált információk alapján mindkettőre van lehetőség</w:t>
      </w:r>
    </w:p>
    <w:sectPr w:rsidR="005A6A64" w:rsidRPr="005E386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23E9F" w14:textId="77777777" w:rsidR="00332E66" w:rsidRDefault="00332E66" w:rsidP="005E3861">
      <w:pPr>
        <w:spacing w:after="0" w:line="240" w:lineRule="auto"/>
      </w:pPr>
      <w:r>
        <w:separator/>
      </w:r>
    </w:p>
  </w:endnote>
  <w:endnote w:type="continuationSeparator" w:id="0">
    <w:p w14:paraId="6515D02A" w14:textId="77777777" w:rsidR="00332E66" w:rsidRDefault="00332E66" w:rsidP="005E38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5B7E5" w14:textId="77777777" w:rsidR="00332E66" w:rsidRDefault="00332E66" w:rsidP="005E3861">
      <w:pPr>
        <w:spacing w:after="0" w:line="240" w:lineRule="auto"/>
      </w:pPr>
      <w:r>
        <w:separator/>
      </w:r>
    </w:p>
  </w:footnote>
  <w:footnote w:type="continuationSeparator" w:id="0">
    <w:p w14:paraId="6A9F4F79" w14:textId="77777777" w:rsidR="00332E66" w:rsidRDefault="00332E66" w:rsidP="005E38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6207E" w14:textId="32FF3DC5" w:rsidR="005E3861" w:rsidRPr="005E3861" w:rsidRDefault="005E3861">
    <w:pPr>
      <w:pStyle w:val="Header"/>
      <w:rPr>
        <w:lang w:val="hu-HU"/>
      </w:rPr>
    </w:pPr>
    <w:r>
      <w:rPr>
        <w:lang w:val="hu-HU"/>
      </w:rPr>
      <w:t>Haladási napló</w:t>
    </w:r>
    <w:r>
      <w:rPr>
        <w:lang w:val="hu-HU"/>
      </w:rPr>
      <w:tab/>
    </w:r>
    <w:r>
      <w:rPr>
        <w:lang w:val="hu-HU"/>
      </w:rPr>
      <w:tab/>
      <w:t>Márta Boldizsár – Önlab 1.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22127"/>
    <w:multiLevelType w:val="hybridMultilevel"/>
    <w:tmpl w:val="4314D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B62"/>
    <w:rsid w:val="000B477D"/>
    <w:rsid w:val="0011678F"/>
    <w:rsid w:val="00296B62"/>
    <w:rsid w:val="00332E66"/>
    <w:rsid w:val="003A5D7F"/>
    <w:rsid w:val="00401E97"/>
    <w:rsid w:val="0047593F"/>
    <w:rsid w:val="00495996"/>
    <w:rsid w:val="005A6A64"/>
    <w:rsid w:val="005E3861"/>
    <w:rsid w:val="00932599"/>
    <w:rsid w:val="00A71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280FC"/>
  <w15:chartTrackingRefBased/>
  <w15:docId w15:val="{BE3CF755-1917-48F0-934E-6E151673B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38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3861"/>
  </w:style>
  <w:style w:type="paragraph" w:styleId="Footer">
    <w:name w:val="footer"/>
    <w:basedOn w:val="Normal"/>
    <w:link w:val="FooterChar"/>
    <w:uiPriority w:val="99"/>
    <w:unhideWhenUsed/>
    <w:rsid w:val="005E38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861"/>
  </w:style>
  <w:style w:type="paragraph" w:styleId="Title">
    <w:name w:val="Title"/>
    <w:basedOn w:val="Normal"/>
    <w:next w:val="Normal"/>
    <w:link w:val="TitleChar"/>
    <w:uiPriority w:val="10"/>
    <w:qFormat/>
    <w:rsid w:val="005E38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38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E38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Boldi Márta</dc:creator>
  <cp:keywords/>
  <dc:description/>
  <cp:lastModifiedBy>Boldi Márta</cp:lastModifiedBy>
  <cp:revision>7</cp:revision>
  <dcterms:created xsi:type="dcterms:W3CDTF">2021-09-13T10:08:00Z</dcterms:created>
  <dcterms:modified xsi:type="dcterms:W3CDTF">2021-09-14T12:05:00Z</dcterms:modified>
</cp:coreProperties>
</file>