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127F" w14:textId="7B4FA122" w:rsidR="00373A25" w:rsidRPr="00373A25" w:rsidRDefault="00373A25" w:rsidP="00373A25">
      <w:pPr>
        <w:rPr>
          <w:rFonts w:ascii="Arial" w:hAnsi="Arial" w:cs="Arial"/>
          <w:b/>
          <w:bCs/>
          <w:color w:val="4D5156"/>
          <w:sz w:val="28"/>
          <w:szCs w:val="28"/>
          <w:u w:val="single"/>
          <w:shd w:val="clear" w:color="auto" w:fill="FFFFFF"/>
        </w:rPr>
      </w:pPr>
      <w:r w:rsidRPr="00373A25">
        <w:rPr>
          <w:rFonts w:ascii="Arial" w:hAnsi="Arial" w:cs="Arial"/>
          <w:b/>
          <w:bCs/>
          <w:color w:val="4D5156"/>
          <w:sz w:val="28"/>
          <w:szCs w:val="28"/>
          <w:u w:val="single"/>
          <w:shd w:val="clear" w:color="auto" w:fill="FFFFFF"/>
        </w:rPr>
        <w:t>Pretoria short description</w:t>
      </w:r>
    </w:p>
    <w:p w14:paraId="723F87E1" w14:textId="77777777" w:rsidR="00373A25" w:rsidRPr="00373A25" w:rsidRDefault="00373A25" w:rsidP="00373A25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1823636" w14:textId="38716BC0" w:rsidR="0094667D" w:rsidRPr="00373A25" w:rsidRDefault="00373A25" w:rsidP="00373A25">
      <w:pPr>
        <w:rPr>
          <w:rFonts w:ascii="Arial" w:hAnsi="Arial" w:cs="Arial"/>
          <w:sz w:val="24"/>
          <w:szCs w:val="24"/>
        </w:rPr>
      </w:pPr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Pretoria is between the Highveld and the Bushveld, about 50 km north of Johannesburg in the north-east of South Africa. It is in a warm, well sheltered valley. The valley is surrounded by the hills of the </w:t>
      </w:r>
      <w:proofErr w:type="spellStart"/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>Magaliesberg</w:t>
      </w:r>
      <w:proofErr w:type="spellEnd"/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mountain range. Pretoria has a humid subtropical climate (</w:t>
      </w:r>
      <w:proofErr w:type="spellStart"/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>Cwa</w:t>
      </w:r>
      <w:proofErr w:type="spellEnd"/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in the </w:t>
      </w:r>
      <w:proofErr w:type="spellStart"/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>Köppen</w:t>
      </w:r>
      <w:proofErr w:type="spellEnd"/>
      <w:r w:rsidRPr="00373A25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climate classification). Snow is a very rare event.</w:t>
      </w:r>
    </w:p>
    <w:sectPr w:rsidR="0094667D" w:rsidRPr="0037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5B"/>
    <w:rsid w:val="00373A25"/>
    <w:rsid w:val="0094667D"/>
    <w:rsid w:val="00982659"/>
    <w:rsid w:val="00C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183E"/>
  <w15:docId w15:val="{D7A22D98-A5C0-44EF-86D7-695B381A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Mbonani</dc:creator>
  <cp:keywords/>
  <dc:description/>
  <cp:lastModifiedBy>Abe Mbonani</cp:lastModifiedBy>
  <cp:revision>1</cp:revision>
  <dcterms:created xsi:type="dcterms:W3CDTF">2023-11-13T00:18:00Z</dcterms:created>
  <dcterms:modified xsi:type="dcterms:W3CDTF">2023-11-17T12:08:00Z</dcterms:modified>
</cp:coreProperties>
</file>