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AA446" w14:textId="299F88FE" w:rsidR="006E48DB" w:rsidRDefault="008D7851" w:rsidP="008D7851">
      <w:pPr>
        <w:pStyle w:val="Heading1"/>
        <w:jc w:val="center"/>
      </w:pPr>
      <w:r>
        <w:t>NAME: MBONGELENI NGCONGO</w:t>
      </w:r>
    </w:p>
    <w:p w14:paraId="68572FCB" w14:textId="77777777" w:rsidR="008D7851" w:rsidRPr="008D7851" w:rsidRDefault="008D7851" w:rsidP="008D7851"/>
    <w:p w14:paraId="5E5F3454" w14:textId="73D16F6F" w:rsidR="008D7851" w:rsidRDefault="008D7851" w:rsidP="008D7851">
      <w:pPr>
        <w:pStyle w:val="Heading1"/>
        <w:jc w:val="center"/>
      </w:pPr>
      <w:r>
        <w:t>ONLINE TEST APPLICATION</w:t>
      </w:r>
    </w:p>
    <w:p w14:paraId="44ACFCB8" w14:textId="7F34DD4D" w:rsidR="008D7851" w:rsidRDefault="008D7851" w:rsidP="008D7851"/>
    <w:p w14:paraId="2A1ADE1E" w14:textId="315EEA28" w:rsidR="00A657CC" w:rsidRDefault="00A657CC" w:rsidP="008D7851">
      <w:r>
        <w:t xml:space="preserve">GitHub link: </w:t>
      </w:r>
    </w:p>
    <w:p w14:paraId="0CA709EF" w14:textId="77777777" w:rsidR="00A657CC" w:rsidRDefault="00A657CC" w:rsidP="008D7851"/>
    <w:p w14:paraId="0B687D66" w14:textId="31EFD429" w:rsidR="008D7851" w:rsidRDefault="008D7851" w:rsidP="008D7851">
      <w:r>
        <w:t xml:space="preserve">This is the </w:t>
      </w:r>
      <w:r w:rsidR="00A657CC">
        <w:t>front-end</w:t>
      </w:r>
      <w:r>
        <w:t xml:space="preserve"> design of the system. To start the quiz, the user should press </w:t>
      </w:r>
      <w:r w:rsidR="00A657CC">
        <w:t>‘Start Test’.</w:t>
      </w:r>
    </w:p>
    <w:p w14:paraId="2009943F" w14:textId="58AB06EE" w:rsidR="008D7851" w:rsidRDefault="008D7851" w:rsidP="008D7851">
      <w:r w:rsidRPr="008D7851">
        <w:drawing>
          <wp:inline distT="0" distB="0" distL="0" distR="0" wp14:anchorId="0C2081D2" wp14:editId="2EC5D6CE">
            <wp:extent cx="5731510" cy="3119120"/>
            <wp:effectExtent l="0" t="0" r="2540" b="508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B0BA" w14:textId="0AC9A85D" w:rsidR="00A657CC" w:rsidRDefault="00A657CC" w:rsidP="008D7851"/>
    <w:p w14:paraId="754CB4A0" w14:textId="77777777" w:rsidR="00A657CC" w:rsidRDefault="00A657CC" w:rsidP="008D7851"/>
    <w:p w14:paraId="64D79421" w14:textId="20C5522F" w:rsidR="008D7851" w:rsidRDefault="00A657CC" w:rsidP="008D7851">
      <w:r>
        <w:t>Then the system will display some rules.</w:t>
      </w:r>
    </w:p>
    <w:p w14:paraId="5754FDCA" w14:textId="095B7CA2" w:rsidR="008D7851" w:rsidRDefault="008D7851" w:rsidP="008D7851">
      <w:r w:rsidRPr="008D7851">
        <w:drawing>
          <wp:inline distT="0" distB="0" distL="0" distR="0" wp14:anchorId="415E1256" wp14:editId="419EEF9F">
            <wp:extent cx="5731510" cy="235013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0C79" w14:textId="4CEEA77F" w:rsidR="008D7851" w:rsidRDefault="008D7851" w:rsidP="008D7851"/>
    <w:p w14:paraId="7A9C857B" w14:textId="61B9B16C" w:rsidR="00A657CC" w:rsidRDefault="00A657CC" w:rsidP="008D7851"/>
    <w:p w14:paraId="2BD8723F" w14:textId="03B0C4A0" w:rsidR="00A657CC" w:rsidRDefault="00A657CC" w:rsidP="008D7851">
      <w:r>
        <w:t>Then, the test starts!</w:t>
      </w:r>
    </w:p>
    <w:p w14:paraId="099073DD" w14:textId="61E9B4D8" w:rsidR="008D7851" w:rsidRDefault="008D7851" w:rsidP="008D7851">
      <w:r w:rsidRPr="008D7851">
        <w:drawing>
          <wp:inline distT="0" distB="0" distL="0" distR="0" wp14:anchorId="28B00DEB" wp14:editId="5F447FDA">
            <wp:extent cx="5731510" cy="2738120"/>
            <wp:effectExtent l="0" t="0" r="2540" b="508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BCD3" w14:textId="2F73D730" w:rsidR="008D7851" w:rsidRDefault="008D7851" w:rsidP="008D7851"/>
    <w:p w14:paraId="0A131499" w14:textId="3E4D3486" w:rsidR="00A657CC" w:rsidRDefault="00A657CC" w:rsidP="008D7851">
      <w:r>
        <w:t>When the time is up, the correct answer will be displayed.</w:t>
      </w:r>
    </w:p>
    <w:p w14:paraId="6A691E72" w14:textId="5855460F" w:rsidR="008D7851" w:rsidRPr="008D7851" w:rsidRDefault="008D7851" w:rsidP="008D7851">
      <w:r w:rsidRPr="008D7851">
        <w:drawing>
          <wp:inline distT="0" distB="0" distL="0" distR="0" wp14:anchorId="5A6D81F8" wp14:editId="2CD2CCFD">
            <wp:extent cx="5731510" cy="2726690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851" w:rsidRPr="008D7851" w:rsidSect="008D7851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51"/>
    <w:rsid w:val="006E48DB"/>
    <w:rsid w:val="008D7851"/>
    <w:rsid w:val="00A657CC"/>
    <w:rsid w:val="00C8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74AC5"/>
  <w15:chartTrackingRefBased/>
  <w15:docId w15:val="{58D0E597-73C2-4F13-80C1-A9137054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Mbongeleni Ngcongo (218020428)</dc:creator>
  <cp:keywords/>
  <dc:description/>
  <cp:lastModifiedBy>Mbongeleni Ngcongo (218020428)</cp:lastModifiedBy>
  <cp:revision>1</cp:revision>
  <dcterms:created xsi:type="dcterms:W3CDTF">2022-09-08T08:41:00Z</dcterms:created>
  <dcterms:modified xsi:type="dcterms:W3CDTF">2022-09-08T08:49:00Z</dcterms:modified>
</cp:coreProperties>
</file>