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22EE1" w14:textId="120B970C" w:rsidR="00CC22CF" w:rsidRDefault="005F5EAC">
      <w:r>
        <w:t>*</w:t>
      </w:r>
      <w:r w:rsidR="001078F3">
        <w:t xml:space="preserve">One of my university assignments was to create a distributed system, that could scale with a growing user base. We were given many options for what we could create for the project, but the recommended project was to create a file hosting service. I decided to go a different route and create </w:t>
      </w:r>
      <w:r w:rsidR="0089274A">
        <w:t>an</w:t>
      </w:r>
      <w:r w:rsidR="001078F3">
        <w:t xml:space="preserve"> </w:t>
      </w:r>
      <w:r w:rsidR="005D1B50">
        <w:t xml:space="preserve">online multiplayer game written in JavaScript, Node.js and the P5.js library. The reason for </w:t>
      </w:r>
      <w:r w:rsidR="00E87528">
        <w:t xml:space="preserve">picking </w:t>
      </w:r>
      <w:r w:rsidR="005D1B50">
        <w:t>this</w:t>
      </w:r>
      <w:r w:rsidR="00E87528">
        <w:t xml:space="preserve"> project</w:t>
      </w:r>
      <w:r w:rsidR="005D1B50">
        <w:t xml:space="preserve"> was </w:t>
      </w:r>
      <w:r w:rsidR="00E87528">
        <w:t xml:space="preserve">that </w:t>
      </w:r>
      <w:r w:rsidR="005D1B50">
        <w:t xml:space="preserve">over the summer I had done some delving in node.js and created an online whiteboard </w:t>
      </w:r>
      <w:r w:rsidR="00C46349">
        <w:t>for charades over discord calls.</w:t>
      </w:r>
    </w:p>
    <w:p w14:paraId="7804952E" w14:textId="322E99A5" w:rsidR="00073137" w:rsidRDefault="00073137">
      <w:r>
        <w:t>The game I created is based of the popular game agar.io</w:t>
      </w:r>
      <w:r w:rsidR="005F5EAC">
        <w:t xml:space="preserve"> which became a viral hit several years ago, due its accessibility. The version I created could host up to 50 players before seeing any major performance drops. Game structure:</w:t>
      </w:r>
    </w:p>
    <w:p w14:paraId="1CD86D4C" w14:textId="20D1836C" w:rsidR="005F5EAC" w:rsidRDefault="005F5EAC">
      <w:r>
        <w:t>-scaling methods: zoning and sharding</w:t>
      </w:r>
    </w:p>
    <w:p w14:paraId="20AB84A7" w14:textId="683C83DA" w:rsidR="005F5EAC" w:rsidRDefault="005F5EAC">
      <w:r>
        <w:t>-technologies: node.js, socket.io</w:t>
      </w:r>
    </w:p>
    <w:p w14:paraId="749B2D31" w14:textId="6BC2A7AD" w:rsidR="005F5EAC" w:rsidRDefault="005F5EAC">
      <w:r>
        <w:t xml:space="preserve">-languages: JavaScript, </w:t>
      </w:r>
      <w:r w:rsidR="00990718">
        <w:t>CSS, HTML</w:t>
      </w:r>
    </w:p>
    <w:p w14:paraId="7C26EFA6" w14:textId="7FEEED98" w:rsidR="005F5EAC" w:rsidRDefault="005F5EAC">
      <w:r>
        <w:t xml:space="preserve">* along with the project we had to write a research paper based off the experiments </w:t>
      </w:r>
      <w:r w:rsidR="00990718">
        <w:t>we conducted on the game performance by measuring the average server response time for each number of clients</w:t>
      </w:r>
      <w:r w:rsidR="00DA732F">
        <w:t>.</w:t>
      </w:r>
      <w:bookmarkStart w:id="0" w:name="_GoBack"/>
      <w:bookmarkEnd w:id="0"/>
    </w:p>
    <w:sectPr w:rsidR="005F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CF"/>
    <w:rsid w:val="00073137"/>
    <w:rsid w:val="001078F3"/>
    <w:rsid w:val="005D1B50"/>
    <w:rsid w:val="005F5EAC"/>
    <w:rsid w:val="0089274A"/>
    <w:rsid w:val="00990718"/>
    <w:rsid w:val="00C46349"/>
    <w:rsid w:val="00CC22CF"/>
    <w:rsid w:val="00DA732F"/>
    <w:rsid w:val="00E8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6F13"/>
  <w15:chartTrackingRefBased/>
  <w15:docId w15:val="{A6883128-C24C-4D80-B5D3-DFC70600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F5E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5E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5E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5E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5EA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5E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5E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Mbongeni Moyo</dc:creator>
  <cp:keywords/>
  <dc:description/>
  <cp:lastModifiedBy>Mbongeni Moyo</cp:lastModifiedBy>
  <cp:revision>8</cp:revision>
  <dcterms:created xsi:type="dcterms:W3CDTF">2019-07-09T19:43:00Z</dcterms:created>
  <dcterms:modified xsi:type="dcterms:W3CDTF">2019-07-09T20:15:00Z</dcterms:modified>
</cp:coreProperties>
</file>