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26CC" w:rsidRDefault="00D226CC">
      <w:r>
        <w:t>For my second-year team project, I worked in a team of 4 people. I wro</w:t>
      </w:r>
      <w:r w:rsidR="00605822">
        <w:t xml:space="preserve">te the front end of the application. </w:t>
      </w:r>
    </w:p>
    <w:p w:rsidR="00605822" w:rsidRDefault="00605822">
      <w:r>
        <w:t>The objective of the game was to find and scan QR codes that would be randomly scattered around campus. Each QR code found would give each player point. The players with the most point would be added to the leader board. Players would have their own login ,so they would account across devices in case it was lost or broken.</w:t>
      </w:r>
      <w:bookmarkStart w:id="0" w:name="_GoBack"/>
      <w:bookmarkEnd w:id="0"/>
    </w:p>
    <w:p w:rsidR="00D226CC" w:rsidRDefault="00D226CC"/>
    <w:p w:rsidR="00D226CC" w:rsidRDefault="00D226CC"/>
    <w:p w:rsidR="00D226CC" w:rsidRDefault="00D226CC">
      <w:r>
        <w:t>Languages: Java, XML, SQL</w:t>
      </w:r>
    </w:p>
    <w:p w:rsidR="00D226CC" w:rsidRDefault="00D226CC">
      <w:r>
        <w:t>Technologies: Android studios.</w:t>
      </w:r>
    </w:p>
    <w:sectPr w:rsidR="00D226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6CC"/>
    <w:rsid w:val="00605822"/>
    <w:rsid w:val="00D226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FF25A"/>
  <w15:chartTrackingRefBased/>
  <w15:docId w15:val="{FC5E4CAC-E7B1-458B-8A48-CB9E8FC7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73</Words>
  <Characters>419</Characters>
  <Application>Microsoft Office Word</Application>
  <DocSecurity>0</DocSecurity>
  <Lines>3</Lines>
  <Paragraphs>1</Paragraphs>
  <ScaleCrop>false</ScaleCrop>
  <Company/>
  <LinksUpToDate>false</LinksUpToDate>
  <CharactersWithSpaces>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Mbongeni Moyo</dc:creator>
  <cp:keywords/>
  <dc:description/>
  <cp:lastModifiedBy>Mbongeni Moyo</cp:lastModifiedBy>
  <cp:revision>2</cp:revision>
  <dcterms:created xsi:type="dcterms:W3CDTF">2019-07-11T19:52:00Z</dcterms:created>
  <dcterms:modified xsi:type="dcterms:W3CDTF">2019-07-11T20:01:00Z</dcterms:modified>
</cp:coreProperties>
</file>