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30D7" w14:textId="77777777" w:rsidR="006C1A82" w:rsidRDefault="006C1A82" w:rsidP="009D3991">
      <w:pPr>
        <w:spacing w:after="0"/>
        <w:ind w:firstLine="709"/>
        <w:jc w:val="both"/>
        <w:rPr>
          <w:lang w:val="en-US"/>
        </w:rPr>
      </w:pPr>
    </w:p>
    <w:p w14:paraId="0E00BC72" w14:textId="52398FF2" w:rsidR="006C1A82" w:rsidRPr="006C1A82" w:rsidRDefault="006C1A82" w:rsidP="006C1A82">
      <w:pPr>
        <w:spacing w:line="259" w:lineRule="auto"/>
        <w:rPr>
          <w:b/>
          <w:bCs/>
          <w:sz w:val="40"/>
          <w:szCs w:val="40"/>
          <w:u w:val="single"/>
          <w:lang w:val="en-US"/>
        </w:rPr>
      </w:pPr>
      <w:r w:rsidRPr="006C1A82">
        <w:rPr>
          <w:b/>
          <w:bCs/>
          <w:sz w:val="40"/>
          <w:szCs w:val="40"/>
          <w:u w:val="single"/>
          <w:lang w:val="en-US"/>
        </w:rPr>
        <w:t>Application Overview</w:t>
      </w:r>
    </w:p>
    <w:p w14:paraId="4D4A24D9" w14:textId="77777777" w:rsidR="006C1A82" w:rsidRPr="006C1A82" w:rsidRDefault="006C1A82" w:rsidP="006C1A82">
      <w:pPr>
        <w:spacing w:line="259" w:lineRule="auto"/>
        <w:rPr>
          <w:b/>
          <w:bCs/>
          <w:sz w:val="32"/>
          <w:szCs w:val="32"/>
          <w:u w:val="single"/>
          <w:lang w:val="en-US"/>
        </w:rPr>
      </w:pPr>
      <w:r w:rsidRPr="006C1A82">
        <w:rPr>
          <w:b/>
          <w:bCs/>
          <w:sz w:val="32"/>
          <w:szCs w:val="32"/>
          <w:u w:val="single"/>
          <w:lang w:val="en-US"/>
        </w:rPr>
        <w:t>1.1 Purpose</w:t>
      </w:r>
    </w:p>
    <w:p w14:paraId="307484F4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A web-based student registration form for collecting and processing new student information at an educational institution.</w:t>
      </w:r>
    </w:p>
    <w:p w14:paraId="011D629B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5F5C7F3E" w14:textId="77777777" w:rsidR="006C1A82" w:rsidRPr="006C1A82" w:rsidRDefault="006C1A82" w:rsidP="006C1A82">
      <w:pPr>
        <w:spacing w:line="259" w:lineRule="auto"/>
        <w:rPr>
          <w:b/>
          <w:bCs/>
          <w:u w:val="single"/>
          <w:lang w:val="en-US"/>
        </w:rPr>
      </w:pPr>
      <w:r w:rsidRPr="006C1A82">
        <w:rPr>
          <w:b/>
          <w:bCs/>
          <w:u w:val="single"/>
          <w:lang w:val="en-US"/>
        </w:rPr>
        <w:t>1.2 Core Features</w:t>
      </w:r>
    </w:p>
    <w:p w14:paraId="2656729F" w14:textId="05540C26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Student personal information collection</w:t>
      </w:r>
    </w:p>
    <w:p w14:paraId="5F966A00" w14:textId="0462C5B5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Email verification with confirmation</w:t>
      </w:r>
    </w:p>
    <w:p w14:paraId="087FC0BA" w14:textId="5C475132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Password management with validation</w:t>
      </w:r>
    </w:p>
    <w:p w14:paraId="3BB74484" w14:textId="0409BDF9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Date of birth selection</w:t>
      </w:r>
    </w:p>
    <w:p w14:paraId="377A7BA5" w14:textId="3702DDF4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Gender selection</w:t>
      </w:r>
    </w:p>
    <w:p w14:paraId="4E23BE34" w14:textId="04C9B541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Academic program/course selection</w:t>
      </w:r>
    </w:p>
    <w:p w14:paraId="4C44B153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Form validation and submission</w:t>
      </w:r>
    </w:p>
    <w:p w14:paraId="02538E3B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5A840F13" w14:textId="77777777" w:rsidR="006C1A82" w:rsidRPr="006C1A82" w:rsidRDefault="006C1A82" w:rsidP="006C1A82">
      <w:pPr>
        <w:spacing w:line="259" w:lineRule="auto"/>
        <w:rPr>
          <w:b/>
          <w:bCs/>
          <w:sz w:val="36"/>
          <w:szCs w:val="36"/>
          <w:lang w:val="en-US"/>
        </w:rPr>
      </w:pPr>
      <w:r w:rsidRPr="006C1A82">
        <w:rPr>
          <w:b/>
          <w:bCs/>
          <w:sz w:val="36"/>
          <w:szCs w:val="36"/>
          <w:lang w:val="en-US"/>
        </w:rPr>
        <w:t>2. User Interface Components</w:t>
      </w:r>
    </w:p>
    <w:p w14:paraId="17433B1A" w14:textId="77777777" w:rsidR="006C1A82" w:rsidRPr="006C1A82" w:rsidRDefault="006C1A82" w:rsidP="006C1A82">
      <w:pPr>
        <w:spacing w:line="259" w:lineRule="auto"/>
        <w:rPr>
          <w:b/>
          <w:bCs/>
          <w:u w:val="single"/>
          <w:lang w:val="en-US"/>
        </w:rPr>
      </w:pPr>
      <w:r w:rsidRPr="006C1A82">
        <w:rPr>
          <w:b/>
          <w:bCs/>
          <w:u w:val="single"/>
          <w:lang w:val="en-US"/>
        </w:rPr>
        <w:t>2.1 Form Fields</w:t>
      </w:r>
    </w:p>
    <w:p w14:paraId="093F0DD8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Personal Information</w:t>
      </w:r>
    </w:p>
    <w:p w14:paraId="5302D030" w14:textId="49AD723E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Field</w:t>
      </w:r>
      <w:r w:rsidRPr="006C1A82">
        <w:rPr>
          <w:lang w:val="en-US"/>
        </w:rPr>
        <w:tab/>
        <w:t>Type</w:t>
      </w:r>
      <w:r w:rsidRPr="006C1A82">
        <w:rPr>
          <w:lang w:val="en-US"/>
        </w:rPr>
        <w:tab/>
        <w:t>Required</w:t>
      </w:r>
      <w:r w:rsidRPr="006C1A82">
        <w:rPr>
          <w:lang w:val="en-US"/>
        </w:rPr>
        <w:tab/>
      </w:r>
      <w:r>
        <w:rPr>
          <w:lang w:val="en-US"/>
        </w:rPr>
        <w:t xml:space="preserve">    </w:t>
      </w:r>
      <w:r w:rsidRPr="006C1A82">
        <w:rPr>
          <w:lang w:val="en-US"/>
        </w:rPr>
        <w:t>Validation Rules</w:t>
      </w:r>
    </w:p>
    <w:p w14:paraId="2DF9AE89" w14:textId="531463A4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Student First Name</w:t>
      </w:r>
      <w:r w:rsidRPr="006C1A82">
        <w:rPr>
          <w:lang w:val="en-US"/>
        </w:rPr>
        <w:tab/>
      </w:r>
      <w:r>
        <w:rPr>
          <w:lang w:val="en-US"/>
        </w:rPr>
        <w:t xml:space="preserve">     </w:t>
      </w:r>
      <w:r w:rsidRPr="006C1A82">
        <w:rPr>
          <w:lang w:val="en-US"/>
        </w:rPr>
        <w:t>Text input</w:t>
      </w:r>
      <w:r w:rsidRPr="006C1A82">
        <w:rPr>
          <w:lang w:val="en-US"/>
        </w:rPr>
        <w:tab/>
        <w:t>Yes</w:t>
      </w:r>
      <w:r w:rsidRPr="006C1A82">
        <w:rPr>
          <w:lang w:val="en-US"/>
        </w:rPr>
        <w:tab/>
        <w:t>Alphabetic characters only</w:t>
      </w:r>
    </w:p>
    <w:p w14:paraId="5EA9833A" w14:textId="3E7B808E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Student Last Name</w:t>
      </w:r>
      <w:r w:rsidRPr="006C1A82">
        <w:rPr>
          <w:lang w:val="en-US"/>
        </w:rPr>
        <w:tab/>
      </w:r>
      <w:r>
        <w:rPr>
          <w:lang w:val="en-US"/>
        </w:rPr>
        <w:t xml:space="preserve">     </w:t>
      </w:r>
      <w:r w:rsidRPr="006C1A82">
        <w:rPr>
          <w:lang w:val="en-US"/>
        </w:rPr>
        <w:t>Text input</w:t>
      </w:r>
      <w:r w:rsidRPr="006C1A82">
        <w:rPr>
          <w:lang w:val="en-US"/>
        </w:rPr>
        <w:tab/>
        <w:t>Yes</w:t>
      </w:r>
      <w:r w:rsidRPr="006C1A82">
        <w:rPr>
          <w:lang w:val="en-US"/>
        </w:rPr>
        <w:tab/>
        <w:t>Alphabetic characters only</w:t>
      </w:r>
    </w:p>
    <w:p w14:paraId="281C3086" w14:textId="607D8902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Email Address</w:t>
      </w:r>
      <w:r w:rsidRPr="006C1A82">
        <w:rPr>
          <w:lang w:val="en-US"/>
        </w:rPr>
        <w:tab/>
      </w:r>
      <w:r>
        <w:rPr>
          <w:lang w:val="en-US"/>
        </w:rPr>
        <w:t xml:space="preserve">              </w:t>
      </w:r>
      <w:r w:rsidRPr="006C1A82">
        <w:rPr>
          <w:lang w:val="en-US"/>
        </w:rPr>
        <w:t>Email input</w:t>
      </w:r>
      <w:r w:rsidRPr="006C1A82">
        <w:rPr>
          <w:lang w:val="en-US"/>
        </w:rPr>
        <w:tab/>
        <w:t>Yes</w:t>
      </w:r>
      <w:r w:rsidRPr="006C1A82">
        <w:rPr>
          <w:lang w:val="en-US"/>
        </w:rPr>
        <w:tab/>
        <w:t>Valid email format</w:t>
      </w:r>
    </w:p>
    <w:p w14:paraId="5C7E4019" w14:textId="752E147E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Confirm Email Address</w:t>
      </w:r>
      <w:r w:rsidRPr="006C1A82">
        <w:rPr>
          <w:lang w:val="en-US"/>
        </w:rPr>
        <w:tab/>
      </w:r>
      <w:r>
        <w:rPr>
          <w:lang w:val="en-US"/>
        </w:rPr>
        <w:t xml:space="preserve">   </w:t>
      </w:r>
      <w:r w:rsidRPr="006C1A82">
        <w:rPr>
          <w:lang w:val="en-US"/>
        </w:rPr>
        <w:t xml:space="preserve">Email </w:t>
      </w:r>
      <w:proofErr w:type="gramStart"/>
      <w:r w:rsidRPr="006C1A82">
        <w:rPr>
          <w:lang w:val="en-US"/>
        </w:rPr>
        <w:t>input</w:t>
      </w:r>
      <w:proofErr w:type="gramEnd"/>
      <w:r w:rsidRPr="006C1A82">
        <w:rPr>
          <w:lang w:val="en-US"/>
        </w:rPr>
        <w:tab/>
        <w:t>Yes</w:t>
      </w:r>
      <w:r w:rsidRPr="006C1A82">
        <w:rPr>
          <w:lang w:val="en-US"/>
        </w:rPr>
        <w:tab/>
        <w:t>Must match Email Address</w:t>
      </w:r>
    </w:p>
    <w:p w14:paraId="726DDA7E" w14:textId="20449A6B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Password</w:t>
      </w:r>
      <w:r w:rsidRPr="006C1A82">
        <w:rPr>
          <w:lang w:val="en-US"/>
        </w:rPr>
        <w:tab/>
      </w:r>
      <w:r>
        <w:rPr>
          <w:lang w:val="en-US"/>
        </w:rPr>
        <w:t xml:space="preserve">                      </w:t>
      </w:r>
      <w:proofErr w:type="spellStart"/>
      <w:r w:rsidRPr="006C1A82">
        <w:rPr>
          <w:lang w:val="en-US"/>
        </w:rPr>
        <w:t>Password</w:t>
      </w:r>
      <w:proofErr w:type="spellEnd"/>
      <w:r w:rsidRPr="006C1A82">
        <w:rPr>
          <w:lang w:val="en-US"/>
        </w:rPr>
        <w:t xml:space="preserve"> input</w:t>
      </w:r>
      <w:r w:rsidRPr="006C1A82">
        <w:rPr>
          <w:lang w:val="en-US"/>
        </w:rPr>
        <w:tab/>
        <w:t>Yes</w:t>
      </w:r>
      <w:r w:rsidRPr="006C1A82">
        <w:rPr>
          <w:lang w:val="en-US"/>
        </w:rPr>
        <w:tab/>
        <w:t>Minimum 8 characters, special rules</w:t>
      </w:r>
    </w:p>
    <w:p w14:paraId="7B6404B0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Confirm Password</w:t>
      </w:r>
      <w:r w:rsidRPr="006C1A82">
        <w:rPr>
          <w:lang w:val="en-US"/>
        </w:rPr>
        <w:tab/>
      </w:r>
      <w:proofErr w:type="spellStart"/>
      <w:r w:rsidRPr="006C1A82">
        <w:rPr>
          <w:lang w:val="en-US"/>
        </w:rPr>
        <w:t>Password</w:t>
      </w:r>
      <w:proofErr w:type="spellEnd"/>
      <w:r w:rsidRPr="006C1A82">
        <w:rPr>
          <w:lang w:val="en-US"/>
        </w:rPr>
        <w:t xml:space="preserve"> </w:t>
      </w:r>
      <w:proofErr w:type="gramStart"/>
      <w:r w:rsidRPr="006C1A82">
        <w:rPr>
          <w:lang w:val="en-US"/>
        </w:rPr>
        <w:t>input</w:t>
      </w:r>
      <w:proofErr w:type="gramEnd"/>
      <w:r w:rsidRPr="006C1A82">
        <w:rPr>
          <w:lang w:val="en-US"/>
        </w:rPr>
        <w:tab/>
        <w:t>Yes</w:t>
      </w:r>
      <w:r w:rsidRPr="006C1A82">
        <w:rPr>
          <w:lang w:val="en-US"/>
        </w:rPr>
        <w:tab/>
        <w:t>Must match Password</w:t>
      </w:r>
    </w:p>
    <w:p w14:paraId="4714C9F3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Date of Birth Selection</w:t>
      </w:r>
    </w:p>
    <w:p w14:paraId="03944C6B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Year Dropdown: Starting from 2006 (example shown)</w:t>
      </w:r>
    </w:p>
    <w:p w14:paraId="6B444FE1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36B94E9E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lastRenderedPageBreak/>
        <w:t>Month Dropdown: All months (February shown)</w:t>
      </w:r>
    </w:p>
    <w:p w14:paraId="7E09E22E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5C36F64C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Day Dropdown: Dynamic based on selected month/year</w:t>
      </w:r>
    </w:p>
    <w:p w14:paraId="4393978D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1029E32D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Gender Selection</w:t>
      </w:r>
    </w:p>
    <w:p w14:paraId="31FCFEDA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Male (radio button)</w:t>
      </w:r>
    </w:p>
    <w:p w14:paraId="51C9D24D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4695BD66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Female (radio button)</w:t>
      </w:r>
    </w:p>
    <w:p w14:paraId="798FBB55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1A129E72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Academic Program Selection</w:t>
      </w:r>
    </w:p>
    <w:p w14:paraId="57554AE9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CSE (Computer Science and Engineering)</w:t>
      </w:r>
    </w:p>
    <w:p w14:paraId="7E27C221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564F64FF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Electrical Engineering</w:t>
      </w:r>
    </w:p>
    <w:p w14:paraId="3EE271F7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3C4BF6FC" w14:textId="62343A4C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Electronics and Communication Engineering</w:t>
      </w:r>
    </w:p>
    <w:p w14:paraId="72ECDAB7" w14:textId="08AD7298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Mechanical Engineering</w:t>
      </w:r>
    </w:p>
    <w:p w14:paraId="038F9D1D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Action Buttons</w:t>
      </w:r>
    </w:p>
    <w:p w14:paraId="378B141D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Submit: Processes form data</w:t>
      </w:r>
    </w:p>
    <w:p w14:paraId="6D8F6750" w14:textId="77777777" w:rsidR="006C1A82" w:rsidRPr="006C1A82" w:rsidRDefault="006C1A82" w:rsidP="006C1A82">
      <w:pPr>
        <w:spacing w:line="259" w:lineRule="auto"/>
        <w:rPr>
          <w:lang w:val="en-US"/>
        </w:rPr>
      </w:pPr>
    </w:p>
    <w:p w14:paraId="317B4C8B" w14:textId="77777777" w:rsidR="006C1A82" w:rsidRPr="006C1A82" w:rsidRDefault="006C1A82" w:rsidP="006C1A82">
      <w:pPr>
        <w:spacing w:line="259" w:lineRule="auto"/>
        <w:rPr>
          <w:lang w:val="en-US"/>
        </w:rPr>
      </w:pPr>
      <w:r w:rsidRPr="006C1A82">
        <w:rPr>
          <w:lang w:val="en-US"/>
        </w:rPr>
        <w:t>Cancel: Resets/clears the form</w:t>
      </w:r>
    </w:p>
    <w:p w14:paraId="3A8A8D15" w14:textId="77777777" w:rsidR="006C1A82" w:rsidRDefault="006C1A82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7A8EB59E" w14:textId="399F97AD" w:rsidR="009D3991" w:rsidRPr="00AF6AEC" w:rsidRDefault="006C1A82" w:rsidP="009D3991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DDF426" wp14:editId="4D6EB2B0">
            <wp:extent cx="5937250" cy="8915400"/>
            <wp:effectExtent l="0" t="0" r="6350" b="0"/>
            <wp:docPr id="4899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3991" w:rsidRPr="00AF6A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417B"/>
    <w:multiLevelType w:val="hybridMultilevel"/>
    <w:tmpl w:val="AC00180E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" w15:restartNumberingAfterBreak="0">
    <w:nsid w:val="2B8B3526"/>
    <w:multiLevelType w:val="hybridMultilevel"/>
    <w:tmpl w:val="15ACAA70"/>
    <w:lvl w:ilvl="0" w:tplc="0409000D">
      <w:start w:val="1"/>
      <w:numFmt w:val="bullet"/>
      <w:lvlText w:val="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 w15:restartNumberingAfterBreak="0">
    <w:nsid w:val="2E8E28E4"/>
    <w:multiLevelType w:val="hybridMultilevel"/>
    <w:tmpl w:val="AFA61BB4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" w15:restartNumberingAfterBreak="0">
    <w:nsid w:val="30CD69A3"/>
    <w:multiLevelType w:val="hybridMultilevel"/>
    <w:tmpl w:val="A1C219E8"/>
    <w:lvl w:ilvl="0" w:tplc="0409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4" w15:restartNumberingAfterBreak="0">
    <w:nsid w:val="40320B21"/>
    <w:multiLevelType w:val="hybridMultilevel"/>
    <w:tmpl w:val="AB86D16A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86E5CC4"/>
    <w:multiLevelType w:val="hybridMultilevel"/>
    <w:tmpl w:val="1480A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80154"/>
    <w:multiLevelType w:val="hybridMultilevel"/>
    <w:tmpl w:val="464661D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9325F4"/>
    <w:multiLevelType w:val="hybridMultilevel"/>
    <w:tmpl w:val="8AE852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EA547A"/>
    <w:multiLevelType w:val="hybridMultilevel"/>
    <w:tmpl w:val="A9909826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7448991">
    <w:abstractNumId w:val="6"/>
  </w:num>
  <w:num w:numId="2" w16cid:durableId="145122882">
    <w:abstractNumId w:val="5"/>
  </w:num>
  <w:num w:numId="3" w16cid:durableId="49426045">
    <w:abstractNumId w:val="3"/>
  </w:num>
  <w:num w:numId="4" w16cid:durableId="2059696426">
    <w:abstractNumId w:val="0"/>
  </w:num>
  <w:num w:numId="5" w16cid:durableId="1576547216">
    <w:abstractNumId w:val="7"/>
  </w:num>
  <w:num w:numId="6" w16cid:durableId="431819570">
    <w:abstractNumId w:val="1"/>
  </w:num>
  <w:num w:numId="7" w16cid:durableId="1694114628">
    <w:abstractNumId w:val="2"/>
  </w:num>
  <w:num w:numId="8" w16cid:durableId="1852603775">
    <w:abstractNumId w:val="4"/>
  </w:num>
  <w:num w:numId="9" w16cid:durableId="1254052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0C"/>
    <w:rsid w:val="000965C1"/>
    <w:rsid w:val="00127BCF"/>
    <w:rsid w:val="001738D9"/>
    <w:rsid w:val="001B7098"/>
    <w:rsid w:val="002D3BD4"/>
    <w:rsid w:val="002D6489"/>
    <w:rsid w:val="002E1D35"/>
    <w:rsid w:val="003D2C4A"/>
    <w:rsid w:val="004C3EC3"/>
    <w:rsid w:val="006C0B77"/>
    <w:rsid w:val="006C1A82"/>
    <w:rsid w:val="008242FF"/>
    <w:rsid w:val="00870751"/>
    <w:rsid w:val="00922C48"/>
    <w:rsid w:val="00934120"/>
    <w:rsid w:val="009D3991"/>
    <w:rsid w:val="00AF6AEC"/>
    <w:rsid w:val="00B915B7"/>
    <w:rsid w:val="00BA220C"/>
    <w:rsid w:val="00C36C91"/>
    <w:rsid w:val="00CA728A"/>
    <w:rsid w:val="00D2156C"/>
    <w:rsid w:val="00E15D03"/>
    <w:rsid w:val="00E56730"/>
    <w:rsid w:val="00E658E2"/>
    <w:rsid w:val="00EA59DF"/>
    <w:rsid w:val="00EE4070"/>
    <w:rsid w:val="00F12C76"/>
    <w:rsid w:val="00FD1D59"/>
    <w:rsid w:val="00FD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19D0"/>
  <w15:chartTrackingRefBased/>
  <w15:docId w15:val="{48CECF7B-5421-4840-BB83-907CC8BC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0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0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0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0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0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0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A2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0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A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0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A220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E1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E1D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E1D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FABE2-33E4-4DC1-8B0C-0E099F47F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mboowa mahad</dc:creator>
  <cp:keywords/>
  <dc:description/>
  <cp:lastModifiedBy>mboowa mahad</cp:lastModifiedBy>
  <cp:revision>2</cp:revision>
  <cp:lastPrinted>2026-02-04T12:28:00Z</cp:lastPrinted>
  <dcterms:created xsi:type="dcterms:W3CDTF">2026-02-05T20:44:00Z</dcterms:created>
  <dcterms:modified xsi:type="dcterms:W3CDTF">2026-02-05T20:44:00Z</dcterms:modified>
</cp:coreProperties>
</file>