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9080714"/>
    <w:bookmarkEnd w:id="0"/>
    <w:p w14:paraId="706C7E5F" w14:textId="08B49261" w:rsidR="006E0E5D" w:rsidRPr="00E07A54" w:rsidRDefault="006E0E5D" w:rsidP="003D5DB0">
      <w:pPr>
        <w:pStyle w:val="Cabealho"/>
        <w:keepNext/>
        <w:keepLines/>
        <w:ind w:firstLine="0"/>
        <w:rPr>
          <w:rFonts w:cs="Arial"/>
        </w:rPr>
      </w:pPr>
      <w:r w:rsidRPr="00E07A54">
        <w:rPr>
          <w:noProof/>
        </w:rPr>
        <mc:AlternateContent>
          <mc:Choice Requires="wpg">
            <w:drawing>
              <wp:anchor distT="0" distB="0" distL="114300" distR="114300" simplePos="0" relativeHeight="251659264" behindDoc="0" locked="0" layoutInCell="1" allowOverlap="1" wp14:anchorId="1395AF23" wp14:editId="2CBDCED5">
                <wp:simplePos x="0" y="0"/>
                <wp:positionH relativeFrom="column">
                  <wp:posOffset>1764665</wp:posOffset>
                </wp:positionH>
                <wp:positionV relativeFrom="paragraph">
                  <wp:posOffset>-267970</wp:posOffset>
                </wp:positionV>
                <wp:extent cx="2475865" cy="725805"/>
                <wp:effectExtent l="0" t="0" r="635" b="0"/>
                <wp:wrapNone/>
                <wp:docPr id="5"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725805"/>
                          <a:chOff x="3640" y="1080"/>
                          <a:chExt cx="3899" cy="1143"/>
                        </a:xfrm>
                      </wpg:grpSpPr>
                      <pic:pic xmlns:pic="http://schemas.openxmlformats.org/drawingml/2006/picture">
                        <pic:nvPicPr>
                          <pic:cNvPr id="6" name="Imagem 2" descr="D:\Documentos\FATEC\Comunicação\semana ciencia\logo fatec araras.png"/>
                          <pic:cNvPicPr>
                            <a:picLocks noChangeAspect="1" noChangeArrowheads="1"/>
                          </pic:cNvPicPr>
                        </pic:nvPicPr>
                        <pic:blipFill>
                          <a:blip r:embed="rId8"/>
                          <a:srcRect/>
                          <a:stretch>
                            <a:fillRect/>
                          </a:stretch>
                        </pic:blipFill>
                        <pic:spPr bwMode="auto">
                          <a:xfrm>
                            <a:off x="3640" y="1080"/>
                            <a:ext cx="1859" cy="962"/>
                          </a:xfrm>
                          <a:prstGeom prst="rect">
                            <a:avLst/>
                          </a:prstGeom>
                          <a:noFill/>
                          <a:ln>
                            <a:noFill/>
                          </a:ln>
                        </pic:spPr>
                      </pic:pic>
                      <pic:pic xmlns:pic="http://schemas.openxmlformats.org/drawingml/2006/picture">
                        <pic:nvPicPr>
                          <pic:cNvPr id="7" name="Picture 5" descr="logo-novo-cps-cor"/>
                          <pic:cNvPicPr>
                            <a:picLocks noChangeAspect="1" noChangeArrowheads="1"/>
                          </pic:cNvPicPr>
                        </pic:nvPicPr>
                        <pic:blipFill>
                          <a:blip r:embed="rId9"/>
                          <a:srcRect r="69577" b="-18840"/>
                          <a:stretch>
                            <a:fillRect/>
                          </a:stretch>
                        </pic:blipFill>
                        <pic:spPr bwMode="auto">
                          <a:xfrm>
                            <a:off x="5940" y="1083"/>
                            <a:ext cx="1599" cy="11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C237953" id="Agrupar 1" o:spid="_x0000_s1026" style="position:absolute;margin-left:138.95pt;margin-top:-21.1pt;width:194.95pt;height:57.15pt;z-index:251659264" coordorigin="3640,1080" coordsize="3899,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YWIAgMAAIgIAAAOAAAAZHJzL2Uyb0RvYy54bWzcVt1u2jAUvp+0d7B8&#10;DwHaQIiAqiptVanb0NbdcWMcJ7Ea/8g2hD7PLvYgfbEdO4FCW6lTpV5sQkTHdnz8ne985ziTs62o&#10;0IYZy5Wc4n63hxGTVGVcFlP88+6qk2BkHZEZqZRkU/zALD6bff40qXXKBqpUVcYMAifSprWe4tI5&#10;nUaRpSUTxHaVZhIWc2UEcTA0RZQZUoN3UUWDXm8Y1cpk2ijKrIXZebOIZ8F/njPqvuW5ZQ5VUwzY&#10;XHia8Fz5ZzSbkLQwRJectjDIO1AIwiUcunc1J46gteEvXAlOjbIqd12qRKTynFMWYoBo+r1n0Vwb&#10;tdYhliKtC72nCah9xtO73dKvm2ujf+iFadCDeavovQVeoloX6eG6HxfNy2hVf1EZ5JOsnQqBb3Mj&#10;vAsICW0Dvw97ftnWIQqTg9NRnAxjjCisjQZx0oubBNASsuS3nQxPIUuw2u8lbXJoedluP0nG42Zv&#10;v3964ndGJG3ODVhbbLOJ5jSFf8sXWC/4eltXsMutDcOtE/FXPgQx92vdgdRq4viKV9w9BJkCRR6U&#10;3Cw49VT7AVC7MIhnUzzESBIBbN4IUjCBBhhlzFKQ6TxdzhVdCyadssur87vLi+WFEmvJKXn8/fhL&#10;LS3UiSSIcig7TpaVKhTKiWMUEQM/29Wy8FTtTmzOJ56fkGgk1UVJZMHOrYZqAeYBzG7KGFWXjGTW&#10;T3u+j72E4VFMq4rrK15VXgnebtmDSJ4J9pUENMWwC7epbsMqIFJJW3JtMTIpEysGjJmbLAAiqTX0&#10;O+AGcGA7wxwtvZkDiHYeRLJfCIifQPpwLGj/TTm/osudqPtJ3KpyPBwciRJINtZdMyWQNwA1AA3F&#10;Qja31kMGaLtXPGipPHchlEoeTcCLfibA94BbE/D/e2of7dS+aEoMQUNo5e7V25FqozpUWygj818q&#10;N6hkr1wExTEcxyOgBW6kTj9JoAV+sJzj8VObDY2UpHs5xwdNNgDZN9knsX6onkMvh+sulEd7Nfv7&#10;9HAM9uEHxOwPAAAA//8DAFBLAwQKAAAAAAAAACEAsRZqEP8OAAD/DgAAFAAAAGRycy9tZWRpYS9p&#10;bWFnZTEucG5niVBORw0KGgoAAAANSUhEUgAAAPgAAACACAMAAAFmeWQDAAAAAXNSR0IArs4c6QAA&#10;AARnQU1BAACxjwv8YQUAAAHFUExURQAAALAAAERbZUZbZ0RZZUZbaEVcZ0deaEZcaD9VakRcZa8A&#10;ALEAALQAAEVbZjlRXDxYY0ZbZkVaZ0FZY0FYZD9ZYbAAAEZcZkZdZ0RdZUZbaEVcZ64AAD8/P0Vb&#10;Z7IAADg4VEddaEhbba0AALAAAEZbZ7IAALEAAEVbZrAAAEZcZkVbZ68AAEJUYURaZUZbZ0ZbaEda&#10;ZwAAAEVaYkRcZUVbZ0ZcZ0VbZj1RZUZdZ0JTY0VbZkRbZLEAAEVcZ0FcZyRISENaZTVQXbAAAEZe&#10;aLIAADVQa0VcaEVaZLIAAERcZ0RcZ0VbZkVdZz1XYEVdaEVcZ0ZdaDpXXrMAALAAAEJYZEddaEVd&#10;ZkdcZjMzZkRZZrMAAEdcZydOTkVbZ0VcZ0VcZ0ZaZgAAALAAAEVbZbIAADpOYjdYYz9WYkVcZkVa&#10;aEVaZkRcZ0BYYkZaZ7AAALAAAERbaDZbW7EAALAAAK8AAEVbZkRaZ7EAALIAAEZUY6kAAENZZUZa&#10;aERcZzNMZj5UYLEAALAAAEZcZ64AAAAAAEddaLEAAEZbaBw4VEZcZkVdZzNVVUZcZz9fXzxLS0Zb&#10;ZzlcaENZZ0VYZThUXkZcZkRZZl/hPxoAAACXdFJOUwCjqPer5Pz08AziY/Mf+BYu7IVKKzwxUN7Q&#10;4fl/BPWjCdoOLMPD//j98c/qxCpdy8v0Aj7J8i+LGf4u5zj9jC8HbhP+2fkTgTCS/KjR/B38yokj&#10;vPtU//H7BYkv6A1ntGDsAfiwnw0XLKlrrONL4ViZ3w7O9duadC63JAlp3s0KLaWL/ikD/u76CfPK&#10;D14IEe8WWzcb+zzEFerVAAAACXBIWXMAACHVAAAh1QEEnLSdAAAMIElEQVRoQ+2bB4McRxGFBwwm&#10;GZmcTBLgRWQwYDI2iJwMCMbkIEzOOSNAYLBMNvj30vXq657qnrBzq1ufzt5Pt1NV71V1T9/d6m7v&#10;pK4X3SyNP+psZmd9X6VcX+uSKyl6mh7SFVP4uhnyfQl8zz3F877sKXcDX172vfa0+Jqx6DlS9i0q&#10;tcvTXVTXbnyi6zb2li6TmJ7cOXse3aKnZ0qWyLfad6/30P3zjE6kUw59I2p/3Fkr874WsaVu0dUV&#10;pBSVWmWGRw/4WgLdKp+43oPV3uUP5cXw4I/cw3x6ZF8zCjEvfte/Q2uoRsvWDmwS9uGd+QCbKz7r&#10;YTt2VzktCRHKSfRHiWUB2UdjcWz7khPj/V0kS+MXPTTjVoqQ3xJk9ZL2/beDYZYu3hBCiSkJlcX0&#10;wHKsFhS1mBhUw5VMKq4jhlAN1FXK63FCjhYs3j3U0c25YxWEOhhSm+oB4uh/CdbwLPNldljMnov+&#10;hORJe/zYh8Pe9Mz09ztPTX+fd/Z3NW01ffdbDx/o7vBElCWsuJS+FPjipgasPiJMCqSjwKRAKkxI&#10;LUstJzE+CLX3DaJzj4dmPJUipPJDWlV+zbhs1ONk9JJXTbkNPwQlb/ZAUwl2gbq/XENSyxbTIyPN&#10;8apoQ4yyxdICqXY8b8RaTsR8ts8VEeVEzNWWk3JV4tGJIzGP/ZY0ZStbLC0GRQq5b2gcIpXc7AhT&#10;MkNd6VWXcmsEV4dFvQoTg5rwVBKM1JyZMXTW1ang6r4qbJ7Xdef9G0L/CrP5Cc4qbPPzJTvyzdiX&#10;tfMa2nTfd0XXdaj3fPfiFO3N7j+9urn2qT/Dztql725XUZH67LPRrkqScs6drKV41gwbV0ODNSgq&#10;KVVW0p+yezt+OU9ZlxKvLBLSn7NWpXEVM3j7nmGvEdj7hb1GYM+zsm0RX2OHRXadi/ga1+rmNAik&#10;ShPpZRogGCgD6EYleDECNzAtsznVgMsCZWDQvKEBT+7dpOokHdDm5NbyXrKyLmXFtJoIE0oNL3Nd&#10;FYYLH6eqGzxvl8pyS+gYqISqMJaEkApqDyNoqqmsqjDaOnaENOLyWHdwKyqLwnBhRPCURlye3hyv&#10;oTIpDBdGBE9pxOXJzUdOJVSF0dYRecGk9jA51DpeZ6GuEm0dhZAKag9xphCdK14YLmQ7jNb1QkXx&#10;q6anBq8Bs7ZHAkg3qAOD6B0tmKKUbgkXjJEgUB00QDzwIMJe1pwU/tpEL3R0F3qJtXnYn7pfB9OM&#10;PbD5RcL20Cu0dAsvYUPL7Uberet+YB/f3AqdPMW/qEiPIRy4pkhfd8gS2/5GNH+25+wZEmvpJ17i&#10;jkmbX1dW1cIWL3f9w7NioowUEvYLGUrcx1j4bnplbA1obJ6yBfgKYE1DsMugWHaTVKVZ4kG4lF6W&#10;28nD5jjzuFm2sjvX/VBlMX+FsgyjuW3bvAj2dnt3TrVdprDl9g57jcDeL+w1Anu/sNcI7P3CXiOw&#10;51nZtoivMQZ7npVti+y8xs6DgZ3X2HkwsPMaOw8Gdl5j58HAmjXumupYGHwFcYq3EsXCGsJ9B6kW&#10;BXrXPQIhgTKAblQKxQh3B2bkMk8JiA5aJmhKx7gZmdEXZYEyMIjyR7hXM21Mq2Fd6khRvaPFvb5/&#10;Wcgro1Cp3wsNMhKUFdNqvZjyxGRJYbgw7XsxqkgaQo9SUdd1lWiFWMc8kUuPLVVLpq7rKjFZu/D5&#10;kAtqDy2xY6CqVYzXGwhCSB0EDy30NFSWitDY1rFdWfQQPLTQ01BZKkJjW8d2ZROLzulwo/sBjJnN&#10;RwRPacWcLi67W4G1983da8Db9+ZutWA+QJtTJapSRWtOLzTrzemJkVXVKoLb1pGRh0CYYOxUgopg&#10;t3UUQuogECYYObVQV113X1NXDTFPPIGaMEHjeDkITTnqr+qYJ3KZ4xh3qmnD60F5LnXdPzOu4mIp&#10;cpzArRbM2h4JGRkJysgr9725dIM6UlTvaHEvQ42XUOmMBOfvrhsoA4Mof4ybopQyQIJB3WyBCIjO&#10;nUFSOoXb+CEtSAui1wZCAGNhuwMHTiOb95OcAPxe52TIv1TSL1r8lzmbC6F42h5/wfNV7Zo23Fx4&#10;fPdCSyzPd2SFJXtCG/MQtt8F8lTs79gJ+71a2dze02XzlN5ghaS9YEtrdd/cH9q8COnq4dhhdU9+&#10;bBfL8+ZpV8Je8GVtQ0XeC9rcUvuYSzpw4Nqh+m5r/J1XrSx+c4aTgr+tYMvmNebP9gxGyratJPp/&#10;+4o6UrkWxcxHe2ag2Mu/3HyPRU8Tj8XXm9QlvC8/xumQGazXf45yMIe0vBmEGejjMU777qlZJEi0&#10;qBtByaqHXPitzmJ+WIMQ0r57RhYJF9N73NKb8MtjCOVNj1lkDo2EWiEzlL6rKOkxTuObHrPI7O/P&#10;jf5e8I8rimorDEtdzLKlPFxQlmv9f9+jYUs/KOA8q2Hs9MN5VsPY6YfzrIaxq4CFBNJJwB2shrGr&#10;gIUE0knAHayGsauAhQTSScAdOGj7hb0E0knAHTho+4W9BNJJwB04aPuFvQTSScAdOGj7hb0E0knA&#10;HThoR4XpAEYF1gLDfzeLvAo3g7wV2jNfRs4gO2hHgMFJaMmgLjA6+F8xxtAwA00T0JBAcNDWwtQC&#10;NAqkBeqDI85C2wjsWaba0NbBzDJvoDmBskA8ONIitFZgLTJulLISRrZC+xEPjrIF+zfsFejbOEKr&#10;o8UdFPgzqkDLoBaQBVILbgZVIGVQAbGA3HWPRMgkiWwdvoqB4KAFMMSH0TLIAqnhnbgCLYAhvoYm&#10;0ACxgOy0zVtgia67DsF4KVoFnkDKoAqkBkyBVIElkASSQIrgiG9W1VZYYcXNfwbTQMqgCqQaPIHU&#10;gGk8ESmBIpBq8ERVbIUF1sCEgZJBFUg1eMZlpIYvYRtICQSBVIMnqmIrLLAGJgyUDKpAqsEzUEZg&#10;GygJBIG0AI0O2lFheg66MqgCqQZvJQwlEATSAjQ6aKthbAs0Z1AFUg3eShhKIAikBWh00NbBzHbo&#10;z6AKpBq8lTCUQBBIC9DooK2BiTUwkUEVSDV4K2EogSCQFqDRQVsBA6tgJIMqkGrwDJR1MCOQFqDR&#10;QdsO/Q5aDZ6BkkEVSDV4Bso6mBFINf/CNFYcYQLaxW/QGnANlAyqQKrBM25CWgUzAqkGT1TFTgdH&#10;asE1UDKoAqkGTyA1YAqkxPUoxgfRKvBEVcwdYgTtAimCk0HNoDpoNXgCqQbPOIdkIImnoAVwxJrb&#10;mIB2Bw3uRA3gFJABMYLjPAtxAMNBEz9EcxAzqLB4hgXoB8RGLeAWXoc+hobRQsgGSgYVEAN3JfX3&#10;5IG2V9NroH8dzAQwRmB33d8QtkF74SPoW7BWUkfDq/gPE3PEdRmJ4LTgGiiLfIfeCNYSE40urYOR&#10;CVpbdcurMSvwnOcjzkHbiHP4M9C1+8ETTEVwth/cGP13M/QB9DH4c9A1AvtY+MLxL9nyRt/CuBlp&#10;FW9hKIFy4MCBAweuKR6y/9Df/pvDQ/HkOnM5+GZzXp8BqfaYwLiQK48JDFB1ethsHudBlR3Dk8If&#10;XBkbN0g5fSd28n0P8byi8YMkCivSR1yi8Ut0jM1XpJ4u/ADiRV7ngyclJ37NB2+MrvujxilOCeF2&#10;8/k4+NuKlQ0OPhwxDEf5NBDv1vP2I/7sFNTTfsR/ioGdosLp4OXV3eoI8TlejubF8ByvjM6/DCg9&#10;cODAgT1w770kx8rZ/gyZ4Xv4z536/nYLx8Fr+iszP8ta8yOupZ6+v/XW931ylx+V1QfPR/brsR08&#10;Ldj376Ewyj9Sijfc3P34MJ/q+ztIM7ln1Pux5p3xu76/0WJRdfDRln71g9sPIK9XtitaL2/BDbFl&#10;VqmLqn98Wvfk4kmqoHhvIoqU5DKrhBRf4OLZVNym35t6S7zq4MpT8UXFXfDlmkCsq5xM9dRaRocR&#10;//BSamFy9KOK5VNdVWysP9UZ2oFPc2cJK/NCU1VOJnr+l7UP5USUwlePZf/MXGeVeElx28H/a0s8&#10;uQztQJmMi09XOZnqqbVMqd6urG3y2KjrDk5ziUcmDCqtF/QPlJKfexiudXU5F3gO1c3I2ez7Kx4a&#10;VSEfXNW3Yku+Dgf/WbPfevr+UWRdd58tkhcaIpklI2+4Kun7H5GDhvr+/lKSyMh1Von54Pasqa18&#10;1XP8Oe72/f8BU6c7kTAfakwAAAAASUVORK5CYIJQSwMECgAAAAAAAAAhACywXvN+SwAAfksAABQA&#10;AABkcnMvbWVkaWEvaW1hZ2UyLnBuZ4lQTkcNChoKAAAADUlIRFIAAAF6AAAARQgGAAAARPstXAAA&#10;ABl0RVh0U29mdHdhcmUAQWRvYmUgSW1hZ2VSZWFkeXHJZTwAAAP9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WxuczpkYz0iaHR0cDovL3B1cmwub3JnL2RjL2VsZW1lbnRzLzEu&#10;MS8iIHhtcE1NOk9yaWdpbmFsRG9jdW1lbnRJRD0idXVpZDo1RDIwODkyNDkzQkZEQjExOTE0QTg1&#10;OTBEMzE1MDhDOCIgeG1wTU06RG9jdW1lbnRJRD0ieG1wLmRpZDpDMjBBNEQzQzUwMTkxMUU1OTE5&#10;NUFBMzA4ODc0OTMwOCIgeG1wTU06SW5zdGFuY2VJRD0ieG1wLmlpZDpDMjBBNEQzQjUwMTkxMUU1&#10;OTE5NUFBMzA4ODc0OTMwOCIgeG1wOkNyZWF0b3JUb29sPSJBZG9iZSBJbGx1c3RyYXRvciBDUzYg&#10;KFdpbmRvd3MpIj4gPHhtcE1NOkRlcml2ZWRGcm9tIHN0UmVmOmluc3RhbmNlSUQ9InV1aWQ6OWYx&#10;MWEyZDktY2FhNi00MGEwLTg5NjQtOWM3ODM1N2E0OTJhIiBzdFJlZjpkb2N1bWVudElEPSJ4bXAu&#10;ZGlkOkMzQzdEQ0VCRjA0RkU1MTFBN0U4ODY3NUE4ODdDNTBCIi8+IDxkYzp0aXRsZT4gPHJkZjpB&#10;bHQ+IDxyZGY6bGkgeG1sOmxhbmc9IngtZGVmYXVsdCI+bG9nb19ob3Jpem9udGFsX3ZlcnRpY2Fs&#10;PC9yZGY6bGk+IDwvcmRmOkFsdD4gPC9kYzp0aXRsZT4gPC9yZGY6RGVzY3JpcHRpb24+IDwvcmRm&#10;OlJERj4gPC94OnhtcG1ldGE+IDw/eHBhY2tldCBlbmQ9InIiPz5hKHKVAABHF0lEQVR42uxdB3xU&#10;xfOf1y69kEoSepEu0lGQJoL0qgjYESz0on9sqICKSlGKIoiooFRpSpEmvSNNkQ6hd9JIcvfaf+cy&#10;zzzOe5dLAeHnDZ8ld/f67r7vzH5ndpZbGBALeZQAVqqx8gArZVkpzEoQbdNN++HnUFausNKLlWTw&#10;yb8m/qw1rvMA7waLzr/+ppZyOBygqipM+XoKdH68E2RkZkCVSlXg1IlE4Ni/1b+tgoaNGsKwYe/C&#10;iBHDoXGDJrB2/RqYPHkyvPLKK/D5uPHQb0BfSBr0Nlwb9wHYIMGlK2SJBpw/xwmDxfJKJeVsik1L&#10;TQspxPqTTfTz9y9ZRFSjIjkxLgpUhddTb6SqaWcvO+TEo3ZdUzIkiE7nICDNAZACwCULoF5TQD9Z&#10;GuDScj/9eMtI7mq86mtnn/jELGIu92fQAA1Y6clKQ1YScnHsDVZCfED/3xYG8n6cKMyNGn2hDQTL&#10;kNE/CEKad4LUto3gTNGqsOgUQNu2VeBmWCgoDLAfjuQhHA88ewGuDR8BKVOngChEQsQrdghsmw4Z&#10;K4PAMVoCO9yEbwMjrws8f5hXlaUawNfsqEu+GveJT3IH9O1YeY8s+LxIJhqNvir/bw8oeOB/U5Vz&#10;dW+MUSGidU/w+20IjEoJgQk/HwZufxpc/es0jFx5lFnzKsREBUG12GAoW7MkdG9WFmpO+QL06zrc&#10;/Gky2KKDQdNsoO7MgDCmPp6PjoC5V85EMHPiwfTwyAdDgkOGyrL8Nrvm575q94kP6HOW+1iZzEpj&#10;X3X5JB9SggPpZwUSK/Mx8ZDw3a+Q0rgyDFr0F/w0eQkk7T4JUCaajfn8wZ6UAWAT4PyaU3A+yQ5+&#10;9c5A3ZJhULNOMeBDVQbrzMB/NxoCIQ2KCLoKq37SXm9Uj3ts7hx93swfuZ+XLxXS09ODY6NjP5MV&#10;GWnFPr7q98l/Wfgctvdg5ZAP5H2SH+FAr8K62gYVLlUWi5SGuPXrWI+qDEKmDB80KAaXl/eCRk/X&#10;AUhlA74LKQCX0wCOXYVy9UrD+l1DIHNVb+jCQD5lwgRInj4VdIiBeAb3wXBdHd20rmNb3WpcVVEQ&#10;n+7WTVqy7Bf+t7Xr5JCQIDnx3CmwSbbe7Bbe8bWCT3xA715GQxbPyRXQtQQvFItP/qcA3snJV7OD&#10;bYMCUlEZMiGwUweQypd1bg/ylyA2IggkjoMEWQE4fBHqNCwLtVtUhndGdYJD816ABhULA1xJh6td&#10;+8CVfv1YB4qBMHbmDEhUnpFs6mtbNgY0jo3nuz/ZTT586LCCl23UuKFt05YtULJkKTnxbCKIovgW&#10;+72qr0V84gP6W2UiK4ML+Fo6uAvB8Mn/nBiNrIGtlRgPm2I+SwqPn3UVAkL94eaMlSDvP3zL/v3X&#10;nIetgdEwZ/97sG1iZ9j+WXsY3vV+0HftgistBsCxmFKQNHsSiMyOV8EBhcJUZfPAwfLSapV5SE3W&#10;M9PT+B/nzJIqVaoEY0aPkfEW7ruvrLR4yWLw9/eXr1276sfz/GRfy/jkvyruOPp3Wemdi3NcZ2Uj&#10;K7tZOcXKNVYUk1GH770fK3bat6AVVQQrwfQZnb0pVHzybwG9nIkdoL0GJ38KsgFvYy2UsY81DmsV&#10;GfZDYrUHILhtOwitVRUcYgQU3XcF5pePgmo7z0D6t39B+p8Hwb7zIGRePg5hzTQouhIYwAdCxpPJ&#10;EHldUmDWLLV9i6YBSTdv6ksWLFQ/+XQ07D+wT9A0TRzy2hD9yJEjjq+mfCVWqVxZGvHBCMeQwYMh&#10;TAuvy3Hci7quf+1rIZ/814G+G2RF1ngj7NWFT1n5Be5cyCQCen3ICu2szkoJyArZDCClggomA7JC&#10;OY+yspeV1azsgayon9slAaRwIlkpBLkPW7VqG7ROt7Nys6BuFB2ZoXrWyQt6eMVzWSyfrWjpHuEV&#10;6n5tq14GdEe4mvpVqAAxAoS/roMo8qCkZYBy/jykLPlNF5Nlx5BIPy1jZ3LA6WOnHap+id2jKuB9&#10;CqxN1QvAp/8FELRfhKDrsjawdEmleKAo9LY7tJCgIL7700+JT3brqo3/fII8aPBAgQdemDJ1ik2U&#10;JHnSpIlC7779xCWLl9g3bFjvVzS+2DBVVRexU18t4Ef3h6yw4/tZCYSsOSO7qLirZuy79VgJI8No&#10;Ayt/0jakONtQvz7Lym9ujsdrJZBBs4fOJ1H/50x98gwrW1gpxsqD9G5wZBSls/IHK+dM50VOrS4Z&#10;ZGvcvDP3U8Hta1222+i+qlJ9GPd+Ooe6K07XTHcxDi+wgkO/VA/HVmblIVZiqC6wvrdRN/fUVo2p&#10;nRym+pLoHtZAdnRgFVYa0bt9nt7F/bRvM6pjh5s25mjbcbonwyhtTOdSqG6SXDCkkct9cYSth6k+&#10;rCSaji1Nz36Y+tQNd0CPE55Ge9GpEXT6sjL9DiqkSqy8zEpHVuK92L8INRLuP5wqfBYrU6jzF4SU&#10;YqU9dbRy1GFDCvi5M+kl2FdQIB/OuuQaiYPLrNtJBYz0vIAYBb2DX39lIitAigpcXgQBbvX7OHVO&#10;QBYa8c5t569wjr8Oq5l//qWn/rKVg6G7eEfGQb0Hs+uXJu7zh0aN9W8rV5U/HPUh17JVS5HjeX7g&#10;oAHS/Q/cr3bu1FlNSrohfPHFJLF4yRLy60OGSIOGDOE2btio37x5s2hAQMDrzKp/vQAfuwMr46j9&#10;XWUnK0+ycoK+Izh/z0oTN/uiAnqGgO0JVrrS72jYbDbth0C6nj5j6GgaKz9b3Nt6AoDHWPnKokt8&#10;wsob9B2vO5I+oxHnWk+v0HuYQoCfaLrHaZAVoWcWlc7/lge7ornFvQEpITQ8XUdhUayMofpyFQRQ&#10;jLI6aHFOPHYGGWXusK08KSnEDXdO/PFU799ZnMMsqDSa0ufarKwy9f33XYxqVFYzSRG4ioPu+Q0y&#10;Ilzb5EN8tV1+v8zKIFZ+cAV6jDmOy+HG0QLoxMqROwTwcdTxXsjneUrT8w1lZQJ9Ts8HwH9E9SDc&#10;bhaEXpYCET8y6Rb6C5DKrO8YXS8Qq54jS37dunVvpt1M/eDchQtgdzggMyODk2VF1TQFeF4AgRc0&#10;/wB/LiAgUPCzSapfgL89OjrGLzIqCooVK2YvVryEGBUdBUHx0ZwtPlqyPVIfQvv1ZK+fqh3bukH1&#10;XzIfon6cr1y9dlnY98c+W6vWrdSePXs5pkz5Ski7mSE+0qSJOG/ePLlZs2b4YOLI4SP0Bg0aKO3a&#10;tJYe7/K4PHfOHFuxoOJ9FFVBhX+sAB79OZPBg6B5gMApngyNWgSCJ2j0uZr6IpDxge9RRVISaDSs&#10;JMt7hAnou7sA/aumz2NplGvILhoZBBJwbHKjaBfTPp0JmIdSXUxzsYRfI6Noguk3Q3Erpn75GI3q&#10;BdNIH0GmGoHqG/QeP++hjxtymoAsgOoLFeNUqqNBpm68gpUa9P0ijWpKkcHVmBRcNQJsd8rNeM5T&#10;tG8Aja6u0jGtTSC/gOoVz92OnuML+r0UtXd9+gxEY+N5y1B7G/KCi4HzBIG9brov4/MNOgficyy1&#10;ZQ965iYmS30YncNQUr/TMTVMigPb4HPRNATq6QXIP+wy3Lid0o1eIlsBU1UDycp6yYMlZCV9yHoT&#10;71AdFKgDO4x1pVV+HOxndx+n6R7Ht3kA+gnzf5rXZ95Pc/Gz3TT05KkIpmfS6Dc/l/0gNiZWr3r/&#10;A0qt2rWhzoO1uUceeYQLDAoQyjRtbJvftLF++e33tEkTJ8ljxowWbqbfFKZOncLv3rXbsXDhAp3j&#10;Y6SmTR8RJ02aJL/66itaamqKMPT/XpdXrlqjD3nt/7hVv66Uk5KTAkJDQgdpuvZqPh+7hGkEfIP6&#10;6wrT9jJk/R6n7x+bQN7VWp5GQFCXwBtBbQ4rXVh5iqzX4wQmXeiYJQSM5tBntOwWurlXyfT5I6Ig&#10;FhDNIRJYT7OwXpNpFAIuiiCD/o6mttXJwp5pspwXEgg+R1TC9ByA/mnaDwjcp5MlPJAAGZXU/5lA&#10;/kcCQINCeocscbz2RFKebrss/f2F2AlXaUN/06idjpus7keJRull2n8EGY8ob5oUrJmeMtrtKPWD&#10;CnSdJW7qAdmH3iZKbBTVAU5WnUznqm4C+QtEJf1hovZ+IYbhA1aWiibLxBOgplIj3CmQH0sPdjtH&#10;CkvI2hjl5TFD6SW5JwV7dib7b42NhwAdCgTkhSyqBjp06DA5Njb2pciIKBAlwc5zvI7B8zpTJpg7&#10;h1nQ7K8m2DMzISUlRUlKSlLSUtMCkpKS9XNnz8nnzp+zJZ4+pSYmnhIuXb7ErVz9q8iKk6stWby0&#10;2rFje0ePF3twFSpWEGNiooX3h7/HP/7E43Knjh21I0ePSL/v2e3XsFFDef2GjQpfOEZ89oXnxQUL&#10;FqirV6/i169bL4z/fLw2ZPBAsdvTT8uTJoyHkJCQF4gO+D0fj9/ONHR/3wXkgazkIaYX/TH6vNYN&#10;JdKHrP8qBE6DCKi60MuKAPougX4YHTPRRIWBiR44SEAXRPdwwuVahU0UkPH+n3BDYchEB3xDFM16&#10;l32u0eijEn2fYAJ5IOu4N9WxQPWVE91rBjt8jheJEweqi8Wmkc5pOn+mC+A2ILqkKSmLgx6uU5ws&#10;9UiqL/Q97DbVRzDRL5+S0jpPVIhryHmIC9fuKmi9hxKL0Jv6y4NUJ0tyqBMH9Yca9GyPkIFkVvD9&#10;TCAPpCzfpDbB5+ogEsC3zeFiCLp77xAmTSsAqsZbQeAuS1ZBTi/1PQvyCOoJDHRXMJDfJXEQXkCm&#10;vMNuh7Nnzy4KCgpqV79+fdXhkBWeB04QRE5iiB8QGCjYbJLB1WZQXxNNLwpHv+FfISU5BY4fO65u&#10;2rxJX79+A7d2zVruZOJxccy4MTBx0iS1Xdu28vCRI/hy5e4TK1euZNu+Y4faoUN7ed26ddKpU6ek&#10;eg896Ph11Wq5TNky0gcffaTt27tXuXL1ijhl8mStRcsWWp++fYQVy5fJp0+c9ouLi3tLUZRO+Xj8&#10;iibLdq3p99aQ7dDEl3sKAUmoyYp0FTzHcgL6kmTtoVW4jjh2LNE0EjXol1UWxshQ0/epZHmaW3wu&#10;WaoGF7yCRgJmSSbjbwzd0zKiQhJdLPvypmPcAdZ+ojIaEWsQTNe2EsnlO1Jh6Ex+iOol0nTfaywM&#10;z1UE8kF0TU9A38ZkvRs+ldo0+nqUQLU4KVUcyc8nUM2NMz+I2AOg9sT7a0FA35Xq/rjLMe7C3hcS&#10;0GMd1IFsX+UFN0oYqD/JVKcVeBpalfVwowfI8XCnLPncgnwqVdRh4hRzG13zAjWsldjImvo3RCTt&#10;nS9BCz6N4+AX/yw/qJTP81F0jf/Bg38trlKxarv42AQ1NqqwmhCfwBcunMDFRhfmoiNioFBIIQgL&#10;DoeIsEitSEIR7v4q93P169XX27Rpo/Xs2Usd+d5IZf68n7RtW7cp165dg9CwUL1ajWpi3359bfN/&#10;mice+HM/jP5ktL1smbKy3ZEpzJ0/11ajeg1u3NjPHDgoCQ8PExYuXsJXq1bDGc7LlI6tx3PP6xfO&#10;X1Sr16wuvvLqq07e8+ixI8KUr77SipcowT/37Asgaw6QZUdHDrj6+agG1fRSmq1qNBreIpB8l4D/&#10;nEubWvUzcLHSp9DfmvQOGsD6lYd3dTG9+AdNxhnnAuJmq3MS/DNqLo7onafpOQNpBHS/Bwtc8tCH&#10;jfrKCw0pmZ7BTGVazQESLO7PHXVzjujbtVRXW0z7tIQs/+Al030gMC+FrMgdb6WLibIzRjQ/maz/&#10;J708j7+L7aabnpe3eEbjOTWRNJgnwQZW7gCo9csFXYM812xWfiWnRRo9vI2shnKk1dvnoMQMwaH0&#10;PuL8XKUlWTOeRCZlc5EUTUE4aYPovPmiy7BSYnUdljFrfo/IFQg3n56egZ3u1+tJ1xpooKkCJ4Bf&#10;gL9NFAXgONbndF3RdF3XNFWxy3ZBTpelGynX+XPnz+nUKSXTy4PfteCgEL1KxSpq1er3a82bN4fH&#10;WjzGJSQkiINfG4yArYwYPtw+ZuwY4WZ6mjho8EB+1apV8sxZs4SI8FBh8c9L5JaPNbf/8cefftu2&#10;b5WGDBro+Obbb/nnevQQF8xfoPxx8IA0+8dZ0LZ9B+3Fl3qKixYtkHfv3iUVSyj+JrPqW+axGoyh&#10;sh/1tb0mKxpM/LBOYHGdrNG2RAWYJZSsPKNvG5bzfFIalUzb15G15k5Gm/h0d8CGgpFoR4iiKEKW&#10;6nq4NYyRI0t2HwEV3sfDVMzn+9N0THs39BUqqHom6z6nMGG7y/daVIDu+TpRRrFEhSFnftnlmNb0&#10;NwWso9WM+0eQf8Viu0yc/3t0rXfpXmpTG871sp90Nz3b44QnfoRZwcQWfOBioGpu7scYfWJf2kx1&#10;a/gNkJ+f4XJMe5OS/VOEnLNRrrkDIF/RzfDRneCQaQA5K6zw6hq9KCsJwLsQJ1Yuh3NPpI7xp0XH&#10;sRK0Avrmk++9LYIIE8+AfavEw8QgAcL0/IG8nmVDxHTr1nVpkyaNa0ZERMiBQYFqYECA4M+KJEnA&#10;87xuROEgiKuKymFe++SkJCU5OUVITU1Vr165pp44eUI4duwoJCYm6kcOH4FLVy7B1p1bJFa4yV9N&#10;1osXK6E+8fjjjt59+wjFixcTP/r4I/HRZs0c3bp3lS9duiQtX7HM1rRxY3nO/Hlc2dKlpOnffi83&#10;bdJETk5JkubPnyc9UO0B+Y0337T1GzhAfblnT/XylUvSd998I389fZowcPBg7plu3SH9ZnoL/wD/&#10;zpqmzc9DdcyDrMiUEpDlALxIHPUy6psG0EeZKJOXaQT9HQ3nM4kH/97UP+eZQFemF9jsR/osB1eM&#10;NxbyZRpxIMiXISPrA4tz/UTP6aqcoonq2EHg9xIZO8Z+Feg5jfPM8uLegk1WKnLQX7hQuoZV/CmB&#10;/Xc0Ir9AoPYZ0TxAlndO0YFWowL0DeBcnVdJYSwlHn6WCVy9EaSsmpgMgifc7FOLRkr7TXXFm9oq&#10;hhR4TROFo5ORa6fzInaZ51x0huwwWVSO87iFAbHbiPOxslpqutG0BS3zTRrLStbRA1zLw/k5Gpnk&#10;RAv9RNcwC1o+1S32x06ATpJjdyPIJ6g6/C5x8E6wCJkMfMNzAHqPC4+w41etXZXQqFFD7PRVTaM8&#10;wQPAGKFsRuSN5vJyOYfimRl2bfee3frmjZv19b+t41atXiXIquzcr1BYhPL60NfVoUP/D19k4ejR&#10;Y3ILZu0fP37caa1ULF/R8eua1XyR+Dhxztz5jm5durDjODEoOEhhSgDq1K0rPPPUU/LSX362hQWH&#10;qT/Om6M3a95c7NblSXnevDlSsfji+xRVMSYT5VbwxZ1j+o5OvCvEDRuL8KBTDP07hYmfrWwyWk7T&#10;sN5wsK4ly92czrswGSBGuOTDLvfQ3GRJn6Bz+hOXi0ZLB6KTvjaNUJeTAtpPNM0Jug90ChvhlNXg&#10;Vr8cKgYjxPEG9YEzpLiWQbZD8gxtv89EN0wE99EtKD1NFFUKWbqBVCfuYs4FqkfDGZlGtG0xUj7G&#10;PTwA7mfiJ9BzRdH2A8QEBFD/rEHG5DhSuOvoeZpRW9jJB7PXhf4yorgeIxA28KQjtWdbus9YUky1&#10;CPeMukVg/st0jesE9OEmy3wTKQ4jzHUg0d3Gu3SI9i3rQiV+g0BvhG25E2zAVrcZk/D8v3ihCJ6A&#10;/IcaGg2Y0/0so89hpOyKWOy71AuL/44L9lakaPaKPAwNEUBhr0uElnOkjTXQn4bIyIhijZs03hod&#10;HR3PLGo1OTnZkZ6RjhE1PDP1RU3XBIyyMdQqs+zxcrKf6KdERkb7RUSGc1FRUXJ0bIwUHROjlSpZ&#10;gq9YoYIeERlphFYaL7X+558HlenTp+tTJk/hU2+mOCdUPVS3njzt22l8+XLlxDNnz6ktW7bU/jiw&#10;H18EvUXLVo6vpk4VIyMjhU9GjbK//967TkqoRvWajsXLfpEST57S2rdpq1+5ells3OgReeXa1eLB&#10;g39qjRs04NJTMnh2P5+qqpLXSVRNCBwruvyONMXn5P9JMdFxCGrdXPZFpTmZgFR2cw1UFEPpOFfL&#10;uCm4d8waNNB9dNwPLkAPNFL4P1O/x3pbRN/RuNnjcr7JZLkjnVgFsuPU7yOL29Xngdz/25AdIWRl&#10;PU+ld5tz43N40w0+SAT8r7vxefxAv5+3uF48gXS0xfaSkD0zuKab5+nqhjobb1Jkzag9UGEY4at4&#10;T09Z4GsLYiCaUt1XcrPfdRrdYD9wnf/TjjCtpMvvqDR6G1Y+Av15sJ4oNScXzoK8ylLqfFaClMiD&#10;UHCLlnxAncdKVpj40FiypmI9KKDH7zpLnkHsbpGDYcECZDBLPIJZ8t7MunIF+kx7JlSsUAlOnjzx&#10;QHhwocXJacnFCiD63qkNAvwCtZjoGL1YiaJ6+QoVuAYPN9CbPNKEi4+PM0YIDPD/UgYNHKivXPUr&#10;vthcXOF4ee78+Vr9eg/6HT1+Qmn48MPahQvn0RrT+/Xr7xg2/H2/lKRkbeCA/vLiRYtwSKuP/OAj&#10;5a03h0ojRn4gD3vnbafSmDJ1mtrzxRekUR9/Kr8x9HUpLiYeQ0VbaZq2LI/PJBJlUJ4szrP0kl+x&#10;2L8s9elQGqFuBs+pAkKIM8eX17UpBTpfDNzqrLSRtbuDtlUjJbLXZOmGEqCjBX2SKJ1aNLrZ5YZT&#10;DyDO3UHP53DDyT9AdALWwUbIOb9VHI1yMlwoo8tEBXnyDxah+4kmZbqDrFpPYqNntLkoVcOvtsN0&#10;LwatgiOTc/Q87hiF0kSBOQgvrhOlV5nouUPgfvJWSVKSGuFcURqJ2U31kE4K21P+LiMFh5EC4RBR&#10;yn8/HwL9BciOrXWVWW6sj4KUmsTzeTJOG8I/JyDkVza6sT7MQFSfKiqULPqiFvveoBfl1N1iySMn&#10;v49Z8v8XIjJLXodCmvcx8/+w6DMyoEL5CnUTTyeuKBQeEeZn8wNREBz+fv5KYHAQ7+/vLwX4+QuC&#10;KALHc3oWja9zmJtYURTIzMxQUtPS5NTUVJEpDTEtLU3NtGcIFnyyHlEoUm3atKnWt19frn79ekYY&#10;pjZyxAfKO8OcIM37+fk7Fi5aDC0ea2bbtHmL3L5tW7hx/YaETuHPx09Uuz7VzXbk0GHlqa5dtVOJ&#10;p2wxUbHKL8uX8VWrVeXatmwt/7pyhS0mOlbZuGULd1+ZUkLLFi0dy1cstxWLL25no5N2pmF3QQkP&#10;+Zv41of8TJfIwv2eQNnJbJFv6xwZML7ssD5xz10zoE8kfsudYKhW+9t4/TfAsxP2C8hdJk1v5WHi&#10;3qycMZMge1UiTz4MlK1EK539ty35OGbrOTn5EME5OSpSy13+BFegl2W52eZNm5diVsiomGg1ODCI&#10;Gb6CwgBeDQwK5AICAkQRs5S5WOsGiLPjVQbyCgN4gRX+yuUr6vUb17lrV69phw8d4Y4cPQwnjp/k&#10;jh45xtmVvxUAM60EtWu3btrID0fyxYsXc/4+fsIke/9+ffCzGB+fIM/76Sd4qG4d6YdZc+Rnn3qK&#10;UzVFDAsOk2fOnQ01a9WUfl6y2PFSj148G4GI3bp2d/zw40zb3v0H1LatW+lnzpwR27Rp51iyZJGU&#10;kpKqN27cWPn99922IoWLykxhvcDqYGau6p681DiBjOd5YPUFTNGJHMf1YgUtsm8L8P1AK202jYS7&#10;0tDdiP/2iU/civCkFPycB4v+BrifGl1QMsqDkkF53sPwNz9ymriwShbbA4iPNIZlnuKti0L2hIjD&#10;UICZJr0VBPPCzJLfz0D+bWbJ2wHpmtzPfkWQd5J+7dtBhYoVnmDAtbhEyRJ8yVIlITY2li8UUQjC&#10;w8P54OBg0c/PT0BQc7FWzbG7CHw8KoOwsDA+OjqaK1GihFChQgW+eo3qQrPmj/Jdu3bln3n2GWjV&#10;ppVWokRJ7fy5C9rVa1d5jo0P9h3YJ8yc+YNWs1ZttVjJEsKDdWoLkVHRyvLlyzgcIWzZvFlt9lgL&#10;qFO3jqjrmrJxwwbO7rCLZxJPK02bPsrVqlVLyszIcGzfvl048McBvlTpMkrzZo+Kpcvcp86e9SN3&#10;5MhhQRJt8qOPNhU7deqsr1m9Rj187JDE6VzHQP/Aeuwp0EF5Fp3QVgWfn30K1DQ9VlWUCsnJyc2u&#10;JV3tkpKWMjQtPe3bAP/A+jZJmswUQV5GfOjwm0nGyDmqVz+iGNAR2hmy4+qfhJyzRPrkP27Ro6PD&#10;yuGKXmd0uiTehmsjp4XOnmCL7Wau/HYIeseXe9hei3jK+8H77JFovS2jshJunShz2ySEwewhAUFe&#10;cJKEEXlMcYAWPYLXqE9GPVOv/kPfnTh+wkm/JCen2NMz0jFU0o8pA97hkFUlK1sZpjnQmRWMqzjx&#10;DNglySbxIrP6JUmyM6UghoaG2gICA+0x0dFiVFQ0RMdEMYzkeDfUDdjtDnXevHna66+/DhcunGdq&#10;iwNBFNXvZ8zQ2nfsILFD9LeGDnWMGzfWOZv2iS5PZo777DMbuxXo16e3vGTJYgRC7aWXX5FHffKJ&#10;X0pyEoZoKtu3bfOLj0tQ1m3awJUtVUoYP36io3//vk5fwDfTvlGff+F56ebNdO3tt95Wxo8fL2m6&#10;6rw3gRMP2STbbvZcJ9k9Z2i6JrE6CGYjlSgVlHCiTtB/Ey8JfqEJ8QlQtlxpYEoMypQqu+6994Y3&#10;O3nihMwUY16a9U2iYzAFAUZOYJQITmB6GW7NEtmHRqA+8YlHoMc0oq952AfDsxbdhmujRTLPw3a8&#10;p9G38dlx8gqGlyVYbMdQTGMm29eQc5oEV0HLHnn+1UQT4bVuS058jLCZ4S/ApCABiqj5c5cyUHuV&#10;AdqkpOQboMiKpigKp+qq7mqte8NoMKDWRVHimBJwBAUEiWGh4Vrh+FiuSLEEqFK5il6/fn2uRs0a&#10;OELg09JuQlr6TSgcEwOXLl1Wund/SluzZpUk8TaOlzh15eo1erXq1cS01DT1qW7d1LVr1yDYq8OH&#10;j5R7vNTTH1MndO/SRT1z9oyN5wR1xg8zlW5dn/RbuWqNo1OH9lzazTSpVevWjiU//4xcEz969Fj7&#10;a68Ndk7cGv3pWGXwkIFOhy9G/MydPUfftnU7f+zEMaScICPdGV0EbBQDgUGBEBYSCvHxRaBMmTJQ&#10;pmxpKFmqFNSuXVsvWrSIdv3aDUFVlQNffvXlU59+NDo1JDgkhClCtLZzO/ENHbAY9XUdbo208KNR&#10;ZgIZSvnJrc9DtgPQCIVEB+6FfI6kjUgqzcN2gLzZI1bnFsDz7FvDyW/k7Nch2wHrDcMpwD99LcZ9&#10;4G8iuHeU53VGsLv+gM7nUMheqwL7FIaSZngD9Bi/7mnCyBLiAQtaMOxqhJVxCVm8+O3Or4OjhuYW&#10;23DyhTFT15+s9Pwsko7D903Era6GAlz8IpoB/WI/AcYxoI/R8tWnMEywT3p6Fq6Igvg3RYGvhjER&#10;6u+/zh8J1YmnNv9Frtr5V3Vy1mB32MGu/K3rnC9N8aIltI6dOsILPV6AypUriacST0NAQADExkRr&#10;T3btqsyZPVsSGdgXLhyjzF+4kCtRqqRw/PhxuVPb9nDx8gUpJCRU/m7GDL1xkya21atWOZ7p3p3P&#10;yMwQY2Ni5SVLf+Fq16wpTpg0yd6vTx8nkD/3/PPy9G++cQL8zJk/ys8//6zA7o1/7LEWytgxY7kK&#10;FcubZzVrbJTDlFAaTvTVQ0JCRJvNZqSONsAC8/PA2jVrhJWrVnMHDuwHdn/XMew0NqpwOBvZsGrQ&#10;MILkGCn+2dSvvW0otNiHUX9RiE5Fx2wQ9an+kPuZ64/Q6KA2UadBLtsxsuQ49VOkj/7K5fk/JUPp&#10;fA6A7SCFguffTCNsT7lwcBSFWTfLuihOgZ4BfRo/WhxrrJx30dR2aOxtI+rLUx1i0Mgs2se8eh6O&#10;6DrSOZdBdiZwFInA+Vm4NV1xbgQVPYZlYgw+hu/Gwa2z7h2klDHdBUZI/mRVfwj0CURNeEqi3wjc&#10;J87Jj2A8sVVq5GNEmWTcZqA3x7+6yiIazZgrHSe0VC+A6yIltpAaZinkM+d8LAP3Ocyi/5wBfbya&#10;Z6B/gwDlLwbkVxmuZdIIJJNeKhyh2Kmjy1Q0E+jxZGnYqGAnj6F6i2DnjGX6oQjHCf6oKHRdY5Zy&#10;BiSlJIGiyRhuqQ4YNFAb+uYbQkZGBgPXVIhPKKI1b/qosnHjemcemPr1Hpa/nTlD8Pf35xcvXOTo&#10;/erL2OmFunUftE+b/q2YUDRBeH/Yu/ZxY8c44+jrP/ywffXa3yQ/UYDnnn9B/u7b6c7zDH3jTeWj&#10;Dz9w5gjZsX2X3KvXi9y+/fuc0TEN6jeA1m3a6HXq1IaEIgl8UFAQj5Bw8+ZN5crVq3A68TS3a/dO&#10;OHLkKJd047p+6kSifv7CRV5W7U6HhSRIEBISBiFBwc5RgKH4XGQHUTM5zTrH+8Wwu0o5UJDeRgph&#10;6CPG9jfIZd/4ioDykpf7Y2qBvMwvOU990MoviOkKvvBwPMaMN7HYZpUs8TC90+k54N9vFtuMtMV/&#10;WGzv7kH5eKPgo3NxzEUyTme7A3ogCqWzhxNg2suGBQyynnwDv0J2WtfbKZ5SD6P1Vc/Nizfag3LI&#10;i5wmhTMFPC+bZikSoe4nDOi3SbwzU2Uux8QI1KXIkrtdqaiDiGcuQy9WUwb49VgJ4jkebiTfgNSb&#10;KXrFChWZ5b6Ij4iMEBiQYu4c5bFmj+rnTp+THKpD79O3n9J/wAAJ/QMfjBhun/H9986kb71eesn+&#10;yegx/mw0ovZ4/lll+bLlzjj6AQMHyuPGjpVkRdMaNXhY2bJ1i/P3J7s8KU+fPl3wD3BmetNmzvhB&#10;nThhArd953YObk2gZczqVYzvAifo7du3hwN/HOCOHD0ixEQUBmeWTu6fIxsPsgM8R3MZIJFTBJC3&#10;IdD9COTzKkghdSIaEry4p/zMvxlPIxVXGgRHxHVzOLYO1a2rmGevmsWbeToYjLHRw+joNCkMvgCo&#10;7yiyzpvko/7QiHzcbEAaQO/N7NSvIefFSXIjazw8zDd54MTzIuYp367yB1lA7qxtVAAfu1EE+RHU&#10;xjijb0ZuD0RQx3h5nAH7frAAWyRMXgb3gsTR0PQ1QRCikeo5d/EsxMTEqvMXLNCLFisqot92z+7d&#10;cqf2HTCGXsiwp6sTv/hSb9GqpXjtyjWlV48Xtb37fmcKmFN++PFH5OX9d+/ZJ7do3gyuXLmMOlCd&#10;+vXX6os9etguX76stG3bTtu+fZvTsq9erbryySefwiNNm/w9Sevq1avqgf0H+OPHj+vnz513YO6e&#10;+IQEMS6usFS0WDGtaJEiEBYeBrt27uLatW3Pp99MB3S24r3nUtYSSOT1HTEEJ9JUAc9RN++TdVgQ&#10;4s0IIr9Aj/Ic3Jo1tzV4t1DQcHCfbfZeAPpQorAqF0A74QikDY3E/wZ6w4pulsPBaBEMKKAO42nS&#10;ElrNr90BoOkP1kmivKGPsJGH0NDOv4DuaSmNrnLluEWYCaNoGwyx3MHAHnPd3CMzaJDe+ZaV9pIo&#10;QeK5U1CkSFHll2XLQBAFMTQ0TP/4o4/kLyZNlAKkAC6uaJz8/cwfuDL33Sdu3rTJ0e2JJ3gMrSwc&#10;G2f/bcMGvvx9ZaRvZ8xwPP/MM4LES4LN309Z8euvev36D0nJyclquzbttPUb1zsnZLHTa80eba51&#10;6tyRq1Onrl6u3H28KImcyYJ3UjyqqqmnExO5PXv26IcO/8VPnTKNP3f2HMTFxjkpGhdBPt0IiURK&#10;NB7+6cheTcN+K2kC3icUxJzzUy22mfPcFIRcIgPn+G0G+q1EMRmVu8CFSrUSBNyq8M/8XPcC0Hv7&#10;jN7K36kXzDc20ktgxM5XuABugvewzX6HAKaQh20y5OzkwrrAENBypADXQf7XeMXRFeYCL5Hbykzm&#10;skjyD1MVeNiuQSoH94okUwcfLisyFIsvDmfPnhGff/ZZDdeZvXjxItejRw+hRo2aGNIJJ06ckD4Z&#10;9bGemZ6hN2zYwDZg0CBnZMPFSxf83hj6uupgqPzc009L778/QpE1WcPUxm3btOaOHDmqhIWFCevW&#10;rxM+H/e5ElkoUkGn6bIVS8UeL/YQKlepJGAEUEx0rF60SFGOFT4yIhKd0hymYC5VuhTXqXMn7q23&#10;3uavXblqBfJIOxSl0SACDjrR0Ok5GG7NcMp7YdF6K1brsRYDz2stoGwjChNpma5kZHlyosZCdhKy&#10;3Ao6DatRvdSi68oeKBhjnkDtXAAgvotd4N6TATk8o4NovBdpv5dIgSg5UH/OBdRxwpSZKw70go4o&#10;SVYCTw2XV4fpMx7ADAF0/R2o3GfAOtf88Vx06GQCZxxqouPlKHXgKKrT3EosWRHTIBehWYjrGey/&#10;IF2HKooOy/x55wxZv3uns6OilDVdeyQsNByOHD3M4yTTho0a8ZmZmXzFSpW0BQvm6wFSIP/Hwf1c&#10;hYoVlfurPiBUrVqVw9WkTp48KRw6dIgrFF5IfvDBuhJTAvypU4nyvn17BXa8sGzZMq1xo0ZqbOFY&#10;sU7dOsKTXbvqcYULazbBT+UE5+wvHZ2uTDFASmoKsGPAz99fKBwXJ9euVZvv8sQT2uuvvyb2fLEn&#10;LF++Aq7fuA6B/oHgMm76ErIynpqNlvNkoWJ/Qt9PdRopWFnh6C9Bp6O3axMXpbpzne+CkW1NPQwC&#10;kbp8meiCv4iuxIRck+ndvN8DBmzzYNV3tqAf8BqjaFRwnq6L9FpDi+78M42s0cH4UC7tntluDKha&#10;bva9QO+ZJwMNFaZV5tvv6f3vC+7Dj5Fvzyn/jrFkYyEPCrIhjcz20Pl207nXEBMTZnEs+sS+NFM3&#10;hmzKBfeM/OBKKjgN21jhSQPrmOsM03WsGu9j0vbGTEBvRKRr5yb52XawnjqODo2O+QQu5Nwwi11L&#10;svwr5fJ4dBS/mduLYsWHMuz52Y+H6QE8+OkFsxLKHZQPeZ5/A4H26o0ryMmrDz70oC0kOESf+tUU&#10;+dNPP5aCAoK54NBgZckvS6HK/ZXFgwcPyk0aNtJTUpJtkijJv61fp9Z76CGk03A1K/nrr6c6J1nx&#10;vKBMmDBBf/XVV8wr8+iKrDBwT9UyMzM0pid5ZsWroWGhfECAvwjZMdu4/43fd/8+rEbNmn1iImPK&#10;YQ5+F8crWlj/R4BvZQQFEHhYJe2ymttiLLLhLh/6ly7UBFJG+yF7yTlXQWddTnn4EcSettiGARxP&#10;5JK6ceeA9hTe3ZQok0sEhq6K6gw9n+vqViq9a4fvEermZWo/K5BHCstTevYEqlurtm7l7sawgfbl&#10;Asg6k6WyhzT2dtL2VgX32wWeFzx5jhTHzhzOZRS0lk5B9mou3kh58Lxy1KECACxUhL/RS4sWDkYM&#10;jAHvp6u/BJ5TRFiaamkM7Z/OUKESs+wvCVyOPMFdJm9qmrYyMDAQY/WFTz76iON0Ts3IyOBeeuVl&#10;oXadusrNjDS4dOmi+OHIEZqqqPoDDzwgTfxikjPGXVZk6cUeL/Lnz5/HURU/deoU6Z2333GGhmqa&#10;Kvbu/ar00IP1tJkzZyonT5x0WnKiJOoREYX0+Ph4PiEhno8tHGNjIM8lJyWre/fu1ebNmce3btUa&#10;vpn2zdOLFi+eyHRDsr+/v7voGpHaGK3rcQQi7oydwxYgH+6B38Ywx+EW29pB9iInQMaa1Ys/2wuQ&#10;R3kH/rmCkxngckvhuoIpGnKeAjywjp51A/JA7zsCpLv5KEIBGGl3Ulrl0AY5rcFxDjyvad3U3dDw&#10;LDUiarAKubzhaMhd3Kcn6iI2D8dF5GLfZgAel0+9HStGbacylKyLd3O4Z2PpuYm5tegRQa7xHDyV&#10;qcEV9vcKn7V27L3EWSqKsqNoQrHg02cSRQbW8v8NHcrb7Xbhgw8/1Fu3aKFIvCQuXrxInDtnrvzC&#10;88/anu7e3fb7rt2Ozz4bxx869JetU6fOmVu3bMF5XeLwEcNtdZmCGNB/gOPoiaPS1m1bRFYgNCRM&#10;ua/MfVpcXByCvYwTo2RZRqeteOzoUfXS1Usi+0kgKq5dlfurLN+/D5NIwipN12rn8C4MoPI7tSFa&#10;wWk5PHdncJ8tVSNqMMjiuHgCjO9MvLaVfONlGySSQnjVom8i134xF22KePItPQtSmjgRqbTFvqdI&#10;IT5lsR0nna0gI6+jBT89Cu7+jJ446rRa/Q4N56VenucHGv27Szlf28rQu0a0yi9wb4m3MwTRMfGK&#10;h+1JBMi38z7HUwPnNOswT1kJEexT2H8POTTowMA+mePusaZ01guz7HUoFFyI++qLL/k9e/bIHM9D&#10;tWrVhOEjR+ppmWmaJPjxgwYO4A4c+EPGtDujPv5YbNu2HVrv+rZtW/27duuqUn3zLVu3tO3/c7/w&#10;+WfjHQ3qN1QC/AKVlNRkYdeenfzPy5bAwsULbIuWLAxYuvwXYdOWjcqlK5fFEsVL8E0aNUkqVbw0&#10;GgbO3Eix0bHgJ/qP01Rtv5fPUp3A9UgOo07Jg4W7maie/fDPBUEMMfPIVqm1k3M5WvWUIrx4Lts0&#10;kix0dB538QDyBn1bAqwndxmTkKyAEKmb1vdAPy/sYWSE7extYMoND8ZpET4HsGtDfKPjHgEHb9Gs&#10;D2R79K1eqjN34H6vQs5zE4pD7nLM/C3YuKcFDh6UNSij6s6onHtMJqiqsjUkLJSZgJr4wciRUCg8&#10;XL1+/TrXp29foWHDRoqs2iE5OUl6+aWXdFVRVT+bJPz4w0yxcuXKTqU/e/ZsW/Pmj6lXrlx1Rnf4&#10;+/sL/fr39Vu/cR3/+97fNUyiNnXq18r4z8c7Jk6c5Jg5c6b6yy8/w++7f9cuX7nEnzh54uaCRQsa&#10;hYeHr8Pjg4KCwOZnw7QO18iSzE1OGLS2ZoK1k7+5B8X+renzCot96pso0TAPfS43k+I8zYYNuk3t&#10;jqMETL0yxGI78tbGIjGLwTp5YKd7oI8HgHVo9oU81Jvba3hD3aJjqBRkL0V2r0vrHPgslMl38H5Q&#10;qazPYWgn5fXkztAfNlBuY9fAzt1zXD3m1XlDVVU9oXBR2LVzhzT+88/UuPg4/cqVK/x3M2bwxYuX&#10;kG2CDbZs3SL1798fH1cNCg4W165Zy9WoUQO/cytX/upXoUIF+OijUY4L5y/8PcO1fPlyts6dOwsv&#10;vthD6tuvb0Dv3q8GdO/eXWjVqjVXrXo1v8jISFzgoy4D9X3GMokLfloAu3fthtAwdE85LexKkPPs&#10;VVdB5e4uz5PVjGs0OhaavuNC45kWut1YP8JqSr9fLvuTfwGMoHMjGGWDvrNYsA6TnAHZju5rHhTf&#10;42DtpzBTYvmhd/JrPqlgHfGT24g9qwA71dv3/hxxZdgAX8HtyRFfEJLT86AzdF4O+6y5w5QVdhRP&#10;QTGO/LxQePKb7L8mDhXKqprTqr/HDPv1uq6P43kOQoPCuJHDR/C7d+6SIwoVgtiYWJFZ4+BQHSpG&#10;4Xz55Re2sWPHOoE8OiZaXLHiV6herQbWn37t2lXpzTffkKo9UIN7ssuTyicff6L8vPjnzC2bt2jb&#10;tm6Ddb+tlxcsWJgx5tMx0KtnT65UidInZ34/E31Vf2Bsv6qpUCgkAnPcALPyISDg73cQ3wWMTGkE&#10;1mu3uhNMSWBON4yWuNWExR9oaG7IXg+UhcFpW6UWL+KB1rGiQKykIHEAAX4Y1QNapoMsQBRHJN+7&#10;/PaFB6BsmwM2ePM6eAq9zK8P4IaHEVa5XGKfVVtdE3N5U9jB0NP9OoEmvgjViWszVivnc3h4I/tf&#10;qIfKt5NFYnNzLqtzh+RAMSEnPw5yDisfdoeBrAJ45uEvAeRvoVaMwCnKarxNpuZMfIZ5z+4xy/5d&#10;ZtV3CA8PL5l2M03s1fNFx6YtW2W7LEuPPvqING7cWMfAgYO48OBC/ODBgyUMr2QWuhQVFYlOV3XY&#10;sGHyxAkT+ZvpN8VLVy4Ic+bOwWLMejVedCPcEr//yUoTdk1nxAnm4sFFWTDCJjw0nDJz/uPdX08F&#10;wfsFog3KeHimUAIhIxX3cx72xaypy+kYlGSw5sdL0/7bPJwPQ329jayzWmEORxT7c9mOF4mCkkzW&#10;eCKd5yhk89FlwPNazF8R3nCQnWgv02L08TyN0K3WXC1MCiHZw/U8BYak5fP9RGV5Atzz9I0IH7zJ&#10;HvowWEcy/iXm8ebM8fPGkCGWKkzIAegzCJCRW6thsQ9ODHiHzmnGJIG0X6obJSFZaEacZo5RLt4k&#10;CUIFtuUOAhjW10RSaFaS7zBPrKhLTq5eh4UM5S8x6zj43orAwZdpkKIoC4skFGFW9RHpuWeedixd&#10;ulS9npQkDBgwUDx29Lg66YtJfEhQGN+vfz9RUVUG/gMwrbAwatQovlevl9SfFy+Rd+3eBadPn+ZT&#10;UlL5pKQk1W7PVCWbDRdI4UuVLMlXr15j84K5Czrt/2vfZVxQ5e9hlcNhTlqGGzD0dasbwDxC/Q2z&#10;geIkl7fBOqeNYYFhhI6nxGR1cllfT5JFrID7SVd9aZSQkx8KJxRazXX5k541t1b7G17s96wHgwwd&#10;urlxstYm5Wul+BKonZZ4OEezHNiOgHz2780W9Yyvbn8yrnOSwR5GJ+vFAnoRUavmdimz5Bys2Bsu&#10;w1VDcEp5AzccJJpYwaTVM0gTYmzx/V7ez2WyKtASK5RfKzqHYSAqpcp0rSI57F8gikcjbVKMXf3i&#10;vUbUZwlOOpmgKmrfhMJFuGXLlkn9+w9QPv/8Mz45JYWfOGkiXL5y2TFv3jwJLftBgwZKf/7xh/z1&#10;11/rGF5ZqlRJsf/A/n+PCDEJmSqruiAKHC/wBnhvu3jxYtOZ38908t+40AjKW2++BWfOnIXw8DDz&#10;qBLBFCe59CIrVXYz8lxHZZ9FP4w0AWp0AdYVctu4OtVUcB9dhrz1bAIwq6UvMf5/godrzM0DpeiN&#10;byA0h9FNXphHdHL/5mH7Wx6AvgxYTxo7TkBfJZ/UDirdIRbP9hIp1LEejsdRYRsPOLtU/BdfXE9O&#10;Hk/0ystQsGmCDcHJJgvg7qKwMVxqWUEBfSj7r7Vdgy02AeDesugN6aeDXknkxSaR4VH8+PGfiyVL&#10;lHAMGDjAhouHzJ07V+jWtZs8a/Ysyd8WwE/7Zppt69Ztcp/eve0NGzXky5Uvx+Hq5k5Tiec53o/n&#10;MLXCzi07BYdD/vmRR5p0Fnjhb/qvcOHCcODAH87F0uNi4p0LsJgmSBmGCkbQYGQazrycBf+MfChE&#10;tKI7OWmyYAtSwgiovwDrMGK0IDHlAS4+voIASyJDCumO3h6oVUxf8E0e7subd6urF8ZPbgU1/I9k&#10;OdezsPrX0mhjJ70ufmSIfQDWy51uoL8hHq4tmEbv7mholQyBb8E6ZxFOwMNZwp8SJqSa2vg1onis&#10;BNvp1L8J9HmFmtu1+PbdaOd+VpAn41iVJ/McZOJarOyzCvek9JJVeXNgYFAsA11+4KCBYokSJeT2&#10;HdrbZFkWfpz1I1exYkXlnWHvYHsKB//60/Zqn1e1QmGF1FIlS+nhEYV0ZGBkRRZw2b8b129wZy+c&#10;WfzMM892ZECvMQv/7wudPXsWZsyYiTHzkLVYim4FWqXJ4sJ0wDsIQG+aaAar5Sq3kTVoZRFeJDrS&#10;zwIk0KIubmE0IX1UjaxyK8OoBCmqNAJ6f7rXnHDhPSjAFdJc3sGnPLAGpzyMChwEuO7qGtsH+evv&#10;wTq9C/o1NhEzgUxCHHiO2EFlMN0FzN0JzpcZDu7pWY2us5SMhcfA/YQnlBa0/TLdXxTcOhPanSDt&#10;60zZLIJP7lZBh9OMgjwhgnx1WXfG1e8TOWda43tQjnPAPa2qysqQkBDItGcIHTp2gCVLljjatGnj&#10;tOzffudtvm3bdgo6YZcvW847FLtwI/kGv3vvbhfFx3HBgaHOtQ9w+UIneiKYY24gToCZM36AI4eP&#10;QGhomLf3hkDzCOScZ96gCleYwMLdkBsttcN0Xt0NSKSTRe6O90ZgQ79UP7L8anq4F7RYvY3wGAvW&#10;ydjyKwhmVqnLJxK9EWhhlKURzYIWubuUCeizaEU0mRXYIx6W8vJecbS00Yv9EjwoekPQV4n+EvTT&#10;rPagONC48DZrgEojxVQf0N+9Mg88z9zNk6DjoqSqQzFWcCWqMF2/V+sHwxhfdsiOyVGR0XDt2lWh&#10;Q4eOgKkQOnbq4Mwzf3/VKuKixQu1PXv2aCuWrZB//30PXLh4XkVuPigoWHrowYeEwKCASV9Mmtwn&#10;NT0ZdNPCIWi9+/n5w/Yd2xii8MBGD+4WFslvnrihZL1Zrcc8H7KTcnlaeWwxWDs4XyBK4jHaL78L&#10;5aBPYvBtbFdPkwe/pb+elvw7RkDpbrW8ljT6QS77LOQtq6wh60lxFJQYLMU6yEoUNx/yRyFjf+kA&#10;ppW2fEB/d0kmDYs/vh0nR2TCNMYZHHevZbN0O+JhFnk4s+BHRTKwv8rAvlPnjvD+e+/Lw94dJtDj&#10;8tWqVcNiWMC8CaA/PHr06FufjR3/DyIGo20yMzMgJDgERFG0Wj1qOlnKhfJw7+/T8Z4WBJnt5bmM&#10;JILultjrSBYqhu89TED9Uh7uN4WAbVouKBgri9RKantQer+A9ZqsrjITrJdFRUXyNo12fgLPTlQr&#10;+YaMMNnlubh8vprG8pXoJ0TH/Q/gfSCJWdAPgVz/UW8a5G6WkP9BgMdGwRnIZW8XyP+PCtbVW4oi&#10;Q1RkJESERwrvvveuWO+h+tqG9RtkGr7qpr5ugDw6sN66efOmc5Fyt4jEM1ue5zyt/TqfhuQDiS7w&#10;RjYSnYLKHHOj9/Dwsq7ORT1YKYUAyE4ljA/yMtEEs3OwjA05S/3yvlyAvKfRjie88bR0aG4W18aQ&#10;b6u4c3z+eHrfULFgKhRvQ0RxImVzuk+Hm+fKD9CLLnWDSq06US97vDwH+he6E/V11N0F7ilhvXUj&#10;u+likg4XdReV6uCy3mzO+3M5K8CmZx2rwB0JuTGSS6JDBR0/SBzjhBE7+CQvghx1uqzI44ICAiHQ&#10;P4jfsnUL36RJE7VWzVr6ww0fVooVKy5wHMfv2L4dHqhabeDAwQMKysmNbBieazxZXw+Rso6iruWg&#10;dkan2G9wa3505JSRk71mAkadKIWDubyPr4m2MEYuxrkwF41rmmGM2uhKgGfkxilMSkEn6/00Dfu3&#10;Qt6CH3C1ulkuygQdvVc8AB2meFhG74HxGkp0jnW5bJMnqR1ums6Ff4NdRs+TSIFVI1oLF1QJM7Xd&#10;JWqzdab6dSf7ITu8Uc0dnDnr5bqb4/D792TZV6YRGfpRwqle0JC5Sn1rCykH3ZMmuesFnxj5ZJzk&#10;w1prThIHc3DSj+SyT4KWvdYPpuS9yvaRTaoSt8WwfdLZSW6wbXGq7lyB6YyQtb5qIbbDZZokU4hd&#10;L5C+y3QcbsFzanDPpRH4X5fPOOC2qJr2HQP08sUSigGz1oXtO7bDth3bdFNzPRMWGjbjNlwfu8Re&#10;Kt7KX+DdjEdvBAFtaS6PwRDJuVQKWnJbF2j4rCjA6+8H72ftZpJC25qP612H25c2xQi/3Jefk9z1&#10;QI9vUCH23zGRh0MiAi44I0bW2XgIMekvBOwGDg3aZmpwkQH3GWYjNbXrEK5n1RRPZYUfDyXZD7Ud&#10;OuywcbCYfV9jE6CRrEG7TBWqyFmosIWd/xQ7R3N2jmh2zRX+vLM3NmHfbXS99FyOIHxyWwUt0Cq6&#10;rr+oKMozfn5+NYrEFbUx4OdQ/TNF8NTp84k/GNE1PvHJf0nueqDHEMBkhtDDggXnNH5BzwoqDtT1&#10;8GucM0YZh8yHGSYvmRUgXNku8c4kXhfYvuskDR5jgH6Ifb7KZ4131jMAx6iTB2wabGAAj79HMet9&#10;JfsdI1FqM2WBwL1L4uAyO24nO0c4A/p1fllAv4Ydl8C+t7BrUE7BjJDgzPXO+/rS3SDYRJOpFFc1&#10;tQRkzZBGa2hrWEg4LF60BGRZgbGfjQGbzearMZ/4gP7fFsOVvYiB7DWGpEUYQBMBicmg0LuOfCNy&#10;aM+xkpGg6j8icOND4b5/MLA+zqx/5N8NF3mUpjvPtSCAhwj2OV6D+9g5mxXW9UkMtPXVfln2OY4E&#10;UCHskzhK9ZtF3fzOvuOYdJMkQD0H70z/W44oIMwMqReAhY/PiHZnkF7weRgi9ayZG9r/ft9OpPJ3&#10;Cuiw0DA4fOwQ3Jh93Qn0ouALOvOJD+jvCtpGYNb2XmZpS9nghHluMCYYvd/GNGyn11t1WvpOZ0UH&#10;tq89QoO57K/iz37jspw8OFOxRYAOWwPUrHAtLSue+Wl27FFRh13RuhPX0aFTi5mHCrPmkRLAPCQ4&#10;2SIzSnM6jFLwWgv8eTZC4OARNgpoxwA/TtOd1n1ewF6nh0C/APoDTrHRxAGmVPwLONT9jMbBDQ7B&#10;Xv/PdXZFUSDIPxgSYotQnes+BPCJD+jvBtpmh42Hy3yWdUuCM/OWwq25NgwDNYaVOZAVN4yfu/BZ&#10;sbkYSoWRCbjYJ3rVMQkQJn76jRQH1gOG6uH0a0z01IuOx8kh6DDbSX/xWIzDbSAAXC/CABlTAC9k&#10;gL+MjTr6pqvwhHON1ixnL44YgrWstVvR4o9k3xHM0znMHnkrzBiLkqJS+07inUC/gwF9UAFjEZ7O&#10;j/3HlKAP5nziEx/Q//sSzIBxn8g7natF1b9zs/iBddyysXjyi5C1uAIO3XHyxHH6jhMJMB4W0wtg&#10;WBwuJ4jhebiIcDXCQcxUV462IS2EYVWbIDsHB3rXMXKjlUYWOIIx+gUmBYoM+FWnhX+/rMFmpqQO&#10;MwWATuLS7P7RgYyAX0bRYScDc3OwMTqWN0roGObhOtsQwk4eq92efDTGzAyf+MQnPqD/10XmspbB&#10;QwvUFOOO+FjB4pBo2o4pBDBmFicbYBgZTjW/CtmpSnE2YV3TaMC8nBjGFK8jkC9LjIp5jU+cyPKJ&#10;q5WMoZ8O9mlCEII1B7VkATawvyclpiXsnDM9MPL/CPRlGdD/Kd46O9WI6Q9gln6CmvXdF8bpE5/4&#10;5H8e6K/zHDRh1vAqBpi4yHVoFhSPIYu8MfwzxzT6GU/CP6dAP0/bBMJPc2Ik1zU0cR8jBg9HAsjr&#10;42xGIyUpziz8R0yrRpWJKzmdE3g4KGVRNcVlgP1sVLKdfY9m3/EZTrDtMZo1Q+yztn3iE5/8Z4De&#10;oEbi2YfEbPN3GtEwSKHsJYsdp2hjmk9MXIRToHHyxRUCdMwp7Skp1DKib04QiF+H7JmKGimJaUTn&#10;IOhjhjzL7IRItQQxqzxIzR6V4GQvc6ZIV37eJz7xiU9up9zV4d9ZjkMdumSqTo1kAsf3IMvBirlD&#10;MGf3YrLkzxLYY0QNTp02QuuQinkcsqcZozN3CH3G9KBtyWLHiB1cV9acmW4BATsqC0xX0BCyF4zw&#10;iU984hOfRZ9fUTjOGYHiJmQR16wc6uaQUyYQN+QqZK9vCwTUWIJI2W2mYt5uFozX7+XrLj7xiU98&#10;QH8bhhuYiALTFJiiTzAaBhfxxlDHQALwcXm8BIZq4hqVXb3cvwFd20bKA1fuuebrRj7xiU/udiy9&#10;68X/VmseaZT2kEWp4AIUuKbju3k8NaaZ9XZRZky1gBn2kBbC5dnQNyD5upBPfOITH9AXvKAVj1Ev&#10;P5BFjvHtuKAApob9HLIoGOTsi9H+uDiEeVUcjKAZQJ8xVayxkj0uY4ahk5jy0x0lhEuxIYePi0b8&#10;DFn0kLEQNObIxxh+5PAxtWgE/d7Y5droP3iO9Bbutw6yUqXismQYKYRLhGF6V/Q9TAfPC6j7xCc+&#10;8cn/LNDbCUh5ssYReH+FLGcpOlYxFzYyPkba0AoErgZNVRuylyzDnNOGjxf/LoKstSkRnF9wue5M&#10;UgKnSFGEmhQPjiwwVh8XAcblyjbRthp0bUMw/3d3AvpTBOj4PLhijZFhC/0B70EWRbXA10V94hOf&#10;/BeB/jqB4GICWJy52psAE6kVXEAAKf0qZGljrm7MLmCkSTBy2QABrlEHGJJ5jSx3vEZDl+uiUniY&#10;rP33INt525tAvxndUyuyxHHNxhukdMB0bZHuZRgrI8jqR+WEq+hcIiv/MXqGB8C33KNPfOKT/yDQ&#10;I31ymAC3CQEqgukTBPyY9mA5ZK2UIxFQqi5Abw5jN2LsMZ4enbK4RNwBD7TJdLqHJMjyDaAln2ba&#10;jp+Rv8cZtn5wa6JI12sjqOMKMe/QdwR+XObtNyp2OodPfOITn9yTQC/kcVsQAeafZHkb0pbokKkE&#10;7KH0fEiF4FJcj0JWWoTekO3bDSSLH6kg5OjfInqmpJt7QGdsezqmPAE8LtOGVE9VVp6h/frSqAIB&#10;Gzn7SpAVrYPK4VXIXm9yCWQtLI33U46eqwmNFJbRtniA25Luxic+8cl/SP5NWuAG/T1vAl6dwM3T&#10;OpUXyWp3lY8ga1k0zGOzn2gUnMmKWSc/JUt9FyvbTBb4AQJgVBiYlXIRKYYL8M9V55F7RwfwEbLW&#10;MXvml7QNRxOfEcgXIjrmBt0LpmvACVq4VNlqOn95Ug4H6Z7r0AhlICmI1XQPi0ixZPq6qk984pO8&#10;yv8LMAB7hKbqUT4DzQAAAABJRU5ErkJgglBLAwQUAAYACAAAACEAePhiSeEAAAAKAQAADwAAAGRy&#10;cy9kb3ducmV2LnhtbEyPQUvDQBCF74L/YRnBW7tJ1ERjJqUU9VQEW0G8TbPTJDS7G7LbJP33ric9&#10;DvPx3veK1aw7MfLgWmsQ4mUEgk1lVWtqhM/96+IRhPNkFHXWMMKFHazK66uCcmUn88HjztcihBiX&#10;E0LjfZ9L6aqGNbml7dmE39EOmnw4h1qqgaYQrjuZRFEqNbUmNDTU86bh6rQ7a4S3iab1Xfwybk/H&#10;zeV7//D+tY0Z8fZmXj+D8Dz7Pxh+9YM6lMHpYM9GOdEhJFn2FFCExX2SgAhEmmZhzAEhS2KQZSH/&#10;Tyh/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HphYgCAwAAiAgAAA4AAAAAAAAAAAAAAAAAOgIAAGRycy9lMm9Eb2MueG1sUEsBAi0ACgAAAAAA&#10;AAAhALEWahD/DgAA/w4AABQAAAAAAAAAAAAAAAAAaAUAAGRycy9tZWRpYS9pbWFnZTEucG5nUEsB&#10;Ai0ACgAAAAAAAAAhACywXvN+SwAAfksAABQAAAAAAAAAAAAAAAAAmRQAAGRycy9tZWRpYS9pbWFn&#10;ZTIucG5nUEsBAi0AFAAGAAgAAAAhAHj4YknhAAAACgEAAA8AAAAAAAAAAAAAAAAASWAAAGRycy9k&#10;b3ducmV2LnhtbFBLAQItABQABgAIAAAAIQAubPAAxQAAAKUBAAAZAAAAAAAAAAAAAAAAAFdhAABk&#10;cnMvX3JlbHMvZTJvRG9jLnhtbC5yZWxzUEsFBgAAAAAHAAcAvgEAAF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3640;top:1080;width:1859;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4twgAAANoAAAAPAAAAZHJzL2Rvd25yZXYueG1sRI9Ba8JA&#10;FITvQv/D8oTezCYVU41ZpZQWco1KvT6yzyQk+zbNrpr++65Q6HGYmW+YfD+ZXtxodK1lBUkUgyCu&#10;rG65VnA6fi7WIJxH1thbJgU/5GC/e5rlmGl755JuB1+LAGGXoYLG+yGT0lUNGXSRHYiDd7GjQR/k&#10;WEs94j3ATS9f4jiVBlsOCw0O9N5Q1R2uRsF3JzvevNLpWiRTsvr6WKbL8qzU83x624LwNPn/8F+7&#10;0ApSeFwJN0DufgEAAP//AwBQSwECLQAUAAYACAAAACEA2+H2y+4AAACFAQAAEwAAAAAAAAAAAAAA&#10;AAAAAAAAW0NvbnRlbnRfVHlwZXNdLnhtbFBLAQItABQABgAIAAAAIQBa9CxbvwAAABUBAAALAAAA&#10;AAAAAAAAAAAAAB8BAABfcmVscy8ucmVsc1BLAQItABQABgAIAAAAIQDzPd4twgAAANoAAAAPAAAA&#10;AAAAAAAAAAAAAAcCAABkcnMvZG93bnJldi54bWxQSwUGAAAAAAMAAwC3AAAA9gIAAAAA&#10;">
                  <v:imagedata r:id="rId10" o:title="logo fatec araras"/>
                </v:shape>
                <v:shape id="Picture 5" o:spid="_x0000_s1028" type="#_x0000_t75" alt="logo-novo-cps-cor" style="position:absolute;left:5940;top:1083;width:1599;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GMwgAAANoAAAAPAAAAZHJzL2Rvd25yZXYueG1sRI9Bi8Iw&#10;FITvC/6H8ARva6qIStcoKioiXqy7B2+P5tmWbV5Kk2r990YQPA4z8w0zW7SmFDeqXWFZwaAfgSBO&#10;rS44U/B73n5PQTiPrLG0TAoe5GAx73zNMNb2zie6JT4TAcIuRgW591UspUtzMuj6tiIO3tXWBn2Q&#10;dSZ1jfcAN6UcRtFYGiw4LORY0Tqn9D9pjAJ7SVarzd+1wqYZHXaj8RH5MlWq122XPyA8tf4Tfrf3&#10;WsEEXlfCDZDzJwAAAP//AwBQSwECLQAUAAYACAAAACEA2+H2y+4AAACFAQAAEwAAAAAAAAAAAAAA&#10;AAAAAAAAW0NvbnRlbnRfVHlwZXNdLnhtbFBLAQItABQABgAIAAAAIQBa9CxbvwAAABUBAAALAAAA&#10;AAAAAAAAAAAAAB8BAABfcmVscy8ucmVsc1BLAQItABQABgAIAAAAIQADoPGMwgAAANoAAAAPAAAA&#10;AAAAAAAAAAAAAAcCAABkcnMvZG93bnJldi54bWxQSwUGAAAAAAMAAwC3AAAA9gIAAAAA&#10;">
                  <v:imagedata r:id="rId11" o:title="logo-novo-cps-cor" cropbottom="-12347f" cropright="45598f"/>
                </v:shape>
              </v:group>
            </w:pict>
          </mc:Fallback>
        </mc:AlternateContent>
      </w:r>
    </w:p>
    <w:p w14:paraId="0D38E63F" w14:textId="77777777" w:rsidR="006E0E5D" w:rsidRPr="00E07A54" w:rsidRDefault="006E0E5D" w:rsidP="006E0E5D">
      <w:pPr>
        <w:pStyle w:val="Cabealho"/>
        <w:keepNext/>
        <w:keepLines/>
        <w:jc w:val="center"/>
        <w:rPr>
          <w:rFonts w:cs="Arial"/>
        </w:rPr>
      </w:pPr>
    </w:p>
    <w:p w14:paraId="5AE5A95F" w14:textId="77777777" w:rsidR="006E0E5D" w:rsidRPr="00E07A54" w:rsidRDefault="006E0E5D" w:rsidP="006E0E5D">
      <w:pPr>
        <w:pStyle w:val="Cabealho"/>
        <w:keepNext/>
        <w:keepLines/>
        <w:spacing w:line="288" w:lineRule="auto"/>
        <w:jc w:val="center"/>
        <w:rPr>
          <w:rFonts w:cs="Arial"/>
        </w:rPr>
      </w:pPr>
      <w:r w:rsidRPr="00E07A54">
        <w:rPr>
          <w:rFonts w:cs="Arial"/>
        </w:rPr>
        <w:t>______________________________________________________________</w:t>
      </w:r>
    </w:p>
    <w:p w14:paraId="379F7AFA" w14:textId="77777777" w:rsidR="006E0E5D" w:rsidRPr="00AD24B4" w:rsidRDefault="006E0E5D" w:rsidP="006E0E5D">
      <w:pPr>
        <w:keepNext/>
        <w:keepLines/>
        <w:tabs>
          <w:tab w:val="left" w:pos="3540"/>
        </w:tabs>
        <w:spacing w:line="288" w:lineRule="auto"/>
        <w:jc w:val="center"/>
        <w:rPr>
          <w:rFonts w:ascii="Verdana" w:hAnsi="Verdana" w:cs="Arial"/>
          <w:b/>
          <w:color w:val="800000"/>
        </w:rPr>
      </w:pPr>
      <w:r w:rsidRPr="00AD24B4">
        <w:rPr>
          <w:rFonts w:ascii="Verdana" w:hAnsi="Verdana" w:cs="Arial"/>
          <w:b/>
          <w:color w:val="800000"/>
        </w:rPr>
        <w:t>Faculdade de Tecnologia de Araras – Antonio Brambilla</w:t>
      </w:r>
    </w:p>
    <w:p w14:paraId="7C3D9E03" w14:textId="25775C03" w:rsidR="006E0E5D" w:rsidRPr="00AD24B4" w:rsidRDefault="00AC6E8E" w:rsidP="006E0E5D">
      <w:pPr>
        <w:keepNext/>
        <w:keepLines/>
        <w:spacing w:line="288" w:lineRule="auto"/>
        <w:jc w:val="center"/>
        <w:rPr>
          <w:rFonts w:ascii="Verdana" w:hAnsi="Verdana" w:cs="Arial"/>
          <w:color w:val="FF0000"/>
        </w:rPr>
      </w:pPr>
      <w:r>
        <w:rPr>
          <w:rFonts w:ascii="Verdana" w:hAnsi="Verdana" w:cs="Arial"/>
        </w:rPr>
        <w:t>Desenvolvimento De Software E Multiplataforma</w:t>
      </w:r>
    </w:p>
    <w:p w14:paraId="62E3C715" w14:textId="77777777" w:rsidR="006E0E5D" w:rsidRPr="00E07A54" w:rsidRDefault="006E0E5D" w:rsidP="006E0E5D">
      <w:pPr>
        <w:keepNext/>
        <w:keepLines/>
        <w:jc w:val="center"/>
        <w:rPr>
          <w:rFonts w:cs="Arial"/>
          <w:color w:val="FF0000"/>
          <w:szCs w:val="24"/>
        </w:rPr>
      </w:pPr>
    </w:p>
    <w:p w14:paraId="57596358" w14:textId="77777777" w:rsidR="006E0E5D" w:rsidRDefault="006E0E5D" w:rsidP="006E0E5D">
      <w:pPr>
        <w:keepNext/>
        <w:keepLines/>
        <w:rPr>
          <w:rFonts w:cs="Arial"/>
          <w:color w:val="FF0000"/>
          <w:szCs w:val="24"/>
        </w:rPr>
      </w:pPr>
    </w:p>
    <w:p w14:paraId="543F4B4E" w14:textId="77777777" w:rsidR="005B5495" w:rsidRDefault="005B5495" w:rsidP="006E0E5D">
      <w:pPr>
        <w:keepNext/>
        <w:keepLines/>
        <w:rPr>
          <w:rFonts w:cs="Arial"/>
          <w:color w:val="FF0000"/>
          <w:szCs w:val="24"/>
        </w:rPr>
      </w:pPr>
    </w:p>
    <w:p w14:paraId="6F229725" w14:textId="77777777" w:rsidR="005B5495" w:rsidRDefault="005B5495" w:rsidP="006E0E5D">
      <w:pPr>
        <w:keepNext/>
        <w:keepLines/>
        <w:rPr>
          <w:rFonts w:cs="Arial"/>
          <w:color w:val="FF0000"/>
          <w:szCs w:val="24"/>
        </w:rPr>
      </w:pPr>
    </w:p>
    <w:p w14:paraId="2167B052" w14:textId="77777777" w:rsidR="005B5495" w:rsidRDefault="005B5495" w:rsidP="006E0E5D">
      <w:pPr>
        <w:keepNext/>
        <w:keepLines/>
        <w:rPr>
          <w:rFonts w:cs="Arial"/>
          <w:color w:val="FF0000"/>
          <w:szCs w:val="24"/>
        </w:rPr>
      </w:pPr>
    </w:p>
    <w:p w14:paraId="42879F0E" w14:textId="77777777" w:rsidR="005B5495" w:rsidRPr="00E07A54" w:rsidRDefault="005B5495" w:rsidP="006E0E5D">
      <w:pPr>
        <w:keepNext/>
        <w:keepLines/>
        <w:rPr>
          <w:rFonts w:cs="Arial"/>
          <w:color w:val="FF0000"/>
          <w:szCs w:val="24"/>
        </w:rPr>
      </w:pPr>
    </w:p>
    <w:p w14:paraId="1B450455" w14:textId="77777777" w:rsidR="006E0E5D" w:rsidRPr="00E07A54" w:rsidRDefault="006E0E5D" w:rsidP="006E0E5D">
      <w:pPr>
        <w:keepNext/>
        <w:keepLines/>
        <w:jc w:val="center"/>
        <w:rPr>
          <w:rFonts w:cs="Arial"/>
          <w:szCs w:val="24"/>
        </w:rPr>
      </w:pPr>
    </w:p>
    <w:p w14:paraId="421D6DBC" w14:textId="77777777" w:rsidR="002B5A60" w:rsidRDefault="002B5A60" w:rsidP="002B5A60">
      <w:pPr>
        <w:keepNext/>
        <w:keepLines/>
        <w:jc w:val="center"/>
        <w:rPr>
          <w:rFonts w:cs="Arial"/>
          <w:b/>
          <w:szCs w:val="24"/>
        </w:rPr>
      </w:pPr>
      <w:r>
        <w:rPr>
          <w:rFonts w:cs="Arial"/>
          <w:b/>
          <w:szCs w:val="24"/>
        </w:rPr>
        <w:t>ERYCK GABRIEL RIBEIRO LINO</w:t>
      </w:r>
    </w:p>
    <w:p w14:paraId="3832739F" w14:textId="719FC660" w:rsidR="00325635" w:rsidRPr="006E0E5D" w:rsidRDefault="003A351E" w:rsidP="00204F77">
      <w:pPr>
        <w:keepNext/>
        <w:keepLines/>
        <w:jc w:val="center"/>
        <w:rPr>
          <w:rFonts w:cs="Arial"/>
          <w:b/>
          <w:szCs w:val="24"/>
        </w:rPr>
      </w:pPr>
      <w:r>
        <w:rPr>
          <w:rFonts w:cs="Arial"/>
          <w:b/>
          <w:szCs w:val="24"/>
        </w:rPr>
        <w:t xml:space="preserve">MARINA BORGES </w:t>
      </w:r>
      <w:r w:rsidR="00A75351">
        <w:rPr>
          <w:rFonts w:cs="Arial"/>
          <w:b/>
          <w:szCs w:val="24"/>
        </w:rPr>
        <w:t>LIMA CORREA</w:t>
      </w:r>
    </w:p>
    <w:p w14:paraId="028A67B8" w14:textId="77777777" w:rsidR="00325635" w:rsidRPr="006E0E5D" w:rsidRDefault="00325635" w:rsidP="00325635">
      <w:pPr>
        <w:keepNext/>
        <w:keepLines/>
        <w:jc w:val="center"/>
        <w:rPr>
          <w:rFonts w:cs="Arial"/>
          <w:b/>
          <w:szCs w:val="24"/>
        </w:rPr>
      </w:pPr>
      <w:r w:rsidRPr="006E0E5D">
        <w:rPr>
          <w:rFonts w:cs="Arial"/>
          <w:b/>
          <w:szCs w:val="24"/>
        </w:rPr>
        <w:t xml:space="preserve">RAFAELA DE JESUS BISPO DOS SANTOS </w:t>
      </w:r>
    </w:p>
    <w:p w14:paraId="2F4E013F" w14:textId="77777777" w:rsidR="006E0E5D" w:rsidRPr="00E07A54" w:rsidRDefault="006E0E5D" w:rsidP="006E0E5D">
      <w:pPr>
        <w:keepNext/>
        <w:keepLines/>
        <w:rPr>
          <w:rFonts w:cs="Arial"/>
          <w:szCs w:val="24"/>
        </w:rPr>
      </w:pPr>
    </w:p>
    <w:p w14:paraId="3B60FB32" w14:textId="76794F23" w:rsidR="006E0E5D" w:rsidRDefault="006E0E5D" w:rsidP="005B5495">
      <w:pPr>
        <w:keepNext/>
        <w:keepLines/>
        <w:ind w:firstLine="0"/>
        <w:rPr>
          <w:rFonts w:cs="Arial"/>
          <w:b/>
          <w:szCs w:val="24"/>
        </w:rPr>
      </w:pPr>
    </w:p>
    <w:p w14:paraId="4BDE06CF" w14:textId="77777777" w:rsidR="00A75351" w:rsidRDefault="00A75351" w:rsidP="005B5495">
      <w:pPr>
        <w:keepNext/>
        <w:keepLines/>
        <w:ind w:firstLine="0"/>
        <w:rPr>
          <w:rFonts w:cs="Arial"/>
          <w:b/>
          <w:szCs w:val="24"/>
        </w:rPr>
      </w:pPr>
    </w:p>
    <w:p w14:paraId="730CC7F9" w14:textId="77777777" w:rsidR="00A75351" w:rsidRDefault="00A75351" w:rsidP="005B5495">
      <w:pPr>
        <w:keepNext/>
        <w:keepLines/>
        <w:ind w:firstLine="0"/>
        <w:rPr>
          <w:rFonts w:cs="Arial"/>
          <w:b/>
          <w:szCs w:val="24"/>
        </w:rPr>
      </w:pPr>
    </w:p>
    <w:p w14:paraId="3190F085" w14:textId="77777777" w:rsidR="00A75351" w:rsidRDefault="00A75351" w:rsidP="005B5495">
      <w:pPr>
        <w:keepNext/>
        <w:keepLines/>
        <w:ind w:firstLine="0"/>
        <w:rPr>
          <w:rFonts w:cs="Arial"/>
          <w:b/>
          <w:szCs w:val="24"/>
        </w:rPr>
      </w:pPr>
    </w:p>
    <w:p w14:paraId="0431C346" w14:textId="77777777" w:rsidR="00A75351" w:rsidRDefault="00A75351" w:rsidP="005B5495">
      <w:pPr>
        <w:keepNext/>
        <w:keepLines/>
        <w:ind w:firstLine="0"/>
        <w:rPr>
          <w:rFonts w:cs="Arial"/>
          <w:b/>
          <w:szCs w:val="24"/>
        </w:rPr>
      </w:pPr>
    </w:p>
    <w:p w14:paraId="4748B645" w14:textId="77777777" w:rsidR="005B5495" w:rsidRPr="00E07A54" w:rsidRDefault="005B5495" w:rsidP="005B5495">
      <w:pPr>
        <w:keepNext/>
        <w:keepLines/>
        <w:ind w:firstLine="0"/>
        <w:rPr>
          <w:rFonts w:cs="Arial"/>
          <w:b/>
          <w:szCs w:val="24"/>
        </w:rPr>
      </w:pPr>
    </w:p>
    <w:p w14:paraId="7E6C837D" w14:textId="090D684E" w:rsidR="0028509E" w:rsidRDefault="0098644D" w:rsidP="009970C1">
      <w:pPr>
        <w:jc w:val="center"/>
        <w:rPr>
          <w:rFonts w:cs="Arial"/>
          <w:b/>
          <w:bCs/>
          <w:szCs w:val="24"/>
        </w:rPr>
      </w:pPr>
      <w:r>
        <w:rPr>
          <w:rFonts w:cs="Arial"/>
          <w:b/>
          <w:szCs w:val="24"/>
        </w:rPr>
        <w:t>PLATAFORMA</w:t>
      </w:r>
      <w:r w:rsidR="004B5AC1">
        <w:rPr>
          <w:rFonts w:cs="Arial"/>
          <w:b/>
          <w:szCs w:val="24"/>
        </w:rPr>
        <w:t xml:space="preserve">: </w:t>
      </w:r>
      <w:r w:rsidR="0008085C">
        <w:rPr>
          <w:rFonts w:cs="Arial"/>
          <w:b/>
          <w:bCs/>
          <w:szCs w:val="24"/>
        </w:rPr>
        <w:t>BUSCARARAS</w:t>
      </w:r>
    </w:p>
    <w:p w14:paraId="4A2BADC7" w14:textId="77777777" w:rsidR="0028509E" w:rsidRDefault="0028509E" w:rsidP="009970C1">
      <w:pPr>
        <w:jc w:val="center"/>
        <w:rPr>
          <w:rFonts w:cs="Arial"/>
          <w:b/>
          <w:bCs/>
          <w:szCs w:val="24"/>
        </w:rPr>
      </w:pPr>
    </w:p>
    <w:p w14:paraId="1C04A6AE" w14:textId="77777777" w:rsidR="00A75351" w:rsidRDefault="00A75351" w:rsidP="009970C1">
      <w:pPr>
        <w:jc w:val="center"/>
        <w:rPr>
          <w:rFonts w:cs="Arial"/>
          <w:b/>
          <w:bCs/>
          <w:szCs w:val="24"/>
        </w:rPr>
      </w:pPr>
    </w:p>
    <w:p w14:paraId="1E745C97" w14:textId="77777777" w:rsidR="00A75351" w:rsidRDefault="00A75351" w:rsidP="009970C1">
      <w:pPr>
        <w:jc w:val="center"/>
        <w:rPr>
          <w:rFonts w:cs="Arial"/>
          <w:b/>
          <w:bCs/>
          <w:szCs w:val="24"/>
        </w:rPr>
      </w:pPr>
    </w:p>
    <w:p w14:paraId="2D6F8EDE" w14:textId="77777777" w:rsidR="00A75351" w:rsidRDefault="00A75351" w:rsidP="009970C1">
      <w:pPr>
        <w:jc w:val="center"/>
        <w:rPr>
          <w:rFonts w:cs="Arial"/>
          <w:b/>
          <w:bCs/>
          <w:szCs w:val="24"/>
        </w:rPr>
      </w:pPr>
    </w:p>
    <w:p w14:paraId="2D3E7488" w14:textId="48817679" w:rsidR="004243B8" w:rsidRDefault="006E0E5D" w:rsidP="004243B8">
      <w:pPr>
        <w:jc w:val="center"/>
        <w:rPr>
          <w:rFonts w:cs="Arial"/>
          <w:szCs w:val="24"/>
        </w:rPr>
      </w:pPr>
      <w:r w:rsidRPr="00E07A54">
        <w:rPr>
          <w:rFonts w:cs="Arial"/>
          <w:szCs w:val="24"/>
        </w:rPr>
        <w:t>RELATÓRIO TÉCNICO – PROJETO INTEGRADOR</w:t>
      </w:r>
      <w:r>
        <w:rPr>
          <w:rFonts w:cs="Arial"/>
          <w:szCs w:val="24"/>
        </w:rPr>
        <w:t xml:space="preserve"> II</w:t>
      </w:r>
      <w:r w:rsidR="005B5495">
        <w:rPr>
          <w:rFonts w:cs="Arial"/>
          <w:szCs w:val="24"/>
        </w:rPr>
        <w:t>I</w:t>
      </w:r>
      <w:r w:rsidR="00A75351">
        <w:rPr>
          <w:rFonts w:cs="Arial"/>
          <w:szCs w:val="24"/>
        </w:rPr>
        <w:t>I</w:t>
      </w:r>
    </w:p>
    <w:p w14:paraId="129205D2" w14:textId="77777777" w:rsidR="004243B8" w:rsidRDefault="004243B8" w:rsidP="004243B8">
      <w:pPr>
        <w:jc w:val="center"/>
        <w:rPr>
          <w:rFonts w:cs="Arial"/>
          <w:szCs w:val="24"/>
        </w:rPr>
      </w:pPr>
    </w:p>
    <w:p w14:paraId="2719AF6D" w14:textId="77777777" w:rsidR="004243B8" w:rsidRDefault="004243B8" w:rsidP="004243B8">
      <w:pPr>
        <w:jc w:val="center"/>
        <w:rPr>
          <w:rFonts w:cs="Arial"/>
          <w:szCs w:val="24"/>
        </w:rPr>
      </w:pPr>
    </w:p>
    <w:p w14:paraId="0300E085" w14:textId="77777777" w:rsidR="004243B8" w:rsidRDefault="004243B8" w:rsidP="004243B8">
      <w:pPr>
        <w:jc w:val="center"/>
        <w:rPr>
          <w:rFonts w:cs="Arial"/>
          <w:szCs w:val="24"/>
        </w:rPr>
      </w:pPr>
    </w:p>
    <w:p w14:paraId="6F7A14BA" w14:textId="77777777" w:rsidR="004243B8" w:rsidRDefault="004243B8" w:rsidP="004243B8">
      <w:pPr>
        <w:jc w:val="center"/>
        <w:rPr>
          <w:rFonts w:cs="Arial"/>
          <w:szCs w:val="24"/>
        </w:rPr>
      </w:pPr>
    </w:p>
    <w:p w14:paraId="46947226" w14:textId="40EE1B9E" w:rsidR="004243B8" w:rsidRDefault="006E0E5D" w:rsidP="004243B8">
      <w:pPr>
        <w:jc w:val="center"/>
        <w:rPr>
          <w:rFonts w:cs="Arial"/>
          <w:szCs w:val="24"/>
        </w:rPr>
      </w:pPr>
      <w:r w:rsidRPr="00E07A54">
        <w:rPr>
          <w:rFonts w:cs="Arial"/>
          <w:b/>
          <w:szCs w:val="24"/>
        </w:rPr>
        <w:t xml:space="preserve">Araras </w:t>
      </w:r>
      <w:r w:rsidR="004243B8">
        <w:rPr>
          <w:rFonts w:cs="Arial"/>
          <w:b/>
          <w:szCs w:val="24"/>
        </w:rPr>
        <w:t>–</w:t>
      </w:r>
      <w:r w:rsidRPr="00E07A54">
        <w:rPr>
          <w:rFonts w:cs="Arial"/>
          <w:b/>
          <w:szCs w:val="24"/>
        </w:rPr>
        <w:t xml:space="preserve"> SP</w:t>
      </w:r>
    </w:p>
    <w:p w14:paraId="375D510B" w14:textId="4A1C984D" w:rsidR="003D5DB0" w:rsidRPr="004243B8" w:rsidRDefault="006E0E5D" w:rsidP="004243B8">
      <w:pPr>
        <w:jc w:val="center"/>
        <w:rPr>
          <w:rFonts w:cs="Arial"/>
          <w:szCs w:val="24"/>
        </w:rPr>
      </w:pPr>
      <w:r w:rsidRPr="00E07A54">
        <w:rPr>
          <w:rFonts w:cs="Arial"/>
          <w:b/>
          <w:szCs w:val="24"/>
        </w:rPr>
        <w:t>202</w:t>
      </w:r>
      <w:r w:rsidR="004243B8">
        <w:rPr>
          <w:rFonts w:cs="Arial"/>
          <w:b/>
          <w:szCs w:val="24"/>
        </w:rPr>
        <w:t>4</w:t>
      </w:r>
    </w:p>
    <w:p w14:paraId="57075371" w14:textId="4DC36634" w:rsidR="006E0E5D" w:rsidRPr="003D5DB0" w:rsidRDefault="004243B8" w:rsidP="003D5DB0">
      <w:pPr>
        <w:keepNext/>
        <w:keepLines/>
        <w:jc w:val="center"/>
        <w:rPr>
          <w:rFonts w:cs="Arial"/>
          <w:b/>
          <w:szCs w:val="24"/>
        </w:rPr>
      </w:pPr>
      <w:r>
        <w:rPr>
          <w:rFonts w:cs="Arial"/>
          <w:noProof/>
        </w:rPr>
        <w:lastRenderedPageBreak/>
        <mc:AlternateContent>
          <mc:Choice Requires="wpg">
            <w:drawing>
              <wp:anchor distT="0" distB="0" distL="114300" distR="114300" simplePos="0" relativeHeight="251660288" behindDoc="0" locked="0" layoutInCell="1" allowOverlap="1" wp14:anchorId="3886C92D" wp14:editId="26E5B4A6">
                <wp:simplePos x="0" y="0"/>
                <wp:positionH relativeFrom="margin">
                  <wp:align>center</wp:align>
                </wp:positionH>
                <wp:positionV relativeFrom="paragraph">
                  <wp:posOffset>-394352</wp:posOffset>
                </wp:positionV>
                <wp:extent cx="2475865" cy="725805"/>
                <wp:effectExtent l="0" t="0" r="635" b="0"/>
                <wp:wrapNone/>
                <wp:docPr id="8"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725805"/>
                          <a:chOff x="3640" y="1080"/>
                          <a:chExt cx="3899" cy="1143"/>
                        </a:xfrm>
                      </wpg:grpSpPr>
                      <pic:pic xmlns:pic="http://schemas.openxmlformats.org/drawingml/2006/picture">
                        <pic:nvPicPr>
                          <pic:cNvPr id="9" name="Imagem 2" descr="D:\Documentos\FATEC\Comunicação\semana ciencia\logo fatec araras.png"/>
                          <pic:cNvPicPr>
                            <a:picLocks noChangeAspect="1" noChangeArrowheads="1"/>
                          </pic:cNvPicPr>
                        </pic:nvPicPr>
                        <pic:blipFill>
                          <a:blip r:embed="rId8"/>
                          <a:srcRect/>
                          <a:stretch>
                            <a:fillRect/>
                          </a:stretch>
                        </pic:blipFill>
                        <pic:spPr bwMode="auto">
                          <a:xfrm>
                            <a:off x="3640" y="1080"/>
                            <a:ext cx="1859" cy="962"/>
                          </a:xfrm>
                          <a:prstGeom prst="rect">
                            <a:avLst/>
                          </a:prstGeom>
                          <a:noFill/>
                          <a:ln>
                            <a:noFill/>
                          </a:ln>
                        </pic:spPr>
                      </pic:pic>
                      <pic:pic xmlns:pic="http://schemas.openxmlformats.org/drawingml/2006/picture">
                        <pic:nvPicPr>
                          <pic:cNvPr id="10" name="Picture 5" descr="logo-novo-cps-cor"/>
                          <pic:cNvPicPr>
                            <a:picLocks noChangeAspect="1" noChangeArrowheads="1"/>
                          </pic:cNvPicPr>
                        </pic:nvPicPr>
                        <pic:blipFill>
                          <a:blip r:embed="rId9"/>
                          <a:srcRect r="69577" b="-18840"/>
                          <a:stretch>
                            <a:fillRect/>
                          </a:stretch>
                        </pic:blipFill>
                        <pic:spPr bwMode="auto">
                          <a:xfrm>
                            <a:off x="5940" y="1083"/>
                            <a:ext cx="1599" cy="11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9E70A65" id="Agrupar 2" o:spid="_x0000_s1026" style="position:absolute;margin-left:0;margin-top:-31.05pt;width:194.95pt;height:57.15pt;z-index:251660288;mso-position-horizontal:center;mso-position-horizontal-relative:margin" coordorigin="3640,1080" coordsize="3899,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OqdRBAMAAIkIAAAOAAAAZHJzL2Uyb0RvYy54bWzcVt1u2jAUvp+0d7By&#10;DyG0gRABVVXaqlK3oa2748Y4TmI1/pHtEPo8u9iD9MV27AQKbaVOlXqxCREd2/Hxd77zneNMz7a8&#10;QhuqDZNiFkT9QYCoIDJjopgFP++uekmAjMUiw5UUdBY8UBOczT9/mjYqpUNZyiqjGoETYdJGzYLS&#10;WpWGoSEl5dj0paICFnOpObYw1EWYadyAd16Fw8FgFDZSZ0pLQo2B2UW7GMy9/zynxH7Lc0MtqmYB&#10;YLP+qf1z7Z7hfIrTQmNVMtLBwO9AwTETcOje1QJbjGrNXrjijGhpZG77RPJQ5jkj1McA0USDZ9Fc&#10;a1krH0uRNoXa0wTUPuPp3W7J1821Vj/UUrfowbyV5N4AL2GjivRw3Y2L9mW0br7IDPKJayt94Ntc&#10;c+cCQkJbz+/Dnl+6tYjA5PB0HCejOEAE1sbDOBnEbQJICVly205Gp5AlWI0GSZccUl5220+SyaTd&#10;G0WnJ25niNP2XI+1wzafKkZS+Hd8gfWCr7d1BbtsrWnQOeF/5YNjfV+rHqRWYcvWrGL2wcsUKHKg&#10;xGbJiKPaDYDapUYsmwUQlcAc2LzhuKAcDQOUUUNApot0tZCk5lRYaVZX53eXF6sLyWvBCH78/fhL&#10;rgzUicCIMCg7hleVLCTKsaUEYQ0/01eicFTtTmzPx44fn2gk5EWJRUHPjYJqAeYBzG5Ka9mUFGfG&#10;TTu+j7344VFM64qpK1ZVTgnO7tiDSJ4J9pUEtMWwC7etbk0rIFIKUzJlAqRTytcUGNM3mQeEU6PJ&#10;d8AN4MC2mlpSOjMHEN08iGS/4BE/gXThGND+m3J+RZc7UUdJ3KlyMhoeiRJI1sZeU8mRMwA1APXF&#10;gje3xkEGaLtXHGghHXc+lEocTcCLbsbDd4A7E/D/e2qPoMJbuS/bGkPQETq9O/n2hNzIHlEG6kj/&#10;l9L1MtlLF0F1jCbxeBwguJJ6UZJAD/xgPceTpz7rOylO93qOD7qsB7Lvsk9q/VBB+2YO952vj+5u&#10;dhfq4Rjswy+I+R8AAAD//wMAUEsDBAoAAAAAAAAAIQCxFmoQ/w4AAP8OAAAUAAAAZHJzL21lZGlh&#10;L2ltYWdlMS5wbmeJUE5HDQoaCgAAAA1JSERSAAAA+AAAAIAIAwAAAWZ5ZAMAAAABc1JHQgCuzhzp&#10;AAAABGdBTUEAALGPC/xhBQAAAcVQTFRFAAAAsAAARFtlRltnRFllRltoRVxnR15oRlxoP1VqRFxl&#10;rwAAsQAAtAAARVtmOVFcPFhjRltmRVpnQVljQVhkP1lhsAAARlxmRl1nRF1lRltoRVxnrgAAPz8/&#10;RVtnsgAAODhUR11oSFttrQAAsAAARltnsgAAsQAARVtmsAAARlxmRVtnrwAAQlRhRFplRltnRlto&#10;R1pnAAAARVpiRFxlRVtnRlxnRVtmPVFlRl1nQlNjRVtmRFtksQAARVxnQVxnJEhIQ1plNVBdsAAA&#10;Rl5osgAANVBrRVxoRVpksgAARFxnRFxnRVtmRV1nPVdgRV1oRVxnRl1oOldeswAAsAAAQlhkR11o&#10;RV1mR1xmMzNmRFlmswAAR1xnJ05ORVtnRVxnRVxnRlpmAAAAsAAARVtlsgAAOk5iN1hjP1ZiRVxm&#10;RVpoRVpmRFxnQFhiRlpnsAAAsAAARFtoNltbsQAAsAAArwAARVtmRFpnsQAAsgAARlRjqQAAQ1ll&#10;RlpoRFxnM0xmPlRgsQAAsAAARlxnrgAAAAAAR11osQAARltoHDhURlxmRV1nM1VVRlxnP19fPEtL&#10;RltnOVxoQ1lnRVhlOFReRlxmRFlmX+E/GgAAAJd0Uk5TAKOo96vk/PTwDOJj8x/4Fi7shUorPDFQ&#10;3tDh+X8E9aMJ2g4sw8P/+P3xz+rEKl3Ly/QCPsnyL4sZ/i7nOP2MLwduE/7Z+ROBMJL8qNH8HfzK&#10;iSO8+1T/8fsFiS/oDWe0YOwB+LCfDRcsqWus40vhWJnfDs7125p0LrckCWnezQotpYv+KQP+7voJ&#10;88oPXggR7xZbNxv7PMQV6tUAAAAJcEhZcwAAIdUAACHVAQSctJ0AAAwgSURBVGhD7ZsHgxxHEYUH&#10;DCYZmZxMEuBFZDBgMjaInAwIxuQgTM45I0BgsEw2+PfS9errnuqesHOrW5/O3k+3U1XvVXVP393q&#10;bu+krhfdLI0/6mxmZ31fpVxf65IrKXqaHtIVU/i6GfJ9CXzPPcXzvuwpdwNfXva99rT4mrHoOVL2&#10;LSq1y9NdVNdufKLrNvaWLpOYntw5ex7doqdnSpbIt9p3r/fQ/fOMTqRTDn0jan/cWSvzvhaxpW7R&#10;1RWkFJVaZYZHD/haAt0qn7jeg9Xe5Q/lxfDgj9zDfHpkXzMKMS9+179Da6hGy9YObBL24Z35AJsr&#10;PuthO3ZXOS0JEcpJ9EeJZQHZR2NxbPuSE+P9XSRL4xc9NONWipDfEmT1kvb9t4Nhli7eEEKJKQmV&#10;xfTAcqwWFLWYGFTDlUwqriOGUA3UVcrrcUKOFizePdTRzbljFYQ6GFKb6gHi6H8J1vAs82V2WMye&#10;i/6E5El7/NiHw970zPT3O09Nf5939nc1bTV991sPH+ju8ESUJay4lL4U+OKmBqw+IkwKpKPApEAq&#10;TEgtSy0nMT4ItfcNonOPh2Y8lSKk8kNaVX7NuGzU42T0kldNuQ0/BCVv9kBTCXaBur9cQ1LLFtMj&#10;I83xqmhDjLLF0gKpdjxvxFpOxHy2zxUR5UTM1ZaTclXi0YkjMY/9ljRlK1ssLQZFCrlvaBwildzs&#10;CFMyQ13pVZdyawRXh0W9ChODmvBUEozUnJkxdNbVqeDqvipsntd15/0bQv8Ks/kJzips8/MlO/LN&#10;2Je18xradN93Rdd1qPd89+IU7c3uP726ufapP8PO2qXvbldRkfrss9GuSpJyzp2spXjWDBtXQ4M1&#10;KCopVVbSn7J7O345T1mXEq8sEtKfs1alcRUzePueYa8R2PuFvUZgz7OybRFfY4dFdp2L+BrX6uY0&#10;CKRKE+llGiAYKAPoRiV4MQI3MC2zOdWAywJlYNC8oQFP7t2k6iQd0Obk1vJesrIuZcW0mggTSg0v&#10;c10Vhgsfp6obPG+XynJL6BiohKowloSQCmoPI2iqqayqMNo6doQ04vJYd3ArKovCcGFE8JRGXJ7e&#10;HK+hMikMF0YET2nE5cnNR04lVIXR1hF5waT2MDnUOl5noa4SbR2FkApqD3GmEJ0rXhguZDuM1vVC&#10;RfGrpqcGrwGztkcCSDeoA4PoHS2YopRuCReMkSBQHTRAPPAgwl7WnBT+2kQvdHQXeom1ediful8H&#10;04w9sPlFwvbQK7R0Cy9hQ8vtRt6t635gH9/cCp08xb+oSI8hHLimSF93yBLb/kY0f7bn7BkSa+kn&#10;XuKOSZtfV1bVwhYvd/3Ds2KijBQS9gsZStzHWPhuemVsDWhsnrIF+ApgTUOwy6BYdpNUpVniQbiU&#10;XpbbycPmOPO4WbayO9f9UGUxf4WyDKO5bdu8CPZ2e3dOtV2msOX2DnuNwN4v7DUCe7+w1wjs/cJe&#10;I7DnWdm2iK8xBnuelW2L7LzGzoOBndfYeTCw8xo7DwZ2XmPnwcCaNe6a6lgYfAVxircSxcIawn0H&#10;qRYFetc9AiGBMoBuVArFCHcHZuQyTwmIDlomaErHuBmZ0RdlgTIwiPJHuFczbUyrYV3qSFG9o8W9&#10;vn9ZyCujUKnfCw0yEpQV02q9mPLEZElhuDDtezGqSBpCj1JR13WVaIVYxzyRS48tVUumrusqMVm7&#10;8PmQC2oPLbFjoKpVjNcbCEJIHQQPLfQ0VJaK0NjWsV1Z9BA8tNDTUFkqQmNbx3ZlE4vO6XCj+wGM&#10;mc1HBE9pxZwuLrtbgbX3zd1rwNv35m61YD5Am1MlqlJFa04vNOvN6YmRVdUqgtvWkZGHQJhg7FSC&#10;imC3dRRC6iAQJhg5tVBXXXdfU1cNMU88gZowQeN4OQhNOeqv6pgncpnjGHeqacPrQXkudd0/M67i&#10;YilynMCtFszaHgkZGQnKyCv3vbl0gzpSVO9ocS9DjZdQ6YwE5++uGygDgyh/jJuilDJAgkHdbIEI&#10;iM6dQVI6hdv4IS1IC6LXBkIAY2G7AwdOI5v3k5wA/F7nZMi/VNIvWvyXOZsLoXjaHn/B81Xtmjbc&#10;XHh890JLLM93ZIUle0Ib8xC23wXyVOzv2An7vVrZ3N7TZfOU3mCFpL1gS2t139wf2rwI6erh2GF1&#10;T35sF8vz5mlXwl7wZW1DRd4L2txS+5hLOnDg2qH6bmv8nVetLH5zhpOCv61gy+Y15s/2DEbKtq0k&#10;+n/7ijpSuRbFzEd7ZqDYy7/cfI9FTxOPxdeb1CW8Lz/G6ZAZrNd/jnIwh7S8GYQZ6OMxTvvuqVkk&#10;SLSoG0HJqodc+K3OYn5YgxDSvntGFgkX03vc0pvwy2MI5U2PWWQOjYRaITOUvqso6TFO45ses8js&#10;78+N/l7wjyuKaisMS13MsqU8XFCWa/1/36NhSz8o4DyrYez0w3lWw9jph/OshrGrgIUE0knAHayG&#10;sauAhQTSScAdrIaxq4CFBNJJwB04aPuFvQTSScAdOGj7hb0E0knAHTho+4W9BNJJwB04aPuFvQTS&#10;ScAdOGhHhekARgXWAsN/N4u8CjeDvBXaM19GziA7aEeAwUloyaAuMDr4XzHG0DADTRPQkEBw0NbC&#10;1AI0CqQF6oMjzkLbCOxZptrQ1sHMMm+gOYGyQDw40iK0VmAtMm6UshJGtkL7EQ+OsgX7N+wV6Ns4&#10;QqujxR0U+DOqQMugFpAFUgtuBlUgZVABsYDcdY9EyCSJbB2+ioHgoAUwxIfRMsgCqeGduAItgCG+&#10;hibQALGA7LTNW2CJrrsOwXgpWgWeQMqgCqQGTIFUgSWQBJJAiuCIb1bVVlhhxc1/BtNAyqAKpBo8&#10;gdSAaTwRKYEikGrwRFVshQXWwISBkkEVSDV4xmWkhi9hG0gJBIFUgyeqYisssAYmDJQMqkCqwTNQ&#10;RmAbKAkEgbQAjQ7aUWF6DroyqAKpBm8lDCUQBNICNDpoq2FsCzRnUAVSDd5KGEogCKQFaHTQ1sHM&#10;dujPoAqkGryVMJRAEEgL0OigrYGJNTCRQRVINXgrYSiBIJAWoNFBWwEDq2AkgyqQavAMlHUwI5AW&#10;oNFB2w79DloNnoGSQRVINXgGyjqYEUg1/8I0VhxhAtrFb9AacA2UDKpAqsEzbkJaBTMCqQZPVMVO&#10;B0dqwTVQMqgCqQZPIDVgCqTE9SjGB9Eq8ERVzB1iBO0CKYKTQc2gOmg1eAKpBs84h2QgiaegBXDE&#10;mtuYgHYHDe5EDeAUkAExguM8C3EAw0ETP0RzEDOosHiGBegHxEYt4BZehz6GhtFCyAZKBhUQA3cl&#10;9ffkgbZX02ugfx3MBDBGYHfd3xC2QXvhI+hbsFZSR8Or+A8Tc8R1GYngtOAaKIt8h94I1hITjS6t&#10;g5EJWlt1y6sxK/Cc5yPOQduIc/gz0LX7wRNMRXC2H9wY/Xcz9AH0Mfhz0DUC+1j4wvEv2fJG38K4&#10;GWkVb2EogXLgwIEDB64pHrL/0N/+m8ND8eQ6czn4ZnNenwGp9pjAuJArjwkMUHV62Gwe50GVHcOT&#10;wh9cGRs3SDl9J3byfQ/xvKLxgyQKK9JHXKLxS3SMzVekni78AOJFXueDJyUnfs0Hb4yu+6PGKU4J&#10;4Xbz+Tj424qVDQ4+HDEMR/k0EO/W8/Yj/uwU1NN+xH+KgZ2iwung5dXd6gjxOV6O5sXwHK+Mzr8M&#10;KD1w4MCBPXDvvSTHytn+DJnhe/jPnfr+dgvHwWv6KzM/y1rzI66lnr6/9db3fXKXH5XVB89H9uux&#10;HTwt2PfvoTDKP1KKN9zc/fgwn+r7O0gzuWfU+7HmnfG7vr/RYlF18NGWfvWD2w8gr1e2K1ovb8EN&#10;sWVWqYuqf3xa9+TiSaqgeG8iipTkMquEFF/g4tlU3Kbfm3pLvOrgylPxRcVd8OWaQKyrnEz11FpG&#10;hxH/8FJqYXL0o4rlU11VbKw/1RnagU9zZwkr80JTVU4mev6XtQ/lRJTCV49l/8xcZ5V4SXHbwf9r&#10;Szy5DO1AmYyLT1c5meqptUyp3q6sbfLYqOsOTnOJRyYMKq0X9A+Ukp97GK51dTkXeA7VzcjZ7Psr&#10;HhpVIR9c1bdiS74OB/9Zs996+v5RZF13ny2SFxoimSUjb7gq6fsfkYOG+v7+UpLIyHVWifng9qyp&#10;rXzVc/w57vb9/wFTpzuRMB9qTAAAAABJRU5ErkJgglBLAwQKAAAAAAAAACEALLBe835LAAB+SwAA&#10;FAAAAGRycy9tZWRpYS9pbWFnZTIucG5niVBORw0KGgoAAAANSUhEUgAAAXoAAABFCAYAAABE+y1c&#10;AAAAGXRFWHRTb2Z0d2FyZQBBZG9iZSBJbWFnZVJlYWR5ccllPAAAA/1pVFh0WE1MOmNvbS5hZG9i&#10;ZS54bXAAAAAA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bG5zOmRjPSJodHRwOi8vcHVybC5vcmcvZGMvZWxlbWVudHMv&#10;MS4xLyIgeG1wTU06T3JpZ2luYWxEb2N1bWVudElEPSJ1dWlkOjVEMjA4OTI0OTNCRkRCMTE5MTRB&#10;ODU5MEQzMTUwOEM4IiB4bXBNTTpEb2N1bWVudElEPSJ4bXAuZGlkOkMyMEE0RDNDNTAxOTExRTU5&#10;MTk1QUEzMDg4NzQ5MzA4IiB4bXBNTTpJbnN0YW5jZUlEPSJ4bXAuaWlkOkMyMEE0RDNCNTAxOTEx&#10;RTU5MTk1QUEzMDg4NzQ5MzA4IiB4bXA6Q3JlYXRvclRvb2w9IkFkb2JlIElsbHVzdHJhdG9yIENT&#10;NiAoV2luZG93cykiPiA8eG1wTU06RGVyaXZlZEZyb20gc3RSZWY6aW5zdGFuY2VJRD0idXVpZDo5&#10;ZjExYTJkOS1jYWE2LTQwYTAtODk2NC05Yzc4MzU3YTQ5MmEiIHN0UmVmOmRvY3VtZW50SUQ9Inht&#10;cC5kaWQ6QzNDN0RDRUJGMDRGRTUxMUE3RTg4Njc1QTg4N0M1MEIiLz4gPGRjOnRpdGxlPiA8cmRm&#10;OkFsdD4gPHJkZjpsaSB4bWw6bGFuZz0ieC1kZWZhdWx0Ij5sb2dvX2hvcml6b250YWxfdmVydGlj&#10;YWw8L3JkZjpsaT4gPC9yZGY6QWx0PiA8L2RjOnRpdGxlPiA8L3JkZjpEZXNjcmlwdGlvbj4gPC9y&#10;ZGY6UkRGPiA8L3g6eG1wbWV0YT4gPD94cGFja2V0IGVuZD0iciI/PmEocpUAAEcXSURBVHja7F0H&#10;fFTF85/XLr2QShJ6kS7SUZAmgvSqCNgRLPSif2yogIpKUYoiiKigVGlKkSa9I02RDqF30khy99p/&#10;5zLPPM57l0sB4ecNnyV39/ruvu/Mfmd2llsYEAt5lABWqrHyACtlWSnMShBt00374edQVq6w0ouV&#10;ZPDJvyb+rDWu8wDvBovOv/6mlnI4HKCqKkz5egp0frwTZGRmQJVKVeDUiUTg2L/Vv62Cho0awrBh&#10;78KIEcOhcYMmsHb9Gpg8eTK88sor8Pm48dBvQF9IGvQ2XBv3AdggwaUrZIkGnD/HCYPF8kol5WyK&#10;TUtNCynE+pNN9PP3L1lEVKMiOTEuClSF11NvpKppZy875MSjdl1TMiSITucgIM0BkALAJQugXlNA&#10;P1ka4NJyP/14y0juarzqa2ef+MQsYi73Z9AADVjpyUpDVhJycewNVkJ8QP/fFgbyfpwozI0afaEN&#10;BMuQ0T8IQpp3gtS2jeBM0aqw6BRA27ZV4GZYKCgMsB+O5CEcDzx7Aa4NHwEpU6eAKERCxCt2CGyb&#10;Dhkrg8AxWgI73IRvAyOvCzx/mFeVpRrA1+yoS74a94lPcgf07Vh5jyz4vEgmGo2+Kv9vDyh44H9T&#10;lXN1b4xRIaJ1T/D7bQiMSgmBCT8fBm5/Glz96zSMXHmUWfMqxEQFQbXYYChbsyR0b1YWak75AvTr&#10;Otz8aTLYooNB02yg7syAMKY+no+OgLlXzkQwc+LB9PDIB0OCQ4bKsvw2u+bnvmr3iQ/oc5b7WJnM&#10;SmNfdfkkH1KCA+lnBRIr8zHxkPDdr5DSuDIMWvQX/DR5CSTtPglQJpqN+fzBnpQBYBPg/JpTcD7J&#10;Dn71zkDdkmFQs04x4ENVBuvMwH83GgIhDYoIugqrftJeb1SPe2zuHH3ezB+5n5cvFdLT04Njo2M/&#10;kxUZacU+vur3yX9Z+By292DlkA/kfZIf4UCvwrraBhUuVRaLlIa49etYj6oMQqYMHzQoBpeX94JG&#10;T9cBSGUDvgspAJfTAI5dhXL1SsP6XUMgc1Vv6MJAPmXCBEiePhV0iIF4BvfBcF0d3bSuY1vdalxV&#10;URCf7tZNWrLsF/63tevkkJAgOfHcKbBJtt7sFt7xtYJPfEDvXkZDFs/JFdC1BC8Ui0/+pwDeyclX&#10;s4NtgwJSURkyIbBTB5DKl3VuD/KXIDYiCCSOgwRZATh8Eeo0LAu1W1SGd0Z1gkPzXoAGFQsDXEmH&#10;q137wJV+/VgHioEwduYMSFSekWzqa1s2BjSOjee7P9lNPnzosIKXbdS4oW3Tli1QsmQpOfFsIoii&#10;+Bb7vaqvRXziA/pbZSIrgwv4Wjq4C8Hwyf+cGI2sga2VGA+bYj5LCo+fdRUCQv3h5oyVIO8/fMv+&#10;/dech62B0TBn/3uwbWJn2P5Zexje9X7Qd+2CKy0GwLGYUpA0exKIzI5XwQGFwlRl88DB8tJqlXlI&#10;TdYz09P4H+fMkipVqgRjRo+R8Rbuu6+stHjJYvD395evXbvqx/P8ZF/L+OS/Ku44+ndZ6Z2Lc1xn&#10;ZSMru1k5xco1VhSTUYfvvR8rdtq3oBVVBCvB9BmdvSlUfPJvAb2ciR2gvQYnfwqyAW9jLZSxjzUO&#10;axUZ9kNitQcguG07CK1VFRxiBBTddwXml4+CajvPQPq3f0H6nwfBvvMgZF4+DmHNNCi6EhjAB0LG&#10;k8kQeV1SYNYstX2LpgFJN2/qSxYsVD/5dDTsP7BP0DRNHPLaEP3IkSOOr6Z8JVapXFka8cEIx5DB&#10;gyFMC6/LcdyLuq5/7Wshn/zXgb4bZEXWeCPs1YVPWfkF7lzIJAJ6fcgK7azOSgnICtkMIKWCCiYD&#10;skI5j7Kyl5XVrOyBrKif2yUBpHAiWSkEuQ9btWobtE63s3KzoG4UHZmhetbJC3p4xXNZLJ+taOke&#10;4RXqfm2rXgZ0R7ia+lWoADEChL+ugyjyoKRlgHL+PKQs+U0Xk2XHkEg/LWNncsDpY6cdqn6J3aMq&#10;4H0KrE3VC8Cn/wUQtF+EoOuyNrB0SaV4oCj0tju0kKAgvvvTT4lPduuqjf98gjxo8ECBB16YMnWK&#10;TZQkedKkiULvvv3EJYuX2DdsWO9XNL7YMFVVF7FTXy3gR/eHrLDj+1kJhKw5I7uouKtm7Lv1WAkj&#10;w2gDK3/SNqQ421C/PsvKb26Ox2slkEGzh84nUf/nTH3yDCtbWCnGyoP0bnBkFKWz8gcr50znRU6t&#10;Lhlka9y8M/dTwe1rXbbb6L6qUn0Y9346h7orTtdMdzEOL7CCQ79UD8dWZuUhVmKoLrC+t1E399RW&#10;jamdHKb6kuge1kB2dGAVVhrRu32e3sX9tG8zqmOHmzbmaNtxuifDKG1M51KobpJcMKSRy31xhK2H&#10;qT6sJJqOLU3Pfpj61A13QI8TnkZ70akRdPqyMv0OKqRKrLzMSkdW4r3Yvwg1Eu4/nCp8FitTqPMX&#10;hJRipT11tHLUYUMK+Lkz6SXYV1AgH8665BqJg8us20kFjPS8gBgFvYNff2UiK0CKClxeBAFu9fs4&#10;dU5AFhrxzm3nr3COvw6rmX/+paf+spWDobt4R8ZBvQez65cm7vOHRo31bytXlT8c9SHXslVLkeN5&#10;fuCgAdL9D9yvdu7UWU1KuiF88cUksXjJEvLrQ4ZIg4YM4TZu2KjfvHmzaEBAwOvMqn+9AB+7Ayvj&#10;qP1dZScrT7Jygr4jOH/PShM3+6ICeoaA7QlWutLvaNhsNu2HQLqePmPoaBorP1vc23oCgMdY+cqi&#10;S3zCyhv0Ha87kj6jEedaT6/Qe5hCgJ9ousdpkBWhZxaVzv+WB7uiucW9ASkhNDxdR2FRrIyh+nIV&#10;BFCMsjpocU48dgYZZe6wrTwpKcQNd0788VTv31mcwyyoNJrS59qsrDL1/fddjGpUVjNJEbiKg+75&#10;DTIiXNvkQ3y1XX6/zMogVn5wBXqMOY7L4cbRAujEypE7BPBx1PFeyOd5StPzDWVlAn1OzwfAf0T1&#10;INxuFoRelgIRPzLpFvoLkMqs7xhdLxCrniNLft26dW+m3Uz94NyFC2B3OCAzI4OTZUXVNAV4XgCB&#10;FzT/AH8uICBQ8LNJql+Avz06OsYvMioKihUrZi9WvIQYFR0FQfHRnC0+WrI9Uh9C+/Vkr5+qHdu6&#10;QfVfMh+ifpyvXL12Wdj3xz5bq9at1J49ezmmTPlKSLuZIT7SpIk4b948uVmzZvhg4sjhI/QGDRoo&#10;7dq0lh7v8rg8d84cW7Gg4n0UVUGFf6wAHv05k8GDoHmAwCmeDI1aBIInaPS5mvoikPGB71FFUhJo&#10;NKwky3uECei7uwD9q6bPY2mUa8guGhkEEnBscqNoF9M+nQmYh1JdTHOxhF8jo2iC6TdDcSumfvkY&#10;jeoF00gfQaYageob9B4/76GPG3KagCyA6gsV41Sqo0GmbryClRr0/SKNakqRwdWYFFw1Amx3ys14&#10;zlO0bwCNrq7SMa1NIL+A6hXP3Y6e4wv6vRS1d336DERj43nLUHsb8oKLgfMEgb1uui/j8w06B+Jz&#10;LLVlD3rmJiZLfRidw1BSv9MxNUyKA9vgc9E0BOrpBcg/7DLcuJ3SjV4iWwFTVQPJynrJgyVkJX3I&#10;ehPvUB0UqAM7jHWlVX4c7Gd3H6fpHse3eQD6CfN/mtdn3k9z8bPdNPTkqQimZ9LoNz+X/SA2Jlav&#10;ev8DSq3ataHOg7W5Rx55hAsMChDKNG1sm9+0sX757fe0SRMnyWPGjBZupt8Upk6dwu/etduxcOEC&#10;neNjpKZNHxEnTZokv/rqK1pqaoow9P9el1euWqMPee3/uFW/rpSTkpMCQkNCB2m69mo+H7uEaQR8&#10;g/rrCtP2MmT9HqfvH5tA3tVankZAUJfAG0FtDitdWHmKrNfjBCZd6JglBIzm0Ge07Ba6uVfJ9Pkj&#10;oiAWEM0hElhPs7Bek2kUAi6KIIP+jqa21cnCnmmynBcSCD5HVML0HID+adoPCNynkyU8kAAZldT/&#10;mUD+RwJAg0J6hyxxvPZEUp5uuyz9/YXYCVdpQ3/TqJ2Om6zuR4lG6WXafwQZjyhvmhSsmZ4y2u0o&#10;9YMKdJ0lbuoB2YfeJkpsFNUBTladTOeqbgL5C0Ql/WGi9n4hhuEDVpaKJsvEE6CmUiPcKZAfSw92&#10;O0cKS8jaGOXlMUPpJbknBXt2JvtvjY2HAB0KBOSFLKoGOnToMDk2NvalyIgoECXBznO8jsHzOlMm&#10;mDuHWdDsrybYMzMhJSVFSUpKUtJS0wKSkpL1c2fPyefOn7Mlnj6lJiaeEi5dvsStXP2ryIqTqy1Z&#10;vLTasWN7R48Xe3AVKlYQY2KihfeHv8c//sTjcqeOHbUjR49Iv+/Z7dewUUN5/YaNCl84Rnz2hefF&#10;BQsWqKtXr+LXr1svjP98vDZk8ECx29NPy5MmjIeQkJAXiA74PR+P3840dH/fBeSBrOQhphf9Mfq8&#10;1g0l0oes/yoEToMIqLrQy4oA+i6BfhgdM9FEhYGJHjhIQBdE93DC5VqFTRSQ8f6fcENhyEQHfEMU&#10;zXqXfa7R6KMSfZ9gAnkg67g31bFA9ZUT3WsGO3yOF4kTB6qLxaaRzmk6f6YL4DYguqQpKYuDHq5T&#10;nCz1SKov9D3sNtVHMNEvn5LSOk9UiGvIeYgL1+4qaL2HEovQm/rLg1QnS3KoEwf1hxr0bI+QgWRW&#10;8P1MIA+kLN+kNsHn6iASwLfN4WIIunvvECZNKwCqxltB4C5LVkFOL/U9C/II6gkMdFcwkN8lcRBe&#10;QKa8w26Hs2fPLgoKCmpXv3591eGQFZ4HThBETmKIHxAYKNhsksHVZlBfE00vCke/4V8hJTkFjh87&#10;rm7avElfv34Dt3bNWu5k4nFxzLgxMHHSJLVd27by8JEj+HLl7hMrV65k275jh9qhQ3t53bp10qlT&#10;p6R6Dz3o+HXVarlM2TLSBx99pO3bu1e5cvWKOGXyZK1FyxZan759hBXLl8mnT5z2i4uLe0tRlE75&#10;ePyKJst2ren31pDt0MSXewoBSajJinQVPMdyAvqSZO2hVbiOOHYs0TQSNeiXVRbGyFDT96lkeZpb&#10;fC5ZqgYXvIJGAmZJJuNvDN3TMqJCEl0s+/KmY9wB1n6iMhoRaxBM17YSyeU7UmHoTH6I6iXSdN9r&#10;LAzPVQTyQXRNT0DfxmS9Gz6V2jT6epRAtTgpVRzJzydQzY0zP4jYA6D2xPtrQUDfler+uMsx7sLe&#10;FxLQYx3UgWxf5QU3ShioP8lUpxV4GlqV9XCjB8jxcKcs+dyCfCpV1GHiFHMbXfMCNayV2Mia+jdE&#10;JO2dL0ELPo3j4Bf/LD+olM/zUXSN/8GDfy2uUrFqu/jYBDU2qrCaEJ/AFy6cwMVGF+aiI2KgUEgh&#10;CAsOh4iwSK1IQhHu/ir3c/Xr1dfbtGmj9ezZSx353khl/ryftG1btynXrl2D0LBQvVqNamLffn1t&#10;83+aJx74cz+M/mS0vWyZsrLdkSnMnT/XVqN6DW7c2M8cOCgJDw8TFi5ewlerVsMZzsuUjq3Hc8/r&#10;F85fVKvXrC6+8uqrTt7z6LEjwpSvvtKKlyjBP/fsCyBrDpBlR0cOuPr5qAbV9FKarWo0Gt4ikHyX&#10;gP+cS5ta9TNwsdKn0N+a9A4awPqVh3d1Mb34B03GGecC4marcxL8M2oujuidp+k5A2kEdL8HC1zy&#10;0IeN+soLDSmZnsFMZVrNARIs7s8ddXOO6Nu1VFdbTPu0hCz/4CXTfSAwL4WsyB1vpYuJsjNGND+Z&#10;rP8nvTyPv4vtppuel7d4RuM5NZE0mCfBBlbuAKj1ywVdgzzXbFZ+JadFGj28jayGcqTV2+egxAzB&#10;ofQ+4vxcpSVZM55EJmVzkRRNQThpg+i8+aLLsFJidR2WMWt+j8gVCDefnp6Bne7X60nXGmigqQIn&#10;gF+Av00UBeA41ud0XdF0Xdc0VbHLdkFOl6UbKdf5c+fP6dQpJdPLg9+14KAQvUrFKmrV6vdrzZs3&#10;h8daPMYlJCSIg18bjICtjBg+3D5m7BjhZnqaOGjwQH7VqlXyzFmzhIjwUGHxz0vklo81t//xx59+&#10;27ZvlYYMGuj45ttv+ed69BAXzF+g/HHwgDT7x1nQtn0H7cWXeoqLFi2Qd+/eJRVLKP4ms+pb5rEa&#10;jKGyH/W1vSYrGkz8sE5gcZ2s0bZEBZgllKw8o28blvN8UhqVTNvXkbXmTkab+HR3wIaCkWhHiKIo&#10;Qpbqerg1jJEjS3YfARXex8NUzOf703RMezf0FSqoeibrPqcwYbvL91pUgO75OlFGsUSFIWd+2eWY&#10;1vQ3Bayj1Yz7R5B/xWK7TJz/e3Std+lealMbzvWyn3Q3PdvjhCd+hFnBxBZ84GKgam7uxxh9Yl/a&#10;THVr+A2Qn5/hckx7k5L9U4Scs1GuuQMgX9HN8NGd4JBpADkrrPDqGr0oKwnAuxAnVi6Hc0+kjvGn&#10;RcexErQC+uaT770tgggTz4B9q8TDxCABwvT8gbyeZUPEdOvWdWmTJo1rRkREyIFBgWpgQIDgz4ok&#10;ScDzvG5E4SCIq4rKYV775KQkJTk5RUhNTVWvXrmmnjh5Qjh27CgkJibqRw4fgUtXLsHWnVskVrjJ&#10;X03WixcroT7x+OOO3n37CMWLFxM/+vgj8dFmzRzduneVL126JC1fsczWtHFjec78eVzZ0qWk6d9+&#10;Lzdt0kROTkmS5s+fJz1Q7QH5jTfftPUbOEB9uWdP9fKVS9J333wjfz19mjBw8GDumW7dIf1megv/&#10;AP/OmqbNz0N1zIOsyJQSkOUAvEgc9TLqmwbQR5kok5dpBP0dDecziQf/3tQ/55lAV6YX2OxH+iwH&#10;V4w3FvJlGnEgyJchI+sDi3P9RM/pqpyiierYQeD3Ehk7xn4V6DmN88zy4t6CTVYqctBfuFC6hlX8&#10;KYH9dzQiv0Cg9hnRPECWd07RgVajAvQN4FydV0lhLCUefpYJXL0RpKyamAyCJ9zsU4tGSvtNdcWb&#10;2iqGFHhNE4Wjk5Frp/MidpnnXHSG7DBZVI7zuIUBsduI87GyWmq60bQFLfNNGstK1tEDXMvD+Tka&#10;meREC/1E1zALWj7VLfbHToBOkmN3I8gnqDr8LnHwTrAImQx8w3MAeo8Lj7DjV61dldCoUUPs9FVN&#10;ozzBA8AYoWxG5I3m8nI5h+KZGXZt957d+uaNm/X1v63jVq1eJciq7NyvUFiE8vrQ19WhQ/8PX2Th&#10;6NFjcgtm7R8/ftxprVQsX9Hx65rVfJH4OHHO3PmObl26sOM4MSg4SGFKAOrUrSs889RT8tJffraF&#10;BYepP86bozdr3lzs1uVJed68OVKx+OL7FFUxJhPlVvDFnWP6jk68K8QNG4vwoFMM/TuFiZ+tbDJa&#10;TtOw3nCwriXL3ZzOuzAZIEa45MMu99DcZEmfoHP6E5eLRksHopO+No1Ql5MC2k80zQm6D3QKG+GU&#10;1eBWvxwqBiPE8Qb1gTOkuJZBtkPyDG2/z0Q3TAT30S0oPU0UVQpZuoFUJ+5izgWqR8MZmUa0bTFS&#10;PsY9PADuZ+In0HNF0fYDxAQEUP+sQcbkOFK46+h5mlFb2MkHs9eF/jKiuB4jEDbwpCO1Z1u6z1hS&#10;TLUI94y6RWD+y3SN6wT04SbLfBMpDiPMdSDR3ca7dIj2LetCJX6DQG+EbbkTbMBWtxmT8Py/eKEI&#10;noD8hxoaDZjT/Syjz2Gk7IpY7LvUC4v/jgv2VqRo9oo8DA0RQGGvS4SWc6SNNdCfhsjIiGKNmzTe&#10;Gh0dHc8sajU5OdmRnpGOETU8M/VFTdcEjLIx1Cqz7PFysp/op0RGRvtFRIZzUVFRcnRsjBQdE6OV&#10;KlmCr1ihgh4RGWmEVhovtf7nnweV6dOn61MmT+FTb6Y4J1Q9VLeePO3baXz5cuXEM2fPqS1bttT+&#10;OLAfXwS9RctWjq+mThUjIyOFT0aNsr//3rtOSqhG9ZqOxct+kRJPntLat2mrX7l6WWzc6BF55drV&#10;4sGDf2qNGzTg0lMyeHY/n6qqktdJVE0IHCu6/I40xefk/0kx0XEIat1c9kWlOZmAVHZzDVQUQ+k4&#10;V8u4Kbh3zBo00H103A8uQA80Uvg/U7/HeltE39G42eNyvslkuSOdWAWy49TvI4vb1eeB3P/bkB0h&#10;ZGU9T6V3m3Pjc3jTDT5IBPyvu/F5/EC/n7e4XjyBdLTF9pKQPTO4ppvn6eqGOhtvUmTNqD1QYRjh&#10;q3hPT1ngawtiIJpS3Vdys991Gt1gP3Cd/9OOMK2ky++oNHobVj4C/Xmwnig1JxfOgrzKUup8VoKU&#10;yINQcIuWfECdx0pWmPjQWLKmYj0ooMfvOkueQexukYNhwQJkMEs8glny3sy6cgX6THsmVKxQCU6e&#10;PPFAeHChxclpycUKIPreqQ0C/AK1mOgYvViJonr5ChW4Bg830Js80oSLj48zRggM8P9SBg0cqK9c&#10;9Su+2Fxc4Xh57vz5Wv16D/odPX5Cafjww9qFC+fRGtP79evvGDb8fb+UpGRt4ID+8uJFi3BIq4/8&#10;4CPlrTeHSiNGfiAPe+dtp9KYMnWa2vPFF6RRH38qvzH0dSkuJh5DRVtpmrYsj88kEmVQnizOs/SS&#10;X7HYvyz16VAaoW4Gz6kCQogzx5fXtSkFOl8M3OqstJG1u4O2VSMlstdk6YYSoKMFfZIonVo0utnl&#10;hlMPIM7dQc/ncMPJP0B0AtbBRsg5v1UcjXIyXCijy0QFefIPFqH7iSZluoOsWk9io2e0uShVw6+2&#10;w3QvBq2CI5Nz9DzuGIXSRIE5CC+uE6VXmei5Q+B+8lZJUpIa4VxRGonZTfWQTgrbU/4uIwWHkQLh&#10;EFHKfz8fAv0FyI6tdZVZbqyPgpSaxPN5Mk4bwj8nIORXNrqxPsxAVJ8qKpQs+qIW+96gF+XU3WLJ&#10;Iye/j1ny/xciMkteh0Ka9zHz/7DoMzKgQvkKdRNPJ64oFB4R5mfzA1EQHP5+/kpgcBDv7+8vBfj5&#10;C4IoAsdzehaNr3OYm1hRFMjMzFBS09Lk1NRUkSkNMS0tTc20ZwgWfLIeUShSbdq0qda3X1+ufv16&#10;RhimNnLEB8o7w5wgzfv5+TsWLloMLR5rZtu0eYvcvm1buHH9hoRO4c/HT1S7PtXNduTQYeWprl21&#10;U4mnbDFRscovy5fxVatV5dq2bC3/unKFLSY6Vtm4ZQt3X5lSQssWLR3LVyy3FYsvbmejk3amYXdB&#10;CQ/5m/jWh/xMl8jC/Z5A2clskW/rHBkwvuywPnHPXTOgTyR+y51gqFb723j9N8CzE/YLyF0mTW/l&#10;YeLerJwxkyB7VSJPPgyUrUQrnf23Lfk4Zus5OfkQwTk5KlLLXf4EV6CXZbnZ5k2bl2JWyKiYaDU4&#10;MIgZvoLCAF4NDArkAgICRBGzlLlY6waIs+NVBvIKA3iBFf7K5Svq9RvXuWtXr2mHDx3hjhw9DCeO&#10;n+SOHjnG2ZW/FQAzrQS1a7du2sgPR/LFixdz/j5+wiR7/3598LMYH58gz/vpJ3iobh3ph1lz5Gef&#10;eopTNUUMCw6TZ86dDTVr1ZR+XrLY8VKPXjwbgYjdunZ3/PDjTNve/QfUtq1b6WfOnBHbtGnnWLJk&#10;kZSSkqo3btxY+f333bYihYvKTGG9wOpgZq7qnrzUOIGM53lg9QVM0Ykcx/ViBS2ybwvw/UArbTaN&#10;hLvS0N2I//aJT9yK8KQU/JwHi/4GuJ8aXVAyyoOSQXnew/A3P3KauLBKFtsDiI80hmWe4q2LQvaE&#10;iMNQgJkmvRUE88LMkt/PQP5tZsnbAema3M9+RZB3kn7t20GFihWeYMC1uETJEnzJUiUhNjaWLxRR&#10;CMLDw/ng4GDRz89PQFBzsVbNsbsIfDwqg7CwMD46OporUaKEUKFCBb56jepCs+aP8l27duWfefYZ&#10;aNWmlVaiREnt/LkL2tVrV3mOjQ/2HdgnzJz5g1azVm21WMkSwoN1aguRUdHK8uXLOBwhbNm8WW32&#10;WAuoU7eOqOuasnHDBs7usItnEk8rTZs+ytWqVUvKzMhwbN++XTjwxwG+VOkySvNmj4qly9ynzp71&#10;I3fkyGFBEm3yo482FTt16qyvWb1GPXzskMTpXMdA/8B67CnQQXkWndBWBZ+ffQrUND1WVZQKycnJ&#10;za4lXe2SkpYyNC097dsA/8D6NkmazBRBXkZ86PCbScbIOapXP6IY0BHaGbLj6p+EnLNE+uQ/btGj&#10;o8PK4YpeZ3S6JN6GayOnhc6eYIvtZq78dgh6x5d72F6LeMr7wfvskWi9LaOyEm6dKHPbJITB7CEB&#10;QV5wkoQReUxxgBY9gteoT0Y9U6/+Q9+dOH7CSb8kJ6fY0zPSMVTSjykD3uGQVSUrWxmmOdCZFYyr&#10;OPEM2CXJJvEis/olSbIzpSCGhobaAgID7THR0WJUVDREx0QxjOR4N9QN2O0Odd68edrrr78OFy6c&#10;Z2qLA0EU1e9nzNDad+wgsUP0t4YOdYwbN9Y5m/aJLk9mjvvsMxu7FejXp7e8ZMliBELtpZdfkUd9&#10;8olfSnIShmgq27dt84uPS1DWbdrAlS1VShg/fqKjf/++Tl/AN9O+UZ9/4Xnp5s107e233lbGjx8v&#10;abrqvDeBEw/ZJNtu9lwn2T1naLomsToIZiOVKBWUcKJO0H8TLwl+oQnxCVC2XGlgSgzKlCq77r33&#10;hjc7eeKEzBRjXpr1TaJjMAUBRk5glAhOYHoZbs0S2YdGoD7xiUegxzSir3nYB8OzFt2Ga6NFMs/D&#10;dryn0bfx2XHyCoaXJVhsx1BMYybb15BzmgRXQcseef7VRBPhtW5LTnyMsJnhL8CkIAGKqPlzlzJQ&#10;e5UB2qSk5BugyIqmKAqn6qruaq17w2gwoNZFUeKYEnAEBQSJYaHhWuH4WK5IsQSoUrmKXr9+fa5G&#10;zRo4QuDT0m5CWvpNKBwTA5cuXVa6d39KW7NmlSTxNo6XOHXl6jV6terVxLTUNPWpbt3UtWvXINir&#10;w4ePlHu81NMfUyd079JFPXP2jI3nBHXGDzOVbl2f9Fu5ao2jU4f2XNrNNKlV69aOJT//jFwTP3r0&#10;WPtrrw12Ttwa/elYZfCQgU6HL0b8zJ09R9+2dTt/7MQxpJwgI90ZXQRsFAOBQYEQFhIK8fFFoEyZ&#10;MlCmbGkoWaoU1K5dWy9atIh2/doNQVWVA19+9eVTn340OjUkOCSEKUK0tnM78Q0dsBj1dR1ujbTw&#10;o1FmAhlK+cmtz0O2A9AIhUQH7oV8jqSNSCrNw3aAvNkjVucWwPPsW8PJb+Ts1yHbAesNwynAP30t&#10;xn3gbyK4d5TndUawu/6AzudQyF6rAvsUhpJmeAP0GL/uacLIEuIBC1ow7GqElXEJWbz47c6vg6OG&#10;5hbbcPKFMVPXn6z0/CySjsP3TcStroYCXPwimgH9Yj8BxjGgj9Hy1acwTLBPenoWroiC+DdFga+G&#10;MRHq77/OHwnViac2/0Wu2vlXdXLWYHfYwa78reucL03xoiW0jp06wgs9XoDKlSuJpxJPQ0BAAMTG&#10;RGtPdu2qzJk9WxIZ2BcuHKPMX7iQK1GqpHD8+HG5U9v2cPHyBSkkJFT+bsYMvXGTJrbVq1Y5nune&#10;nc/IzBBjY2LlJUt/4WrXrClOmDTJ3q9PHyeQP/f88/L0b75xAvzMmT/Kzz//rMDujX/ssRbK2DFj&#10;uQoVy5tnNWtslMOUUBpO9NVDQkJEm81mpI42wALz88DaNWuElatWcwcO7Ad2f9cx7DQ2qnA4G9mw&#10;atAwguQYKf7Z1K+9bSi02IdRf1GITkXHbBD1qf6Q+5nrj9DooDZRp0Eu2zGy5Dj1U6SP/srl+T8l&#10;Q+l8DoDtIIWC599MI2xPuXBwFIVZN8u6KE6BngF9Gj9aHGusnHfR1HZo7G0j6stTHWLQyCzax7x6&#10;Ho7oOtI5l0F2JnAUicD5Wbg1XXFuBBU9hmViDD6G78bBrbPuHaSUMd0FRkj+ZFV/CPQJRE14SqLf&#10;CNwnzsmPYDyxVWrkY0SZZNxmoDfHv7rKIhrNmCsdJ7RUL4DrIiW2kBpmKeQz53wsA/c5zKL/nAF9&#10;vJpnoH+DAOUvBuRXGa5l0ggkk14qHKHYqaPLVDQT6PFkadioYCePoXqLYOeMZfqhCMcJ/qgodF1j&#10;lnIGJKUkgaLJGG6pDhg0UBv65htCRkYGA9dUiE8oojVv+qiyceN6Zx6Y+vUelr+dOUPw9/fnFy9c&#10;5Oj96svY6YW6dR+0T5v+rZhQNEF4f9i79nFjxzjj6Os//LB99drfJD9RgOeef0H+7tvpzvMMfeNN&#10;5aMPP3DmCNmxfZfcq9eL3L79+5zRMQ3qN4DWbdroderUhoQiCXxQUBCPkHDz5k3lytWrcDrxNLdr&#10;9044cuQol3Tjun7qRKJ+/sJFXlbtToeFJEgQEhIGIUHBzlGAofhcZAdRMznNOsf7xbC7SjlQkN5G&#10;CmHoI8b2N8hl3/iKgPKSl/tjaoG8zC85T33Qyi+I6Qq+8HA8xow3sdhmlSzxML3T6Tng328W24y0&#10;xX9YbO/uQfl4o+Cjc3HMRTJOZ7sDeiAKpbOHE2Day4YFDLKefAO/QnZa19spnlIPo/VVz82LN9qD&#10;csiLnCaFMwU8L5tmKRKh7icM6LdJvDNTZS7HxAjUpciSu12pqIOIZy5DL1ZTBvj1WAniOR5uJN+A&#10;1JspesUKFZnlvoiPiIwQGJBi7hzlsWaP6udOn5McqkPv07ef0n/AAAn9Ax+MGG6f8f33zqRvvV56&#10;yf7J6DH+bDSi9nj+WWX5suXOOPoBAwfK48aOlWRF0xo1eFjZsnWL8/cnuzwpT58+XfAPcGZ602bO&#10;+EGdOGECt33ndg5uTaBlzOpVjO8CJ+jt27eHA38c4I4cPSLERBQGZ5ZO7p8jGw+yAzxHcxkgkVME&#10;kLch0P0I5PMqSCF1IhoSvLin/My/GU8jFVcaBEfEdXM4tg7VrauYZ6+axZt5OhiMsdHD6Og0KQy+&#10;AKjvKLLOm+Sj/tCIfNxsQBpA783s1K8h58VJciNrPDzMN3ngxPMi5infrvIHWUDurG1UAB+7UQT5&#10;EdTGOKNvRm4PRFDHeHmcAft+sABbJExeBveCxNHQ9DVBEKKR6jl38SzExMSq8xcs0IsWKyqi33bP&#10;7t1yp/YdMIZeyLCnqxO/+FJv0aqleO3KNaVXjxe1vft+ZwqYU3748Ufk5f1379knt2jeDK5cuYw6&#10;UJ369dfqiz162C5fvqy0bdtO2759m9Oyr16tuvLJJ5/CI02b/D1J6+rVq+qB/Qf448eP6+fPnXdg&#10;7p74hAQxLq6wVLRYMa1okSIQFh4Gu3bu4tq1bc+n30wHdLbivedS1hJI5PUdMQQn0lQBz1E375N1&#10;WBDizQgiv0CP8hzcmjW3NXi3UNBwcJ9t9l4A+lCisCoXQDvhCKQNjcT/BnrDim6Ww8FoEQwooA7j&#10;adISWs2v3QGg6Q/WSaK8oY+wkYfQ0M6/gO5pKY2ucuW4RZgJo2gbDLHcwcAec93cIzNokN75lpX2&#10;kihB4rlTUKRIUeWXZctAEAUxNDRM//ijj+QvJk2UAqQALq5onPz9zB+4MvfdJ27etMnR7YkneAyt&#10;LBwbZ/9twwa+/H1lpG9nzHA8/8wzgsRLgs3fT1nx6696/foPScnJyWq7Nu209RvXOydksdNrzR5t&#10;rnXq3JGrU6euXq7cfbwoiZzJgndSPKqqqacTE7k9e/bohw7/xU+dMo0/d/YcxMXGOSkaF0E+3QiJ&#10;REo0Hv7pyF5Nw34raQLeJxTEnPNTLbaZ89wUhFwiA+f4bQb6rUQxGZW7wIVKtRIE3Krwz/xc9wLQ&#10;e/uM3srfqRfMNzbSS2DEzle4AG6C97DNfocAppCHbTLk7OTCusAQ0HKkANdB/td4xdEV5gIvkdvK&#10;TOaySPIPUxV42K5BKgf3iiRTBx8uKzIUiy8OZ8+eEZ9/9lkN15m9ePEi16NHD6FGjZoY0gknTpyQ&#10;Phn1sZ6ZnqE3bNjANmDQIGdkw8VLF/zeGPq66mCo/NzTT0vvvz9CkTVZw9TGbdu05o4cOaqEhYUJ&#10;69avEz4f97kSWShSQafpshVLxR4v9hAqV6kkYARQTHSsXrRIUY4VPjIiEp3SHKZgLlW6FNepcyfu&#10;rbfe5q9duWoF8kg7FKXRIAIOOtHQ6TkYbs1wynth0XorVuuxFgPPay2gbCMKE2mZrmRkeXKixkJ2&#10;ErLcCjoNq1G91KLryh4oGGOeQO1cACC+i13g3pMBOTyjg2i8F2m/l0iBKDlQf84F1HHClJkrDvSC&#10;jihJVgJPDZdXh+kzHsAMAXT9HajcZ8A61/zxXHToZAJnHGqi4+UodeAoqtPcSixZEdMgF6FZiOsZ&#10;7L8gXYcqig7L/HnnDFm/e6ezo6KUNV17JCw0HI4cPczjJNOGjRrxmZmZfMVKlbQFC+brAVIg/8fB&#10;/VyFihWV+6s+IFStWpXD1aROnjwpHDp0iCsUXkh+8MG6ElMC/KlTifK+fXsFdrywbNkyrXGjRmps&#10;4VixTt06wpNdu+pxhQtrNsFP5QTn7C8dna5MMUBKagqwY8DP318oHBcn165Vm+/yxBPa66+/JvZ8&#10;sScsX74Crt+4DoH+geAybvoSsjKemo2W82ShYn9C3091GilYWeHoL0Gno7drExelunOd74KRbU09&#10;DAKRunyZ6IK/iK7EhFyT6d283wMGbPNg1Xe2oB/wGqNoVHCerov0WkOL7vwzjazRwfhQLu2e2W4M&#10;qFpu9r1A75knAw0VplXm2+/p/e8L7sOPkW/PKf+OsWRjIQ8KsiGNzPbQ+XbTudcQExNmcSz6xL40&#10;UzeGbMoF94z84EoqOA3bWOFJA+uY6wzTdawa72PS9sZMQG9EpGvnJvnZdrCeOo4OjY75BC7k3DCL&#10;XUuy/Cvl8nh0FL+Z24tixYcy7PnZj4fpATz46QWzEsodlA95nn8DgfbqjSvIyasPPvSgLSQ4RJ/6&#10;1RT5008/loICgrng0GBlyS9Locr9lcWDBw/KTRo20lNSkm2SKMm/rV+n1nvoIaTTcDUr+euvpzon&#10;WfG8oEyYMEF/9dVXzCvz6IqsMHBP1TIzMzSmJ3lmxauhYaF8QIC/CNkx27j/jd93/z6sRs2afWIi&#10;Y8phDn4XxytaWP9HgG9lBAUQeFgl7bKa22IssuEuH/qXLtQEUkb7IXvJOVdBZ11OefgRxJ622IYB&#10;HE/kkrpx54D2FN7dlCiTSwSGrorqDD2f6+pWKr1rh+8R6uZlaj8rkEcKy1N69gSqW6u2buXuxrCB&#10;9uUCyDqTpbKHNPZ20vZWBffbBZ4XPHmOFMfOHM5lFLSWTkH2ai7eSHnwvHLUoQIALFSEv9FLixYO&#10;RgyMAe+nq78EnlNEWJpqaQztn85QoRKz7C8JXI48wV0mb2qatjIwMBBj9YVPPvqI43ROzcjI4F56&#10;5WWhdp26ys2MNLh06aL44cgRmqqo+gMPPCBN/GKSM8ZdVmTpxR4v8ufPn8dRFT916hTpnbffcYaG&#10;apoq9u79qvTQg/W0mTNnKidPnHRacqIk6hERhfT4+Hg+ISGejy0cY2MgzyUnJat79+7V5s2Zx7du&#10;1Rq+mfbN04sWL57IdEOyv7+/u+gakdoYretxBCLujJ3DFiAf7oHfxjDH4Rbb2kH2IidAxprViz/b&#10;C5BHeQf+uYKTGeByS+G6gikacp4CPLCOnnUD8kDvOwKku/koQgEYaXdSWuXQBjmtwXEOPK9p3dTd&#10;0PAsNSJqsAq5vOFoyF3cpyfqIjYPx0XkYt9mAB6XT70dK0ZtpzKUrIt3c7hnY+m5ibm16BFBrvEc&#10;PJWpwRX29wqftXbsvcRZKoqyo2hCseDTZxJFBtby/w0dytvtduGDDz/UW7dooUi8JC5evEicO2eu&#10;/MLzz9qe7t7d9vuu3Y7PPhvHHzr0l61Tp86ZW7dswXld4vARw211mYIY0H+A4+iJo9LWbVtEViA0&#10;JEy5r8x9WlxcHIK9jBOjZFlGp6147OhR9dLVSyL7SSAqrl2V+6ss378Pk0jCKk3XaufwLgyg8ju1&#10;IVrBaTk8d2dwny1VI2owyOK4eAKM70y8tpV842UbJJJCeNWibyLXfjEXbYp48i09C1KaOBGptMW+&#10;p0ghPmWxHSedrSAjr6MFPz0K7v6MnjjqtFr9Dg3npV6e5wca/btLOV/bytC7RrTKL3BvibczBNEx&#10;8YqH7UkEyLfzPsdTA+c06zBPWQkR7FPYfw85NOjAwD6Z4+6xpnTWC7PsdSgUXIj76osv+T179sgc&#10;z0O1atWE4SNH6mmZaZok+PGDBg7gDhz4Q8a0O6M+/lhs27YdWu/6tm1b/bt266pSffMtW7e07f9z&#10;v/D5Z+MdDeo3VAL8ApWU1GRh156d/M/LlsDCxQtsi5YsDFi6/Bdh05aNyqUrl8USxUvwTRo1SSpV&#10;vDQaBs7cSLHRseAn+o/TVG2/l89SncD1SA6jTsmDhbuZqJ798M8FQQwx88hWqbWTczla9ZQivHgu&#10;2zSSLHR0HnfxAPIGfVsCrCd3GZOQrIAQqZvW90A/L+xhZITt7G1gyg0PxmkRPgewa0N8o+MeAQdv&#10;0awPZHv0rV6qM3fgfq9CznMTikPucsz8Ldi4pwUOHpQ1KKPqzqice0wmqKqyNSQslJmAmvjByJFQ&#10;KDxcvX79Otenb1+hYcNGiqzaITk5SXr5pZd0VVFVP5sk/PjDTLFy5cpOpT979mxb8+aPqVeuXHVG&#10;d/j7+wv9+vf1W79xHf/73t81TKI2derXyvjPxzsmTpzkmDlzpvrLLz/D77t/1y5fucSfOHni5oJF&#10;CxqFh4evw+ODgoLA5mfDtA7XyJLMTU4YtLZmgrWTv7kHxf6t6fMKi33qmyjRMA99LjeT4jzNhg26&#10;Te2OowRMvTLEYjvy1sYiMYvBOnlgp3ugjweAdWj2hTzUm9treEPdomOoFGQvRXavS+sc+CyUyXfw&#10;flCprM9haCfl9eTO0B82UG5j18DO3XNcPebVeUNVVT2hcFHYtXOHNP7zz9S4+Dj9ypUr/HczZvDF&#10;i5eQbYINtmzdIvXv3x8fVw0KDhbXrlnL1ahRA79zK1f+6lehQgX46KNRjgvnL/w9w7V8+XK2zp07&#10;Cy++2EPq269vQO/erwZ0795daNWqNVetejW/yMhIXOCjLgP1fcYyiQt+WgC7d+2G0DB0Tzkt7EqQ&#10;8+xVV0Hl7i7Pk9WMazQ6Fpq+40LjmRa63Vg/wmpKv18u+5N/AYygcyMYZYO+s1iwDpOcAdmO7mse&#10;FN/jYO2nMFNi+aF38ms+qWAd8ZPbiD2rADvV2/f+HHFl2ABfwe3JEV8QktPzoDN0Xg77rLnDlBV2&#10;FE9BMY78vFB48pvsvyYOFcqqmtOqv8cM+/W6ro/jeQ5Cg8K4kcNH8Lt37pIjChWC2JhYkVnj4FAd&#10;KkbhfPnlF7axY8c6gTw6JlpcseJXqF6tBtaffu3aVenNN9+Qqj1Qg3uyy5PKJx9/ovy8+OfMLZu3&#10;aNu2boN1v62XFyxYmDHm0zHQq2dPrlSJ0idnfj8TfVV/YGy/qqlQKCQCc9wAs/IhIODvdxDfBYxM&#10;aQTWa7e6E0xJYE43jJa41YTFH2hobsheD5SFwWlbpRYv4oHWsaJArKQgcQABfhjVA1qmgyxAFEck&#10;37v89oUHoGybAzZ48zp4Cr3Mrw/ghocRVrlcYp9VW10Tc3lT2MHQ0/06gSa+CNWJazNWK+dzeHgj&#10;+1+oh8q3k0Vic3Muq3OH5EAxISc/DnIOKx92h4GsAnjm4S8B5G+hVozAKcpqvE2m5kx8hnnP7jHL&#10;/l1m1XcIDw8vmXYzTezV80XHpi1bZbssS48++og0btxYx8CBg7jw4EL84MGDJQyvZBa6FBUViU5X&#10;ddiwYfLECRP5m+k3xUtXLghz5s7BYsx6NV50I9wSv//JShN2TWfECebiwUVZMMImPDScMnP+491f&#10;TwXB+wWiDcp4eKZQAiEjFfdzHvbFrKnL6RiUZLDmx0vT/ts8nA9Dfb2NrLNaYQ5HFPtz2Y4XiYKS&#10;TNZ4Ip3nKGTz0WXA81rMXxHecJCdaC/TYvTxPI3QrdZcLUwKIdnD9TwFhqTl8/1EZXkC3PP0jQgf&#10;vMke+jBYRzL+Jebx5szx88aQIZYqTMgB6DMIkJFbq2GxD04MeIfOacYkgbRfqhslIVloRpxmjlEu&#10;3iQJQgW25Q4CGNbXRFJoVpLvME+sqEtOrl6HhQzlLzHrOPjeisDBl2mQoigLiyQUYVb1Eem5Z552&#10;LF26VL2elCQMGDBQPHb0uDrpi0l8SFAY369/P1FRVQb+AzCtsDBq1Ci+V6+X1J8XL5F37d4Fp0+f&#10;5lNSUvmkpCTVbs9UJZsNF0jhS5UsyVevXmPzgrkLOu3/a99lXFDl72GVw2FOWoYbMPR1qxvAPEL9&#10;DbOB4iSXt8E6p41hgWGEjqfEZHVyWV9PkkWsgPtJV31plJCTHwonFFrNdfmTnjW3VvsbXuz3rAeD&#10;DB26uXGy1ibla6X4Eqidlng4R7Mc2I6AfPbvzRb1jK9ufzKuc5LBHkYn68UCehFRq+Z2KbPkHKzY&#10;Gy7DVUNwSnkDNxwkmljBpNUzSBNibPH9Xt7PZbIq0BIrlF8rOodhICqlynStIjnsXyCKRyNtUoxd&#10;/eK9RtRnCU46maAqat+EwkW4ZcuWSf37D1A+//wzPjklhZ84aSJcvnLZMW/ePAkt+0GDBkp//vGH&#10;/PXXX+sYXlmqVEmx/8D+f48IMQmZKqu6IAocL/AGeG+7ePFi05nfz3Ty37jQCMpbb74FZ86chfDw&#10;MPOoEsEUJ7n0IitVdjPyXEdln0U/jDQBanQB1hVy27g61VRwH12GvPVsAjCrpS8x/n+Ch2vMzQOl&#10;6I1vIDSH0U1emEd0cv/mYftbHoC+DFhPGjtOQF8ln9QOKt0hFs/2EinUsR6Ox1FhGw84u1T8F19c&#10;T04eT/TKy1CwaYINwckmC+DuorAxXGpZQQF9KPuvtV2DLTYB4N6y6A3pp4NeSeTFJpHhUfz48Z+L&#10;JUuUcAwYOMCGi4fMnTtX6Na1mzxr9izJ3xbAT/tmmm3r1m1yn9697Q0bNeTLlS/H4ermTlOJ5zne&#10;j+cwtcLOLTsFh0P++ZFHmnQWeOFv+q9w4cJw4MAfzsXS42LinQuwmCZIGYYKRtBgZBrOvJwF/4x8&#10;KES0ojs5abJgC1LCCKi/AOswYrQgMeUBLj6+ggBLIkMK6Y7eHqhVTF/wTR7uy5t3q6sXxk9uBTX8&#10;j2Q517Ow+tfSaGMnvS5+ZIh9ANbLnW6gvyEeri2YRu/uaGiVDIFvwTpnEU7Aw1nCnxImpJra+DWi&#10;eKwE2+nUvwn0eYWa27X49t1o535WkCfjWJUn8xxk4lqs7LMK96T0klV5c2BgUCwDXX7goIFiiRIl&#10;5PYd2ttkWRZ+nPUjV7FiReWdYe9gewoH//rT9mqfV7VCYYXUUiVL6eERhXRkYGRFFnDZvxvXb3Bn&#10;L5xZ/Mwzz3ZkQK8xC//vC509exZmzJiJMfOQtViKbgVapcniwnTAOwhAb5poBqvlKreRNWhlEV4k&#10;OtLPAiTQoi5uYTQhfVSNrHIrw6gEKao0Anp/uteccOE9KMAV0lzewac8sAanPIwKHAS47uoa2wf5&#10;6+/BOr0L+jU2ETOBTEIceI7YQWUw3QXM3QnOlxkO7ulZja6zlIyFx8D9hCeUFrT9Mt1fFNw6E9qd&#10;IO3rTNksgk/uVkGH04yCPCGCfHVZd8bV7xM5Z1rje1COc8A9rarKypCQEMi0ZwgdOnaAJUuWONq0&#10;aeO07N9+522+bdt2Cjphly9bzjsUu3Aj+Qa/e+9uF8XHccGBoc61D3D5Qid6IphjbiBOgJkzfoAj&#10;h49AaGiYt/eGQPMI5Jxn3qAKV5jAwt2QGy21w3Re3Q1IpJNF7o73RmBDv1Q/svxqergXtFi9jfAY&#10;C9bJ2PIrCGZWqcsnEr0RaGGUpRHNgha5u5QJ6LNoRTSZFdgjHpby8l5xtLTRi/0SPCh6Q9BXif4S&#10;9NOs9qA40LjwNmuASiPFVB/Q370yDzzP3M2ToOOipKpDMVZwJaowXb9X6wfDGF92yI7JUZHRcO3a&#10;VaFDh46AqRA6durgzDN/f9Uq4qLFC7U9e/ZoK5atkH//fQ9cuHheRW4+KChYeujBh4TAoIBJX0ya&#10;3Cc1PRl008IhaL37+fnD9h3bGKLwwEYP7hYWyW+euKFkvVmtxzwfspNyeVp5bDFYOzhfIEriMdov&#10;vwvloE9i8G1sV0+TB7+lv56W/DtGQOlutbyWNPpBLvss5C2rrCHrSXEUlBgsxTrIShQ3H/JHIWN/&#10;6QCmlbZ8QH93SSYNiz++HSdHZMI0xhkcd69ls3Q74mEWeTiz4EdFMrC/ysC+U+eO8P5778vD3h0m&#10;0OPy1apVw2JYwLwJoD88evToW5+NHf8PIgajbTIzMyAkOAREUbRaPWo6WcqF8nDv79PxnhYEme3l&#10;uYwkgu6W2OtIFiqG7z1MQP1SHu43hYBtWi4oGCuL1Epqe1B6v4D1mqyuMhOsl0VFRfI2jXZ+As9O&#10;VCv5howw2eW5uHy+msbylegnRMf9D+B9IIlZ0A+BXP9RbxrkbpaQ/0GAx0bBGchlbxfI/48K1tVb&#10;iiJDVGQkRIRHCu++965Y76H62ob1G2Qavuqmvm6APDqw3rp586ZzkXK3iMQzW57nPK39Op+G5AOJ&#10;LvBGNhKdgsocc6P38PCyrs5FPVgphQDITiWMD/Iy0QSzc7CMDTlL/fK+XIC8p9GOJ7zxtHRobhbX&#10;xpBvq7hzfP54et9QsWAqFG9DRHEiZXO6T4eb58oP0IsudYNKrTpRL3u8PAf6F7oT9XXU3QXuKWG9&#10;dSO76WKSDhd1F5Xq4LLebM77czkrwKZnHavAHQm5MZJLokMFHT9IHOOEETv4JC+CHHW6rMjjggIC&#10;IdA/iN+ydQvfpEkTtVbNWvrDDR9WihUrLnAcx+/Yvh0eqFpt4MDBAwrKyY1sGJ5rPFlfD5GyjqKu&#10;5aB2RqfYb3BrfnTklJGTvWYCRp0ohYO5vI+vibYwRi7GuTAXjWuaYYza6EqAZ+TGKUxKQSfr/TQN&#10;+7dC3oIfcLW6WS7KBB29VzwAHaZ4WEbvgfEaSnSOdblskyepHW6azoV/g11Gz5NIgVUjWgsXVAkz&#10;td0larN1pvp1J/shO7xRzR2cOevlupvj8Pv3ZNlXphEZ+lHCqV7QkLlKfWsLKQfdkya56wWfGPlk&#10;nOTDWmtOEgdzcNKP5LJPgpa91g+m5L3K9pFNqhK3xbB90tlJbrBtcaruXIHpjJC1vmohtsNlmiRT&#10;iF0vkL7LdBxuwXNqcM+lEfhfl8844LaomvYdA/TyxRKKAbPWhe07tsO2Hdt0U3M9ExYaNuM2XB+7&#10;xF4q3spf4N2MR28EAW1pLo/BEMm5VApaclsXaPisKMDr7wfvZ+1mkkLbmo/rXYfblzbFCL/cl5+T&#10;3PVAj29QIfbfMZGHQyICLjgjRtbZeAgx6S8E7AYODdpmanCRAfcZZiM1tesQrmfVFE9lhR8PJdkP&#10;tR067LBxsJh9X2MToJGsQbtMFarIWaiwhZ3/FDtHc3aOaHbNFf68szc2Yd9tdL30XI4gfHJbBS3Q&#10;Krquv6goyjN+fn41isQVtTHg51D9M0Xw1OnziT8Y0TU+8cl/Se56oMcQwGSG0MOCBec0fkHPCioO&#10;1PXwa5wzRhmHzIcZJi+ZFSBc2S7xziReF9i+6yQNHmOAfoh9vspnjXfWMwDHqJMHbBpsYACPv0cx&#10;630l+x0jUWozZYHAvUvi4DI7bic7RzgD+nV+WUC/hh2XwL63sGtQTsGMkODM9c77+tLdINhEk6kU&#10;VzW1BGTNkEZraGtYSDgsXrQEZFmBsZ+NAZvN5qsxn/iA/t8Ww5W9iIHsNYakRRhAEwGJyaDQu458&#10;I3Joz7GSkaDqPyJw40Phvn8wsD7OrH/k3w0XeZSmO8+1IICHCPY5XoP72DmbFdb1SQy09dV+WfY5&#10;jgRQIeyTOEr1m0Xd/M6+45h0kyRAPQfvTP9bjiggzAypF4CFj8+IdmeQXvB5GCL1rJkb2v9+306k&#10;8ncK6LDQMDh87BDcmH3dCfSi4As684kP6O8K2kZg1vZeZmlL2eCEeW4wJhi938Y0bKfXW3Va+k5n&#10;RQe2rz1Cg7nsr+LPfuOynDw4U7FFgA5bA9SscC0tK575aXbsUVGHXdG6E9fRoVOLmYcKs+aREsA8&#10;JDjZIjNKczqMUvBaC/x5NkLg4BE2CmjHAD9O053WfV7AXqeHQL8A+gNOsdHEAaZU/As41P2MxsEN&#10;DsFe/891dkVRIMg/GBJii1Cd6z4E8IkP6O8G2maHjYfLfJZ1S4Iz85bCrbk2DAM1hpU5kBU3jJ+7&#10;8FmxuRhKhZEJuNgnetUxCRAmfvqNFAfWA4bq4fRrTPTUi47HySHoMNtJf/FYjMNtIABcL8IAGVMA&#10;L2SAv4yNOvqmq/CEc43WLGcvjhiCtay1W9Hij2TfEczTOcweeSvMGIuSolL7TuKdQL+DAX1QAWMR&#10;ns6P/ceUoA/mfOITH9D/+xLMgHGfyDudq0XVv3Oz+IF13LKxePKLkLW4Ag7dcfLEcfqOEwkwHhbT&#10;C2BYHC4niOF5uIhwNcJBzFRXjrYhLYRhVZsgOwcHetcxcqOVRhY4gjH6BSYFigz4VaeFf7+swWam&#10;pA4zBYBO4tLs/tGBjIBfRtFhJwNzc7AxOpY3SugY5uE62xDCTh6r3Z58NMbMDJ/4xCc+oP/XReay&#10;lsFDC9QU4474WMHikGjajikEMGYWJxtgGBlONb8K2alKcTZhXdNowLycGMYUryOQL0uMinmNT5zI&#10;8omrlYyhnw72aUIQgjUHtWQBNrC/JyWmJeycMz0w8v8I9GUZ0P8p3jo71YjpD2CWfoKa9d0XxukT&#10;n/jkfx7or/McNGHW8CoGmLjIdWgWFI8hi7wx/DPHNPoZT8I/p0A/T9sEwk9zYiTXNTRxHyMGD0cC&#10;yOvjbEYjJSnOLPxHTKtGlYkrOZ0TeDgoZVE1xWWA/WxUsp19j2bf8RlOsO0xmjVD7LO2feITn/xn&#10;gN6gRuLZh8Rs83ca0TBIoewlix2naGOaT0xchFOgcfLFFQJ0zCntKSnUMqJvThCIX4fsmYoaKYlp&#10;ROcg6GOGPMvshEi1BDGrPEjNHpXgZC9zpkhXft4nPvGJT26n3NXh31mOQx26ZKpOjWQCx/cgy8GK&#10;uUMwZ/disuTPEthjRA1OnTZC65CKeRyypxmjM3cIfcb0oG3JYseIHVxX1pyZbgEBOyoLTFfQELIX&#10;jPCJT3ziE59Fn19ROM4ZgeImZBHXrBzq5pBTJhA35Cpkr28LBNRYgkjZbaZi3m4WjNfv5esuPvGJ&#10;T3xAfxuGG5iIAtMUmKJPMBoGF/HGUMdAAvBxebwEhmriGpVdvdy/AV3bRsoDV+655utGPvGJT+52&#10;LL3rxf9Wax5plPaQRangAhS4puO7eTw1ppn1dlFmTLWAGfaQFsLl2dA3IPm6kE984hMf0Be8oBWP&#10;US8/kEWO8e24oACmhv0csigY5OyL0f64OIR5VRyMoBlAnzFVrLGSPS5jhqGTmPLTHSWES7Ehh4+L&#10;RvwMWfSQsRA05sjHGH7k8DG1aAT93tjl2ug/eI70Fu63DrJSpeKyZBgphEuEYXpX9D1MB88LqPvE&#10;Jz7xyf8s0NsJSHmyxhF4f4UsZyk6VjEXNjI+RtrQCgSuBk1VG7KXLMOc04aPF/8ugqy1KRGcX3C5&#10;7kxSAqdIUYSaFA+OLDBWHxcBxuXKNtG2GnRtQzD/d3cC+lME6Pg8uGKNkWEL/QHvQRZFtcDXRX3i&#10;E5/8F4H+OoHgYgJYnLnamwATqRVcQAAp/SpkaWOubswuYKRJMHLZAAGuUQcYknmNLHe8RkOX66JS&#10;eJis/fcg23nbm0C/Gd1TK7LEcc3GG6R0wHRtke5lGCsjyOpH5YSr6FwiK/8xeoYHwLfco0984pP/&#10;INAjfXKYALcJASqC6RME/Jj2YDlkrZQjEVCqLkBvDmM3Yuwxnh6dsrhE3AEPtMl0uockyPINoCWf&#10;ZtqOn5G/xxm2fnBrokjXayOo4wox79B3BH5c5u03KnY6h0984hOf3JNAL+RxWxAB5p9keRvSluiQ&#10;qQTsofR8SIXgUlyPQlZahN6Q7dsNJIsfqSDk6N8ieqakm3tAZ2x7OqY8ATwu04ZUT1VWnqH9+tKo&#10;AgEbOftKkBWtg8rhVcheb3IJZC0sjfdTjp6rCY0UltG2eIDbku7GJz7xyX9I/k1a4Ab9PW8CXp3A&#10;zdM6lRfJaneVjyBrWTTMY7OfaBScyYpZJz8lS30XK9tMFvgBAmBUGJiVchEphgvwz1XnkXtHB/AR&#10;stYxe+aXtA1HE58RyBciOuYG3Quma8AJWrhU2Wo6f3lSDgfpnuvQCGUgKYjVdA+LSLFk+rqqT3zi&#10;k7zK/wswAHuEpupRPgPNAAAAAElFTkSuQmCCUEsDBBQABgAIAAAAIQC0uYOC3gAAAAcBAAAPAAAA&#10;ZHJzL2Rvd25yZXYueG1sTI9Ba8JAFITvhf6H5RV6000iisa8iEjbkxSqheLtmX0mwexuyK5J/Pfd&#10;nupxmGHmm2wz6kb03LnaGoR4GoFgU1hVmxLh+/g+WYJwnoyixhpGuLODTf78lFGq7GC+uD/4UoQS&#10;41JCqLxvUyldUbEmN7Utm+BdbKfJB9mVUnU0hHLdyCSKFlJTbcJCRS3vKi6uh5tG+Bho2M7it35/&#10;vezup+P882cfM+Lry7hdg/A8+v8w/OEHdMgD09nejHKiQQhHPMJkkcQggj1brlYgzgjzJAGZZ/KR&#10;P/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TDqnUQQDAACJCAAADgAAAAAAAAAAAAAAAAA6AgAAZHJzL2Uyb0RvYy54bWxQSwECLQAKAAAAAAAA&#10;ACEAsRZqEP8OAAD/DgAAFAAAAAAAAAAAAAAAAABqBQAAZHJzL21lZGlhL2ltYWdlMS5wbmdQSwEC&#10;LQAKAAAAAAAAACEALLBe835LAAB+SwAAFAAAAAAAAAAAAAAAAACbFAAAZHJzL21lZGlhL2ltYWdl&#10;Mi5wbmdQSwECLQAUAAYACAAAACEAtLmDgt4AAAAHAQAADwAAAAAAAAAAAAAAAABLYAAAZHJzL2Rv&#10;d25yZXYueG1sUEsBAi0AFAAGAAgAAAAhAC5s8ADFAAAApQEAABkAAAAAAAAAAAAAAAAAVmEAAGRy&#10;cy9fcmVscy9lMm9Eb2MueG1sLnJlbHNQSwUGAAAAAAcABwC+AQAAUmIAAAAA&#10;">
                <v:shape id="Imagem 2" o:spid="_x0000_s1027" type="#_x0000_t75" style="position:absolute;left:3640;top:1080;width:1859;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pfwQAAANoAAAAPAAAAZHJzL2Rvd25yZXYueG1sRI9Bi8Iw&#10;FITvgv8hvIW9aVpFd+2aFhEXvOqKXh/N27a0ealN1PrvjSB4HGbmG2aZ9aYRV+pcZVlBPI5AEOdW&#10;V1woOPz9jr5BOI+ssbFMCu7kIEuHgyUm2t54R9e9L0SAsEtQQel9m0jp8pIMurFtiYP3bzuDPsiu&#10;kLrDW4CbRk6iaC4NVhwWSmxpXVJe7y9GwbmWNS++6HDZxn08O26m8+nupNTnR7/6AeGp9+/wq73V&#10;ChbwvBJugEwfAAAA//8DAFBLAQItABQABgAIAAAAIQDb4fbL7gAAAIUBAAATAAAAAAAAAAAAAAAA&#10;AAAAAABbQ29udGVudF9UeXBlc10ueG1sUEsBAi0AFAAGAAgAAAAhAFr0LFu/AAAAFQEAAAsAAAAA&#10;AAAAAAAAAAAAHwEAAF9yZWxzLy5yZWxzUEsBAi0AFAAGAAgAAAAhAIKiSl/BAAAA2gAAAA8AAAAA&#10;AAAAAAAAAAAABwIAAGRycy9kb3ducmV2LnhtbFBLBQYAAAAAAwADALcAAAD1AgAAAAA=&#10;">
                  <v:imagedata r:id="rId12" o:title="logo fatec araras"/>
                </v:shape>
                <v:shape id="Picture 5" o:spid="_x0000_s1028" type="#_x0000_t75" alt="logo-novo-cps-cor" style="position:absolute;left:5940;top:1083;width:1599;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1u7wwAAANsAAAAPAAAAZHJzL2Rvd25yZXYueG1sRI9Ba8JA&#10;EIXvBf/DMoK3urGISHQVFSuleGnUg7chOybB7GzIbjT9952D0NsM78173yzXvavVg9pQeTYwGSeg&#10;iHNvKy4MnE+f73NQISJbrD2TgV8KsF4N3paYWv/kH3pksVASwiFFA2WMTap1yEtyGMa+IRbt5luH&#10;Uda20LbFp4S7Wn8kyUw7rFgaSmxoV1J+zzpnwF+z7XZ/uTXYddPvw3R2RL7OjRkN+80CVKQ+/ptf&#10;119W8IVefpEB9OoPAAD//wMAUEsBAi0AFAAGAAgAAAAhANvh9svuAAAAhQEAABMAAAAAAAAAAAAA&#10;AAAAAAAAAFtDb250ZW50X1R5cGVzXS54bWxQSwECLQAUAAYACAAAACEAWvQsW78AAAAVAQAACwAA&#10;AAAAAAAAAAAAAAAfAQAAX3JlbHMvLnJlbHNQSwECLQAUAAYACAAAACEAdOdbu8MAAADbAAAADwAA&#10;AAAAAAAAAAAAAAAHAgAAZHJzL2Rvd25yZXYueG1sUEsFBgAAAAADAAMAtwAAAPcCAAAAAA==&#10;">
                  <v:imagedata r:id="rId13" o:title="logo-novo-cps-cor" cropbottom="-12347f" cropright="45598f"/>
                </v:shape>
                <w10:wrap anchorx="margin"/>
              </v:group>
            </w:pict>
          </mc:Fallback>
        </mc:AlternateContent>
      </w:r>
    </w:p>
    <w:p w14:paraId="4F1906F8" w14:textId="72B714CD" w:rsidR="006E0E5D" w:rsidRPr="00AD24B4" w:rsidRDefault="006E0E5D" w:rsidP="006E0E5D">
      <w:pPr>
        <w:pStyle w:val="Cabealho"/>
        <w:keepNext/>
        <w:keepLines/>
        <w:spacing w:line="288" w:lineRule="auto"/>
        <w:jc w:val="center"/>
        <w:rPr>
          <w:rFonts w:cs="Arial"/>
          <w:sz w:val="20"/>
          <w:szCs w:val="20"/>
        </w:rPr>
      </w:pPr>
      <w:r w:rsidRPr="00AD24B4">
        <w:rPr>
          <w:rFonts w:cs="Arial"/>
          <w:sz w:val="20"/>
          <w:szCs w:val="20"/>
        </w:rPr>
        <w:t>___________________________________________________________________</w:t>
      </w:r>
    </w:p>
    <w:p w14:paraId="0E2D27AC" w14:textId="303562F3" w:rsidR="006E0E5D" w:rsidRPr="00AD24B4" w:rsidRDefault="006E0E5D" w:rsidP="006E0E5D">
      <w:pPr>
        <w:keepNext/>
        <w:keepLines/>
        <w:tabs>
          <w:tab w:val="left" w:pos="3540"/>
        </w:tabs>
        <w:spacing w:line="288" w:lineRule="auto"/>
        <w:jc w:val="center"/>
        <w:rPr>
          <w:rFonts w:ascii="Verdana" w:hAnsi="Verdana" w:cs="Arial"/>
          <w:b/>
          <w:color w:val="800000"/>
        </w:rPr>
      </w:pPr>
      <w:r w:rsidRPr="00AD24B4">
        <w:rPr>
          <w:rFonts w:ascii="Verdana" w:hAnsi="Verdana" w:cs="Arial"/>
          <w:b/>
          <w:color w:val="800000"/>
        </w:rPr>
        <w:t>Faculdade de Tecnologia de Araras – Antonio Brambilla</w:t>
      </w:r>
    </w:p>
    <w:p w14:paraId="56A45753" w14:textId="2AAE469C" w:rsidR="00AC6E8E" w:rsidRPr="00AD24B4" w:rsidRDefault="00AC6E8E" w:rsidP="00AC6E8E">
      <w:pPr>
        <w:keepNext/>
        <w:keepLines/>
        <w:spacing w:line="288" w:lineRule="auto"/>
        <w:jc w:val="center"/>
        <w:rPr>
          <w:rFonts w:ascii="Verdana" w:hAnsi="Verdana" w:cs="Arial"/>
          <w:color w:val="FF0000"/>
        </w:rPr>
      </w:pPr>
      <w:r>
        <w:rPr>
          <w:rFonts w:ascii="Verdana" w:hAnsi="Verdana" w:cs="Arial"/>
        </w:rPr>
        <w:t>Desenvolvimento De Software E Multiplataforma</w:t>
      </w:r>
    </w:p>
    <w:p w14:paraId="3DD08981" w14:textId="05693A82" w:rsidR="006E0E5D" w:rsidRPr="00E07A54" w:rsidRDefault="006E0E5D" w:rsidP="006E0E5D">
      <w:pPr>
        <w:keepNext/>
        <w:keepLines/>
        <w:jc w:val="center"/>
        <w:rPr>
          <w:rFonts w:ascii="Verdana" w:hAnsi="Verdana" w:cs="Arial"/>
          <w:color w:val="FF0000"/>
          <w:szCs w:val="24"/>
        </w:rPr>
      </w:pPr>
    </w:p>
    <w:p w14:paraId="0438017E" w14:textId="5FB5F29D" w:rsidR="006E0E5D" w:rsidRDefault="006E0E5D" w:rsidP="006E0E5D">
      <w:pPr>
        <w:keepNext/>
        <w:keepLines/>
        <w:jc w:val="center"/>
        <w:rPr>
          <w:rFonts w:cs="Arial"/>
          <w:color w:val="FF0000"/>
          <w:szCs w:val="24"/>
        </w:rPr>
      </w:pPr>
    </w:p>
    <w:p w14:paraId="0E96E516" w14:textId="4D1C3253" w:rsidR="006E0E5D" w:rsidRPr="00E07A54" w:rsidRDefault="006E0E5D" w:rsidP="006E0E5D">
      <w:pPr>
        <w:keepNext/>
        <w:keepLines/>
        <w:jc w:val="center"/>
        <w:rPr>
          <w:rFonts w:cs="Arial"/>
          <w:color w:val="FF0000"/>
          <w:szCs w:val="24"/>
        </w:rPr>
      </w:pPr>
    </w:p>
    <w:p w14:paraId="4DDF4380" w14:textId="627C884C" w:rsidR="006E0E5D" w:rsidRPr="00E07A54" w:rsidRDefault="006E0E5D" w:rsidP="006E0E5D">
      <w:pPr>
        <w:keepNext/>
        <w:keepLines/>
        <w:tabs>
          <w:tab w:val="left" w:pos="3990"/>
        </w:tabs>
        <w:rPr>
          <w:rFonts w:cs="Arial"/>
          <w:szCs w:val="24"/>
        </w:rPr>
      </w:pPr>
    </w:p>
    <w:p w14:paraId="468ABB93" w14:textId="3E260875" w:rsidR="00A75351" w:rsidRDefault="00A75351" w:rsidP="00670180">
      <w:pPr>
        <w:keepNext/>
        <w:keepLines/>
        <w:jc w:val="center"/>
        <w:rPr>
          <w:rFonts w:cs="Arial"/>
          <w:b/>
          <w:szCs w:val="24"/>
        </w:rPr>
      </w:pPr>
      <w:r>
        <w:rPr>
          <w:rFonts w:cs="Arial"/>
          <w:b/>
          <w:szCs w:val="24"/>
        </w:rPr>
        <w:t>ER</w:t>
      </w:r>
      <w:r w:rsidR="002B5A60">
        <w:rPr>
          <w:rFonts w:cs="Arial"/>
          <w:b/>
          <w:szCs w:val="24"/>
        </w:rPr>
        <w:t>Y</w:t>
      </w:r>
      <w:r>
        <w:rPr>
          <w:rFonts w:cs="Arial"/>
          <w:b/>
          <w:szCs w:val="24"/>
        </w:rPr>
        <w:t>CK</w:t>
      </w:r>
      <w:r w:rsidR="002B5A60">
        <w:rPr>
          <w:rFonts w:cs="Arial"/>
          <w:b/>
          <w:szCs w:val="24"/>
        </w:rPr>
        <w:t xml:space="preserve"> GABRIEL RIBEIRO LINO</w:t>
      </w:r>
    </w:p>
    <w:p w14:paraId="7FBFC9FD" w14:textId="1CFD9004" w:rsidR="00A75351" w:rsidRDefault="00A75351" w:rsidP="00670180">
      <w:pPr>
        <w:keepNext/>
        <w:keepLines/>
        <w:jc w:val="center"/>
        <w:rPr>
          <w:rFonts w:cs="Arial"/>
          <w:b/>
          <w:szCs w:val="24"/>
        </w:rPr>
      </w:pPr>
      <w:r>
        <w:rPr>
          <w:rFonts w:cs="Arial"/>
          <w:b/>
          <w:szCs w:val="24"/>
        </w:rPr>
        <w:t>MARINA BORGES LIMA CORREA</w:t>
      </w:r>
    </w:p>
    <w:p w14:paraId="5C7AA743" w14:textId="02047316" w:rsidR="00670180" w:rsidRPr="006E0E5D" w:rsidRDefault="00670180" w:rsidP="00670180">
      <w:pPr>
        <w:keepNext/>
        <w:keepLines/>
        <w:jc w:val="center"/>
        <w:rPr>
          <w:rFonts w:cs="Arial"/>
          <w:b/>
          <w:szCs w:val="24"/>
        </w:rPr>
      </w:pPr>
      <w:r w:rsidRPr="006E0E5D">
        <w:rPr>
          <w:rFonts w:cs="Arial"/>
          <w:b/>
          <w:szCs w:val="24"/>
        </w:rPr>
        <w:t xml:space="preserve">RAFAELA DE JESUS BISPO DOS SANTOS </w:t>
      </w:r>
    </w:p>
    <w:p w14:paraId="03CD7B4F" w14:textId="7CA38584" w:rsidR="000C3521" w:rsidRDefault="000C3521" w:rsidP="00670180">
      <w:pPr>
        <w:keepNext/>
        <w:keepLines/>
        <w:jc w:val="center"/>
        <w:rPr>
          <w:rFonts w:cs="Arial"/>
          <w:b/>
          <w:szCs w:val="24"/>
        </w:rPr>
      </w:pPr>
    </w:p>
    <w:p w14:paraId="136A40F0" w14:textId="77777777" w:rsidR="00A75351" w:rsidRPr="00776E4C" w:rsidRDefault="00A75351" w:rsidP="00670180">
      <w:pPr>
        <w:keepNext/>
        <w:keepLines/>
        <w:jc w:val="center"/>
        <w:rPr>
          <w:rFonts w:cs="Arial"/>
          <w:b/>
          <w:szCs w:val="24"/>
        </w:rPr>
      </w:pPr>
    </w:p>
    <w:p w14:paraId="1B9A5656" w14:textId="77777777" w:rsidR="006E0E5D" w:rsidRDefault="006E0E5D" w:rsidP="006E0E5D">
      <w:pPr>
        <w:keepNext/>
        <w:keepLines/>
        <w:jc w:val="center"/>
        <w:rPr>
          <w:rFonts w:cs="Arial"/>
          <w:b/>
          <w:szCs w:val="24"/>
        </w:rPr>
      </w:pPr>
    </w:p>
    <w:p w14:paraId="24AB66F2" w14:textId="77777777" w:rsidR="00E374B0" w:rsidRPr="00E07A54" w:rsidRDefault="00E374B0" w:rsidP="006E0E5D">
      <w:pPr>
        <w:keepNext/>
        <w:keepLines/>
        <w:jc w:val="center"/>
        <w:rPr>
          <w:rFonts w:cs="Arial"/>
          <w:b/>
          <w:szCs w:val="24"/>
        </w:rPr>
      </w:pPr>
    </w:p>
    <w:p w14:paraId="062D5B36" w14:textId="77777777" w:rsidR="000E3DA3" w:rsidRDefault="000E3DA3" w:rsidP="000E3DA3">
      <w:pPr>
        <w:jc w:val="center"/>
        <w:rPr>
          <w:rFonts w:cs="Arial"/>
          <w:b/>
          <w:szCs w:val="24"/>
        </w:rPr>
      </w:pPr>
    </w:p>
    <w:p w14:paraId="41272C6D" w14:textId="77777777" w:rsidR="000E3DA3" w:rsidRDefault="000E3DA3" w:rsidP="000E3DA3">
      <w:pPr>
        <w:jc w:val="center"/>
        <w:rPr>
          <w:rFonts w:cs="Arial"/>
          <w:b/>
          <w:szCs w:val="24"/>
        </w:rPr>
      </w:pPr>
    </w:p>
    <w:p w14:paraId="1B469B2C" w14:textId="707E0C9E" w:rsidR="000E3DA3" w:rsidRDefault="007D0F5F" w:rsidP="000E3DA3">
      <w:pPr>
        <w:jc w:val="center"/>
        <w:rPr>
          <w:rFonts w:cs="Arial"/>
          <w:szCs w:val="24"/>
        </w:rPr>
      </w:pPr>
      <w:r>
        <w:rPr>
          <w:rFonts w:cs="Arial"/>
          <w:b/>
          <w:szCs w:val="24"/>
        </w:rPr>
        <w:t xml:space="preserve">PLATAFORMA: </w:t>
      </w:r>
      <w:r w:rsidR="0008085C">
        <w:rPr>
          <w:rFonts w:cs="Arial"/>
          <w:b/>
          <w:bCs/>
          <w:szCs w:val="24"/>
        </w:rPr>
        <w:t>BUSCARARAS</w:t>
      </w:r>
    </w:p>
    <w:p w14:paraId="3525D8D9" w14:textId="7EBBA28D" w:rsidR="007D0F5F" w:rsidRPr="00E07A54" w:rsidRDefault="007D0F5F" w:rsidP="007D0F5F">
      <w:pPr>
        <w:keepNext/>
        <w:keepLines/>
        <w:jc w:val="center"/>
        <w:rPr>
          <w:rFonts w:cs="Arial"/>
          <w:szCs w:val="24"/>
        </w:rPr>
      </w:pPr>
    </w:p>
    <w:p w14:paraId="05946B5C" w14:textId="77777777" w:rsidR="006E0E5D" w:rsidRDefault="006E0E5D" w:rsidP="006E0E5D">
      <w:pPr>
        <w:keepNext/>
        <w:keepLines/>
        <w:jc w:val="center"/>
        <w:rPr>
          <w:rFonts w:cs="Arial"/>
          <w:b/>
          <w:szCs w:val="24"/>
        </w:rPr>
      </w:pPr>
    </w:p>
    <w:p w14:paraId="6B70449E" w14:textId="77777777" w:rsidR="007D0F5F" w:rsidRPr="00E07A54" w:rsidRDefault="007D0F5F" w:rsidP="006E0E5D">
      <w:pPr>
        <w:keepNext/>
        <w:keepLines/>
        <w:jc w:val="center"/>
        <w:rPr>
          <w:rFonts w:cs="Arial"/>
          <w:b/>
          <w:szCs w:val="24"/>
        </w:rPr>
      </w:pPr>
    </w:p>
    <w:p w14:paraId="2BD17753" w14:textId="77777777" w:rsidR="006E0E5D" w:rsidRDefault="006E0E5D" w:rsidP="006E0E5D">
      <w:pPr>
        <w:keepNext/>
        <w:keepLines/>
        <w:jc w:val="center"/>
        <w:rPr>
          <w:rFonts w:cs="Arial"/>
          <w:b/>
          <w:szCs w:val="24"/>
        </w:rPr>
      </w:pPr>
    </w:p>
    <w:p w14:paraId="1DDB67B2" w14:textId="1826DD4C" w:rsidR="006E0E5D" w:rsidRPr="003331A8" w:rsidRDefault="006E0E5D" w:rsidP="006E0E5D">
      <w:pPr>
        <w:keepNext/>
        <w:keepLines/>
        <w:ind w:left="2832" w:firstLine="287"/>
        <w:jc w:val="center"/>
        <w:rPr>
          <w:rFonts w:cs="Arial"/>
          <w:sz w:val="22"/>
        </w:rPr>
      </w:pPr>
      <w:r w:rsidRPr="003331A8">
        <w:rPr>
          <w:rFonts w:cs="Arial"/>
          <w:sz w:val="22"/>
        </w:rPr>
        <w:t>RELATÓRIO TÉCNICO – PROJETO INTEGRADOR II</w:t>
      </w:r>
      <w:r w:rsidR="00E374B0">
        <w:rPr>
          <w:rFonts w:cs="Arial"/>
          <w:sz w:val="22"/>
        </w:rPr>
        <w:t>I</w:t>
      </w:r>
      <w:r w:rsidR="00A75351">
        <w:rPr>
          <w:rFonts w:cs="Arial"/>
          <w:sz w:val="22"/>
        </w:rPr>
        <w:t>I</w:t>
      </w:r>
    </w:p>
    <w:p w14:paraId="0525E884" w14:textId="77777777" w:rsidR="006E0E5D" w:rsidRDefault="006E0E5D" w:rsidP="006E0E5D">
      <w:pPr>
        <w:keepNext/>
        <w:keepLines/>
        <w:ind w:left="3969"/>
        <w:rPr>
          <w:rFonts w:cs="Arial"/>
          <w:szCs w:val="24"/>
        </w:rPr>
      </w:pPr>
    </w:p>
    <w:p w14:paraId="60A0F829" w14:textId="77777777" w:rsidR="007D0F5F" w:rsidRPr="00E07A54" w:rsidRDefault="007D0F5F" w:rsidP="006E0E5D">
      <w:pPr>
        <w:keepNext/>
        <w:keepLines/>
        <w:ind w:left="3969"/>
        <w:rPr>
          <w:rFonts w:cs="Arial"/>
          <w:szCs w:val="24"/>
        </w:rPr>
      </w:pPr>
    </w:p>
    <w:p w14:paraId="1A55C30F" w14:textId="5584B460" w:rsidR="006E0E5D" w:rsidRPr="003331A8" w:rsidRDefault="006E0E5D" w:rsidP="006E0E5D">
      <w:pPr>
        <w:pStyle w:val="Default"/>
        <w:spacing w:line="288" w:lineRule="auto"/>
        <w:ind w:left="3402"/>
        <w:jc w:val="both"/>
        <w:rPr>
          <w:sz w:val="22"/>
          <w:szCs w:val="22"/>
        </w:rPr>
      </w:pPr>
      <w:r w:rsidRPr="003331A8">
        <w:rPr>
          <w:sz w:val="22"/>
          <w:szCs w:val="22"/>
        </w:rPr>
        <w:t>Relatório Técnico apresentado à Faculdade de Tecnologia de Araras – Antonio Brambilla, como requisito parcial de aprovação na disciplina Projeto Integrador II</w:t>
      </w:r>
      <w:r w:rsidR="00E374B0">
        <w:rPr>
          <w:sz w:val="22"/>
          <w:szCs w:val="22"/>
        </w:rPr>
        <w:t>I</w:t>
      </w:r>
      <w:r w:rsidR="003D67BF">
        <w:rPr>
          <w:sz w:val="22"/>
          <w:szCs w:val="22"/>
        </w:rPr>
        <w:t>I</w:t>
      </w:r>
      <w:r w:rsidRPr="003331A8">
        <w:rPr>
          <w:sz w:val="22"/>
          <w:szCs w:val="22"/>
        </w:rPr>
        <w:t xml:space="preserve"> do curso de </w:t>
      </w:r>
      <w:r w:rsidR="005745F2">
        <w:rPr>
          <w:sz w:val="22"/>
          <w:szCs w:val="22"/>
        </w:rPr>
        <w:t>Desenvolvimento de Software e Multiplataforma.</w:t>
      </w:r>
    </w:p>
    <w:p w14:paraId="6728C547" w14:textId="6F704F58" w:rsidR="006E0E5D" w:rsidRPr="003331A8" w:rsidRDefault="006E0E5D" w:rsidP="003D5DB0">
      <w:pPr>
        <w:pStyle w:val="Default"/>
        <w:spacing w:line="288" w:lineRule="auto"/>
        <w:ind w:left="3402"/>
        <w:jc w:val="both"/>
        <w:rPr>
          <w:sz w:val="22"/>
          <w:szCs w:val="22"/>
        </w:rPr>
      </w:pPr>
      <w:r w:rsidRPr="003331A8">
        <w:rPr>
          <w:sz w:val="22"/>
          <w:szCs w:val="22"/>
        </w:rPr>
        <w:t>Orientadora:</w:t>
      </w:r>
      <w:r w:rsidR="00C577E6">
        <w:rPr>
          <w:sz w:val="22"/>
          <w:szCs w:val="22"/>
        </w:rPr>
        <w:t xml:space="preserve"> Proº</w:t>
      </w:r>
      <w:r w:rsidR="00167D3C">
        <w:rPr>
          <w:sz w:val="22"/>
          <w:szCs w:val="22"/>
        </w:rPr>
        <w:t xml:space="preserve"> </w:t>
      </w:r>
      <w:r w:rsidR="003D67BF">
        <w:rPr>
          <w:sz w:val="22"/>
          <w:szCs w:val="22"/>
        </w:rPr>
        <w:t>Fernando Bryan Frizzarin</w:t>
      </w:r>
      <w:r w:rsidR="0068195B">
        <w:rPr>
          <w:sz w:val="22"/>
          <w:szCs w:val="22"/>
        </w:rPr>
        <w:t>.</w:t>
      </w:r>
    </w:p>
    <w:p w14:paraId="222522CA" w14:textId="77777777" w:rsidR="006E0E5D" w:rsidRDefault="006E0E5D" w:rsidP="006E0E5D">
      <w:pPr>
        <w:pStyle w:val="Default"/>
        <w:ind w:left="3969"/>
        <w:jc w:val="both"/>
        <w:rPr>
          <w:b/>
        </w:rPr>
      </w:pPr>
    </w:p>
    <w:p w14:paraId="05B46BBD" w14:textId="77777777" w:rsidR="006E0E5D" w:rsidRDefault="006E0E5D" w:rsidP="006E0E5D">
      <w:pPr>
        <w:rPr>
          <w:rFonts w:cs="Arial"/>
          <w:b/>
          <w:color w:val="000000"/>
          <w:szCs w:val="24"/>
        </w:rPr>
      </w:pPr>
    </w:p>
    <w:p w14:paraId="7595E8A8" w14:textId="77777777" w:rsidR="006E0E5D" w:rsidRPr="00E07A54" w:rsidRDefault="006E0E5D" w:rsidP="006E0E5D">
      <w:pPr>
        <w:tabs>
          <w:tab w:val="left" w:pos="3615"/>
        </w:tabs>
        <w:rPr>
          <w:rFonts w:cs="Arial"/>
          <w:b/>
          <w:color w:val="FF0000"/>
          <w:szCs w:val="24"/>
        </w:rPr>
      </w:pPr>
      <w:r>
        <w:tab/>
      </w:r>
    </w:p>
    <w:p w14:paraId="130B5B50" w14:textId="77777777" w:rsidR="006E0E5D" w:rsidRPr="00E07A54" w:rsidRDefault="006E0E5D" w:rsidP="006E0E5D">
      <w:pPr>
        <w:keepNext/>
        <w:keepLines/>
        <w:ind w:firstLine="0"/>
        <w:jc w:val="center"/>
        <w:rPr>
          <w:rFonts w:cs="Arial"/>
          <w:b/>
          <w:szCs w:val="24"/>
        </w:rPr>
      </w:pPr>
      <w:r w:rsidRPr="00E07A54">
        <w:rPr>
          <w:rFonts w:cs="Arial"/>
          <w:b/>
          <w:szCs w:val="24"/>
        </w:rPr>
        <w:t xml:space="preserve">Araras </w:t>
      </w:r>
      <w:r>
        <w:rPr>
          <w:rFonts w:cs="Arial"/>
          <w:b/>
          <w:szCs w:val="24"/>
        </w:rPr>
        <w:t>-</w:t>
      </w:r>
      <w:r w:rsidRPr="00E07A54">
        <w:rPr>
          <w:rFonts w:cs="Arial"/>
          <w:b/>
          <w:szCs w:val="24"/>
        </w:rPr>
        <w:t xml:space="preserve"> SP</w:t>
      </w:r>
    </w:p>
    <w:p w14:paraId="6A1DC313" w14:textId="2809037C" w:rsidR="003C26DA" w:rsidRDefault="006E0E5D" w:rsidP="007B49A7">
      <w:pPr>
        <w:pStyle w:val="Default"/>
        <w:spacing w:line="360" w:lineRule="auto"/>
        <w:jc w:val="center"/>
        <w:rPr>
          <w:b/>
        </w:rPr>
      </w:pPr>
      <w:r w:rsidRPr="00E07A54">
        <w:rPr>
          <w:b/>
        </w:rPr>
        <w:t>202</w:t>
      </w:r>
      <w:r w:rsidR="00E374B0">
        <w:rPr>
          <w:b/>
        </w:rPr>
        <w:t>4</w:t>
      </w:r>
    </w:p>
    <w:p w14:paraId="345B5876" w14:textId="478A687E" w:rsidR="00526491" w:rsidRDefault="00526491" w:rsidP="004474E9">
      <w:pPr>
        <w:rPr>
          <w:rFonts w:cs="Arial"/>
          <w:szCs w:val="24"/>
        </w:rPr>
      </w:pPr>
    </w:p>
    <w:p w14:paraId="47435D87" w14:textId="6086E004" w:rsidR="002B5A60" w:rsidRPr="00EF79F4" w:rsidRDefault="002B5A60" w:rsidP="00EF79F4">
      <w:pPr>
        <w:pStyle w:val="Ttulo1"/>
        <w:numPr>
          <w:ilvl w:val="0"/>
          <w:numId w:val="0"/>
        </w:numPr>
      </w:pPr>
    </w:p>
    <w:p w14:paraId="1FCB9FC5" w14:textId="291AFA13" w:rsidR="00DB4F32" w:rsidRDefault="002B5A60" w:rsidP="002B5A60">
      <w:pPr>
        <w:pStyle w:val="Ttulo1"/>
      </w:pPr>
      <w:r>
        <w:t xml:space="preserve">CRONOGRAMA </w:t>
      </w:r>
    </w:p>
    <w:p w14:paraId="759FBD07" w14:textId="77777777" w:rsidR="002B5A60" w:rsidRPr="002B5A60" w:rsidRDefault="002B5A60" w:rsidP="002B5A60"/>
    <w:tbl>
      <w:tblPr>
        <w:tblW w:w="9493" w:type="dxa"/>
        <w:tblCellMar>
          <w:left w:w="70" w:type="dxa"/>
          <w:right w:w="70" w:type="dxa"/>
        </w:tblCellMar>
        <w:tblLook w:val="04A0" w:firstRow="1" w:lastRow="0" w:firstColumn="1" w:lastColumn="0" w:noHBand="0" w:noVBand="1"/>
      </w:tblPr>
      <w:tblGrid>
        <w:gridCol w:w="1202"/>
        <w:gridCol w:w="8291"/>
      </w:tblGrid>
      <w:tr w:rsidR="003D67BF" w:rsidRPr="0055796A" w14:paraId="1F652263" w14:textId="77777777" w:rsidTr="00882CB1">
        <w:trPr>
          <w:trHeight w:val="461"/>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A72F5" w14:textId="77777777" w:rsidR="003D67BF" w:rsidRPr="0055796A" w:rsidRDefault="003D67BF" w:rsidP="00882CB1">
            <w:pPr>
              <w:spacing w:line="240" w:lineRule="auto"/>
              <w:ind w:firstLine="0"/>
              <w:jc w:val="center"/>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Data</w:t>
            </w:r>
          </w:p>
        </w:tc>
        <w:tc>
          <w:tcPr>
            <w:tcW w:w="8291" w:type="dxa"/>
            <w:tcBorders>
              <w:top w:val="single" w:sz="4" w:space="0" w:color="auto"/>
              <w:left w:val="nil"/>
              <w:bottom w:val="single" w:sz="4" w:space="0" w:color="auto"/>
              <w:right w:val="single" w:sz="4" w:space="0" w:color="auto"/>
            </w:tcBorders>
            <w:shd w:val="clear" w:color="auto" w:fill="auto"/>
            <w:noWrap/>
            <w:vAlign w:val="bottom"/>
            <w:hideMark/>
          </w:tcPr>
          <w:p w14:paraId="3A991FC9" w14:textId="77777777" w:rsidR="003D67BF" w:rsidRPr="0055796A" w:rsidRDefault="003D67BF" w:rsidP="00882CB1">
            <w:pPr>
              <w:spacing w:line="240" w:lineRule="auto"/>
              <w:ind w:firstLine="0"/>
              <w:jc w:val="left"/>
              <w:rPr>
                <w:rFonts w:ascii="Calibri" w:eastAsia="Times New Roman" w:hAnsi="Calibri" w:cs="Calibri"/>
                <w:color w:val="000000"/>
                <w:sz w:val="22"/>
                <w:lang w:eastAsia="pt-BR"/>
              </w:rPr>
            </w:pPr>
            <w:r w:rsidRPr="0055796A">
              <w:rPr>
                <w:rFonts w:ascii="Calibri" w:eastAsia="Times New Roman" w:hAnsi="Calibri" w:cs="Calibri"/>
                <w:color w:val="000000"/>
                <w:sz w:val="22"/>
                <w:lang w:eastAsia="pt-BR"/>
              </w:rPr>
              <w:t>Eventos</w:t>
            </w:r>
          </w:p>
        </w:tc>
      </w:tr>
      <w:tr w:rsidR="003D67BF" w:rsidRPr="0055796A" w14:paraId="4EE4C1F5"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05E4E492" w14:textId="1EFA6EF4"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14/08/2024</w:t>
            </w:r>
          </w:p>
        </w:tc>
        <w:tc>
          <w:tcPr>
            <w:tcW w:w="8291" w:type="dxa"/>
            <w:tcBorders>
              <w:top w:val="nil"/>
              <w:left w:val="nil"/>
              <w:bottom w:val="single" w:sz="4" w:space="0" w:color="auto"/>
              <w:right w:val="single" w:sz="4" w:space="0" w:color="auto"/>
            </w:tcBorders>
            <w:shd w:val="clear" w:color="auto" w:fill="auto"/>
            <w:noWrap/>
            <w:vAlign w:val="bottom"/>
          </w:tcPr>
          <w:p w14:paraId="392155C9" w14:textId="38E88BF2" w:rsidR="003D67BF" w:rsidRPr="0055796A" w:rsidRDefault="00DB4F32"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Definição do tema e escolha do grupo</w:t>
            </w:r>
          </w:p>
        </w:tc>
      </w:tr>
      <w:tr w:rsidR="003D67BF" w:rsidRPr="0055796A" w14:paraId="6F156C36"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38F1A7D9" w14:textId="44064408"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21/08/2024</w:t>
            </w:r>
          </w:p>
        </w:tc>
        <w:tc>
          <w:tcPr>
            <w:tcW w:w="8291" w:type="dxa"/>
            <w:tcBorders>
              <w:top w:val="nil"/>
              <w:left w:val="nil"/>
              <w:bottom w:val="nil"/>
              <w:right w:val="single" w:sz="4" w:space="0" w:color="auto"/>
            </w:tcBorders>
            <w:shd w:val="clear" w:color="auto" w:fill="auto"/>
            <w:noWrap/>
            <w:vAlign w:val="bottom"/>
          </w:tcPr>
          <w:p w14:paraId="29C1137D" w14:textId="74A9786B" w:rsidR="003D67BF" w:rsidRPr="0055796A" w:rsidRDefault="002B6221"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Início da documentação, definição do nome do projeto, delimitação das pessoas atendidas pela plataforma.</w:t>
            </w:r>
          </w:p>
        </w:tc>
      </w:tr>
      <w:tr w:rsidR="003D67BF" w:rsidRPr="0055796A" w14:paraId="719F9D75"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23E5509A" w14:textId="0B5540BC"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28/08/2024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2F51D686" w14:textId="02EA1C40" w:rsidR="00802906" w:rsidRPr="0055796A" w:rsidRDefault="00802906"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Prototipação das telas da plataforma </w:t>
            </w:r>
          </w:p>
        </w:tc>
      </w:tr>
      <w:tr w:rsidR="003D67BF" w:rsidRPr="0055796A" w14:paraId="23CA6951"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136875FC" w14:textId="586E645F"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04/09/2024</w:t>
            </w:r>
          </w:p>
        </w:tc>
        <w:tc>
          <w:tcPr>
            <w:tcW w:w="8291" w:type="dxa"/>
            <w:tcBorders>
              <w:top w:val="nil"/>
              <w:left w:val="nil"/>
              <w:bottom w:val="single" w:sz="4" w:space="0" w:color="auto"/>
              <w:right w:val="single" w:sz="4" w:space="0" w:color="auto"/>
            </w:tcBorders>
            <w:shd w:val="clear" w:color="auto" w:fill="auto"/>
            <w:noWrap/>
            <w:vAlign w:val="bottom"/>
          </w:tcPr>
          <w:p w14:paraId="29830E5A" w14:textId="4077CBAA" w:rsidR="003D67BF" w:rsidRPr="0055796A" w:rsidRDefault="003B1410"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Conclusão da prototipação das telas no figma </w:t>
            </w:r>
          </w:p>
        </w:tc>
      </w:tr>
      <w:tr w:rsidR="003D67BF" w:rsidRPr="0055796A" w14:paraId="0105E990"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2736FB01" w14:textId="1E9A5CDF"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11/09/2024</w:t>
            </w:r>
          </w:p>
        </w:tc>
        <w:tc>
          <w:tcPr>
            <w:tcW w:w="8291" w:type="dxa"/>
            <w:tcBorders>
              <w:top w:val="nil"/>
              <w:left w:val="nil"/>
              <w:bottom w:val="single" w:sz="4" w:space="0" w:color="auto"/>
              <w:right w:val="single" w:sz="4" w:space="0" w:color="auto"/>
            </w:tcBorders>
            <w:shd w:val="clear" w:color="auto" w:fill="auto"/>
            <w:noWrap/>
            <w:vAlign w:val="bottom"/>
          </w:tcPr>
          <w:p w14:paraId="03482025" w14:textId="664FF1F7" w:rsidR="003D67BF" w:rsidRPr="0055796A" w:rsidRDefault="003B1410"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 xml:space="preserve">Criação da estrutura html/css das </w:t>
            </w:r>
            <w:r w:rsidR="00D96716">
              <w:rPr>
                <w:rFonts w:ascii="Calibri" w:eastAsia="Times New Roman" w:hAnsi="Calibri" w:cs="Calibri"/>
                <w:color w:val="000000"/>
                <w:sz w:val="22"/>
                <w:lang w:eastAsia="pt-BR"/>
              </w:rPr>
              <w:t>páginas</w:t>
            </w:r>
            <w:r>
              <w:rPr>
                <w:rFonts w:ascii="Calibri" w:eastAsia="Times New Roman" w:hAnsi="Calibri" w:cs="Calibri"/>
                <w:color w:val="000000"/>
                <w:sz w:val="22"/>
                <w:lang w:eastAsia="pt-BR"/>
              </w:rPr>
              <w:t xml:space="preserve"> </w:t>
            </w:r>
          </w:p>
        </w:tc>
      </w:tr>
      <w:tr w:rsidR="003D67BF" w:rsidRPr="0055796A" w14:paraId="08E9E9D0" w14:textId="77777777" w:rsidTr="00882CB1">
        <w:trPr>
          <w:trHeight w:val="461"/>
        </w:trPr>
        <w:tc>
          <w:tcPr>
            <w:tcW w:w="1202" w:type="dxa"/>
            <w:tcBorders>
              <w:top w:val="nil"/>
              <w:left w:val="single" w:sz="4" w:space="0" w:color="auto"/>
              <w:bottom w:val="nil"/>
              <w:right w:val="single" w:sz="4" w:space="0" w:color="auto"/>
            </w:tcBorders>
            <w:shd w:val="clear" w:color="auto" w:fill="auto"/>
            <w:noWrap/>
            <w:vAlign w:val="bottom"/>
            <w:hideMark/>
          </w:tcPr>
          <w:p w14:paraId="5ADDDCAE" w14:textId="5422F5EE" w:rsidR="003D67BF" w:rsidRPr="0055796A" w:rsidRDefault="003D67BF" w:rsidP="00882CB1">
            <w:pPr>
              <w:spacing w:line="240" w:lineRule="auto"/>
              <w:ind w:firstLine="0"/>
              <w:rPr>
                <w:rFonts w:ascii="Calibri" w:eastAsia="Times New Roman" w:hAnsi="Calibri" w:cs="Calibri"/>
                <w:color w:val="000000"/>
                <w:sz w:val="22"/>
                <w:lang w:eastAsia="pt-BR"/>
              </w:rPr>
            </w:pPr>
            <w:r>
              <w:rPr>
                <w:rFonts w:ascii="Calibri" w:eastAsia="Times New Roman" w:hAnsi="Calibri" w:cs="Calibri"/>
                <w:color w:val="000000"/>
                <w:sz w:val="22"/>
                <w:lang w:eastAsia="pt-BR"/>
              </w:rPr>
              <w:t>18/09/2024</w:t>
            </w:r>
          </w:p>
        </w:tc>
        <w:tc>
          <w:tcPr>
            <w:tcW w:w="8291" w:type="dxa"/>
            <w:tcBorders>
              <w:top w:val="nil"/>
              <w:left w:val="nil"/>
              <w:bottom w:val="nil"/>
              <w:right w:val="single" w:sz="4" w:space="0" w:color="auto"/>
            </w:tcBorders>
            <w:shd w:val="clear" w:color="auto" w:fill="auto"/>
            <w:noWrap/>
            <w:vAlign w:val="bottom"/>
          </w:tcPr>
          <w:p w14:paraId="0C67E5DC" w14:textId="6176A6AD"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755C4DE2" w14:textId="77777777" w:rsidTr="00882CB1">
        <w:trPr>
          <w:trHeight w:val="461"/>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B8F95" w14:textId="7C37ADAF"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25/09/2024</w:t>
            </w:r>
          </w:p>
        </w:tc>
        <w:tc>
          <w:tcPr>
            <w:tcW w:w="8291" w:type="dxa"/>
            <w:tcBorders>
              <w:top w:val="single" w:sz="4" w:space="0" w:color="auto"/>
              <w:left w:val="nil"/>
              <w:bottom w:val="single" w:sz="4" w:space="0" w:color="auto"/>
              <w:right w:val="single" w:sz="4" w:space="0" w:color="auto"/>
            </w:tcBorders>
            <w:shd w:val="clear" w:color="auto" w:fill="auto"/>
            <w:noWrap/>
            <w:vAlign w:val="bottom"/>
            <w:hideMark/>
          </w:tcPr>
          <w:p w14:paraId="067FF164" w14:textId="79DD6DF6"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664289AB"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7124DF05" w14:textId="50B10BE0" w:rsidR="003D67BF" w:rsidRPr="0055796A" w:rsidRDefault="003D67BF" w:rsidP="00882CB1">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02/10/2024</w:t>
            </w:r>
          </w:p>
        </w:tc>
        <w:tc>
          <w:tcPr>
            <w:tcW w:w="8291" w:type="dxa"/>
            <w:tcBorders>
              <w:top w:val="nil"/>
              <w:left w:val="nil"/>
              <w:bottom w:val="single" w:sz="4" w:space="0" w:color="auto"/>
              <w:right w:val="single" w:sz="4" w:space="0" w:color="auto"/>
            </w:tcBorders>
            <w:shd w:val="clear" w:color="auto" w:fill="auto"/>
            <w:noWrap/>
            <w:vAlign w:val="bottom"/>
            <w:hideMark/>
          </w:tcPr>
          <w:p w14:paraId="2E8CAFD7" w14:textId="0CD70E96"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014B7A86"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21A858AA" w14:textId="7608F357" w:rsidR="003D67BF" w:rsidRPr="0055796A" w:rsidRDefault="003D67BF" w:rsidP="00882CB1">
            <w:pPr>
              <w:spacing w:line="240" w:lineRule="auto"/>
              <w:ind w:firstLine="0"/>
              <w:jc w:val="left"/>
              <w:rPr>
                <w:rFonts w:ascii="Calibri" w:eastAsia="Times New Roman" w:hAnsi="Calibri" w:cs="Calibri"/>
                <w:color w:val="000000"/>
                <w:sz w:val="22"/>
                <w:lang w:eastAsia="pt-BR"/>
              </w:rPr>
            </w:pPr>
            <w:r>
              <w:rPr>
                <w:rFonts w:ascii="Calibri" w:eastAsia="Times New Roman" w:hAnsi="Calibri" w:cs="Calibri"/>
                <w:color w:val="000000"/>
                <w:sz w:val="22"/>
                <w:lang w:eastAsia="pt-BR"/>
              </w:rPr>
              <w:t>09/10/2024</w:t>
            </w:r>
          </w:p>
        </w:tc>
        <w:tc>
          <w:tcPr>
            <w:tcW w:w="8291" w:type="dxa"/>
            <w:tcBorders>
              <w:top w:val="nil"/>
              <w:left w:val="nil"/>
              <w:bottom w:val="single" w:sz="4" w:space="0" w:color="auto"/>
              <w:right w:val="single" w:sz="4" w:space="0" w:color="auto"/>
            </w:tcBorders>
            <w:shd w:val="clear" w:color="auto" w:fill="auto"/>
            <w:noWrap/>
            <w:vAlign w:val="bottom"/>
          </w:tcPr>
          <w:p w14:paraId="525E28AE" w14:textId="295DC178"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5692971E"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47A81BF4" w14:textId="51813258" w:rsidR="003D67BF" w:rsidRPr="0055796A" w:rsidRDefault="003D67BF" w:rsidP="00882CB1">
            <w:pPr>
              <w:spacing w:line="240" w:lineRule="auto"/>
              <w:ind w:firstLine="0"/>
              <w:rPr>
                <w:rFonts w:ascii="Calibri" w:eastAsia="Times New Roman" w:hAnsi="Calibri" w:cs="Calibri"/>
                <w:color w:val="000000"/>
                <w:sz w:val="22"/>
                <w:lang w:eastAsia="pt-BR"/>
              </w:rPr>
            </w:pPr>
            <w:r>
              <w:rPr>
                <w:rFonts w:ascii="Calibri" w:eastAsia="Times New Roman" w:hAnsi="Calibri" w:cs="Calibri"/>
                <w:color w:val="000000"/>
                <w:sz w:val="22"/>
                <w:lang w:eastAsia="pt-BR"/>
              </w:rPr>
              <w:t>16/10/2024</w:t>
            </w:r>
          </w:p>
        </w:tc>
        <w:tc>
          <w:tcPr>
            <w:tcW w:w="8291" w:type="dxa"/>
            <w:tcBorders>
              <w:top w:val="nil"/>
              <w:left w:val="nil"/>
              <w:bottom w:val="single" w:sz="4" w:space="0" w:color="auto"/>
              <w:right w:val="single" w:sz="4" w:space="0" w:color="auto"/>
            </w:tcBorders>
            <w:shd w:val="clear" w:color="auto" w:fill="auto"/>
            <w:noWrap/>
            <w:vAlign w:val="bottom"/>
          </w:tcPr>
          <w:p w14:paraId="17453F1A" w14:textId="60ECDFBE"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5893C0D0"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50BC4F76" w14:textId="7DAB6C81"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23/10/2024</w:t>
            </w:r>
          </w:p>
        </w:tc>
        <w:tc>
          <w:tcPr>
            <w:tcW w:w="8291" w:type="dxa"/>
            <w:tcBorders>
              <w:top w:val="nil"/>
              <w:left w:val="nil"/>
              <w:bottom w:val="single" w:sz="4" w:space="0" w:color="auto"/>
              <w:right w:val="single" w:sz="4" w:space="0" w:color="auto"/>
            </w:tcBorders>
            <w:shd w:val="clear" w:color="auto" w:fill="auto"/>
            <w:noWrap/>
            <w:vAlign w:val="bottom"/>
          </w:tcPr>
          <w:p w14:paraId="63413B7B" w14:textId="14DB0B64"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1CD95A5D"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14:paraId="3758D151" w14:textId="17BF1A24" w:rsidR="003D67BF" w:rsidRPr="0055796A" w:rsidRDefault="003D67BF" w:rsidP="00882CB1">
            <w:pPr>
              <w:spacing w:line="240" w:lineRule="auto"/>
              <w:ind w:firstLine="0"/>
              <w:jc w:val="right"/>
              <w:rPr>
                <w:rFonts w:ascii="Calibri" w:eastAsia="Times New Roman" w:hAnsi="Calibri" w:cs="Calibri"/>
                <w:color w:val="000000"/>
                <w:sz w:val="22"/>
                <w:lang w:eastAsia="pt-BR"/>
              </w:rPr>
            </w:pPr>
            <w:r>
              <w:rPr>
                <w:rFonts w:ascii="Calibri" w:eastAsia="Times New Roman" w:hAnsi="Calibri" w:cs="Calibri"/>
                <w:color w:val="000000"/>
                <w:sz w:val="22"/>
                <w:lang w:eastAsia="pt-BR"/>
              </w:rPr>
              <w:t>30/10/2024</w:t>
            </w:r>
          </w:p>
        </w:tc>
        <w:tc>
          <w:tcPr>
            <w:tcW w:w="8291" w:type="dxa"/>
            <w:tcBorders>
              <w:top w:val="nil"/>
              <w:left w:val="nil"/>
              <w:bottom w:val="nil"/>
              <w:right w:val="single" w:sz="4" w:space="0" w:color="auto"/>
            </w:tcBorders>
            <w:shd w:val="clear" w:color="auto" w:fill="auto"/>
            <w:noWrap/>
            <w:vAlign w:val="bottom"/>
          </w:tcPr>
          <w:p w14:paraId="6562DD86" w14:textId="6544C595"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3D67BF" w:rsidRPr="0055796A" w14:paraId="1607E77D" w14:textId="77777777" w:rsidTr="00882CB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596C5EDA" w14:textId="6AA3DFF3" w:rsidR="003D67BF" w:rsidRPr="0055796A" w:rsidRDefault="00DB4F32" w:rsidP="00882CB1">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06</w:t>
            </w:r>
            <w:r w:rsidR="003D67BF">
              <w:rPr>
                <w:rFonts w:ascii="Calibri" w:eastAsia="Times New Roman" w:hAnsi="Calibri" w:cs="Calibri"/>
                <w:color w:val="000000"/>
                <w:sz w:val="22"/>
                <w:lang w:eastAsia="pt-BR"/>
              </w:rPr>
              <w:t>/</w:t>
            </w:r>
            <w:r>
              <w:rPr>
                <w:rFonts w:ascii="Calibri" w:eastAsia="Times New Roman" w:hAnsi="Calibri" w:cs="Calibri"/>
                <w:color w:val="000000"/>
                <w:sz w:val="22"/>
                <w:lang w:eastAsia="pt-BR"/>
              </w:rPr>
              <w:t>11</w:t>
            </w:r>
            <w:r w:rsidR="003D67BF">
              <w:rPr>
                <w:rFonts w:ascii="Calibri" w:eastAsia="Times New Roman" w:hAnsi="Calibri" w:cs="Calibri"/>
                <w:color w:val="000000"/>
                <w:sz w:val="22"/>
                <w:lang w:eastAsia="pt-BR"/>
              </w:rPr>
              <w:t>/2024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2D7FAC76" w14:textId="2BD353DB" w:rsidR="003D67BF" w:rsidRPr="0055796A" w:rsidRDefault="003D67BF" w:rsidP="00882CB1">
            <w:pPr>
              <w:spacing w:line="240" w:lineRule="auto"/>
              <w:ind w:firstLine="0"/>
              <w:jc w:val="left"/>
              <w:rPr>
                <w:rFonts w:ascii="Calibri" w:eastAsia="Times New Roman" w:hAnsi="Calibri" w:cs="Calibri"/>
                <w:color w:val="000000"/>
                <w:sz w:val="22"/>
                <w:lang w:eastAsia="pt-BR"/>
              </w:rPr>
            </w:pPr>
          </w:p>
        </w:tc>
      </w:tr>
      <w:tr w:rsidR="002B6221" w:rsidRPr="0055796A" w14:paraId="1DE7F181" w14:textId="77777777" w:rsidTr="002B622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7648D309" w14:textId="6D0EE694" w:rsidR="002B6221" w:rsidRPr="0055796A" w:rsidRDefault="002B6221" w:rsidP="002B6221">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13/11/2024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62D4EF29" w14:textId="77777777" w:rsidR="002B6221" w:rsidRPr="0055796A" w:rsidRDefault="002B6221" w:rsidP="00A51E43">
            <w:pPr>
              <w:spacing w:line="240" w:lineRule="auto"/>
              <w:ind w:firstLine="0"/>
              <w:jc w:val="left"/>
              <w:rPr>
                <w:rFonts w:ascii="Calibri" w:eastAsia="Times New Roman" w:hAnsi="Calibri" w:cs="Calibri"/>
                <w:color w:val="000000"/>
                <w:sz w:val="22"/>
                <w:lang w:eastAsia="pt-BR"/>
              </w:rPr>
            </w:pPr>
          </w:p>
        </w:tc>
      </w:tr>
      <w:tr w:rsidR="002B6221" w:rsidRPr="0055796A" w14:paraId="2BE80A3F" w14:textId="77777777" w:rsidTr="002B6221">
        <w:trPr>
          <w:trHeight w:val="461"/>
        </w:trPr>
        <w:tc>
          <w:tcPr>
            <w:tcW w:w="1202" w:type="dxa"/>
            <w:tcBorders>
              <w:top w:val="nil"/>
              <w:left w:val="single" w:sz="4" w:space="0" w:color="auto"/>
              <w:bottom w:val="single" w:sz="4" w:space="0" w:color="auto"/>
              <w:right w:val="single" w:sz="4" w:space="0" w:color="auto"/>
            </w:tcBorders>
            <w:shd w:val="clear" w:color="auto" w:fill="auto"/>
            <w:noWrap/>
            <w:vAlign w:val="bottom"/>
          </w:tcPr>
          <w:p w14:paraId="6628B422" w14:textId="1352DFC1" w:rsidR="002B6221" w:rsidRPr="0055796A" w:rsidRDefault="002B6221" w:rsidP="00A51E43">
            <w:pPr>
              <w:spacing w:line="240" w:lineRule="auto"/>
              <w:ind w:firstLine="0"/>
              <w:jc w:val="center"/>
              <w:rPr>
                <w:rFonts w:ascii="Calibri" w:eastAsia="Times New Roman" w:hAnsi="Calibri" w:cs="Calibri"/>
                <w:color w:val="000000"/>
                <w:sz w:val="22"/>
                <w:lang w:eastAsia="pt-BR"/>
              </w:rPr>
            </w:pPr>
            <w:r>
              <w:rPr>
                <w:rFonts w:ascii="Calibri" w:eastAsia="Times New Roman" w:hAnsi="Calibri" w:cs="Calibri"/>
                <w:color w:val="000000"/>
                <w:sz w:val="22"/>
                <w:lang w:eastAsia="pt-BR"/>
              </w:rPr>
              <w:t>20/11/2024</w:t>
            </w:r>
          </w:p>
        </w:tc>
        <w:tc>
          <w:tcPr>
            <w:tcW w:w="8291" w:type="dxa"/>
            <w:tcBorders>
              <w:top w:val="single" w:sz="4" w:space="0" w:color="auto"/>
              <w:left w:val="nil"/>
              <w:bottom w:val="single" w:sz="4" w:space="0" w:color="auto"/>
              <w:right w:val="single" w:sz="4" w:space="0" w:color="auto"/>
            </w:tcBorders>
            <w:shd w:val="clear" w:color="auto" w:fill="auto"/>
            <w:noWrap/>
            <w:vAlign w:val="bottom"/>
          </w:tcPr>
          <w:p w14:paraId="42936720" w14:textId="77777777" w:rsidR="002B6221" w:rsidRPr="0055796A" w:rsidRDefault="002B6221" w:rsidP="00A51E43">
            <w:pPr>
              <w:spacing w:line="240" w:lineRule="auto"/>
              <w:ind w:firstLine="0"/>
              <w:jc w:val="left"/>
              <w:rPr>
                <w:rFonts w:ascii="Calibri" w:eastAsia="Times New Roman" w:hAnsi="Calibri" w:cs="Calibri"/>
                <w:color w:val="000000"/>
                <w:sz w:val="22"/>
                <w:lang w:eastAsia="pt-BR"/>
              </w:rPr>
            </w:pPr>
          </w:p>
        </w:tc>
      </w:tr>
    </w:tbl>
    <w:p w14:paraId="484857DD" w14:textId="77777777" w:rsidR="003D67BF" w:rsidRDefault="003D67BF" w:rsidP="003D67BF">
      <w:pPr>
        <w:ind w:firstLine="0"/>
      </w:pPr>
    </w:p>
    <w:p w14:paraId="1A5F8EA2" w14:textId="4BA85089" w:rsidR="00802906" w:rsidRDefault="003D67BF" w:rsidP="00DB4F32">
      <w:pPr>
        <w:pStyle w:val="Legenda"/>
        <w:keepNext/>
        <w:rPr>
          <w:i w:val="0"/>
          <w:iCs w:val="0"/>
          <w:color w:val="auto"/>
          <w:sz w:val="20"/>
          <w:szCs w:val="20"/>
        </w:rPr>
      </w:pPr>
      <w:r w:rsidRPr="00044A4C">
        <w:rPr>
          <w:i w:val="0"/>
          <w:iCs w:val="0"/>
          <w:color w:val="auto"/>
          <w:sz w:val="20"/>
          <w:szCs w:val="20"/>
        </w:rPr>
        <w:t>Fonte: Os autores</w:t>
      </w:r>
      <w:r>
        <w:rPr>
          <w:i w:val="0"/>
          <w:iCs w:val="0"/>
          <w:color w:val="auto"/>
          <w:sz w:val="20"/>
          <w:szCs w:val="20"/>
        </w:rPr>
        <w:t>, 2024</w:t>
      </w:r>
    </w:p>
    <w:p w14:paraId="70FA414E" w14:textId="0E9C1954" w:rsidR="003D67BF" w:rsidRPr="00802906" w:rsidRDefault="00802906" w:rsidP="00802906">
      <w:pPr>
        <w:spacing w:after="160" w:line="259" w:lineRule="auto"/>
        <w:ind w:firstLine="0"/>
        <w:jc w:val="left"/>
        <w:rPr>
          <w:sz w:val="20"/>
          <w:szCs w:val="20"/>
        </w:rPr>
      </w:pPr>
      <w:r>
        <w:rPr>
          <w:i/>
          <w:iCs/>
          <w:sz w:val="20"/>
          <w:szCs w:val="20"/>
        </w:rPr>
        <w:br w:type="page"/>
      </w:r>
    </w:p>
    <w:p w14:paraId="4FC2F416" w14:textId="2EA38EE3" w:rsidR="004474E9" w:rsidRDefault="004474E9" w:rsidP="004474E9">
      <w:pPr>
        <w:rPr>
          <w:rFonts w:cs="Arial"/>
          <w:szCs w:val="24"/>
        </w:rPr>
      </w:pPr>
    </w:p>
    <w:p w14:paraId="1A043E4B" w14:textId="10DAD008" w:rsidR="00704870" w:rsidRDefault="00EF79F4" w:rsidP="00EF79F4">
      <w:pPr>
        <w:pStyle w:val="Ttulo1"/>
      </w:pPr>
      <w:bookmarkStart w:id="1" w:name="_Toc150887677"/>
      <w:r>
        <w:t>I</w:t>
      </w:r>
      <w:r w:rsidR="003C7BF9">
        <w:t>NTRODUÇÃO</w:t>
      </w:r>
    </w:p>
    <w:p w14:paraId="60106274" w14:textId="77777777" w:rsidR="00EF79F4" w:rsidRDefault="00EF79F4" w:rsidP="00EF79F4"/>
    <w:p w14:paraId="16ECFB6D" w14:textId="26DEB9AB" w:rsidR="00EF79F4" w:rsidRPr="00EF79F4" w:rsidRDefault="00CE735C" w:rsidP="00EF79F4">
      <w:r>
        <w:t xml:space="preserve">Na correria do dia a dia, encontrar um profissional qualificado que consiga atender nossas necessidades nem sempre é uma tarefa fácil. Pensando nisso, criamos uma plataforma que reúne prestadores de serviços de diversas áreas, facilitando a busca por profissionais capacitados e </w:t>
      </w:r>
      <w:r w:rsidR="00DA1721">
        <w:t>confiáveis.</w:t>
      </w:r>
      <w:r>
        <w:t xml:space="preserve"> com apenas alguns cliques</w:t>
      </w:r>
      <w:r w:rsidR="00DA1721">
        <w:t>, você poderá ter acesso a uma lista de profissionais disponíveis para te atender com praticidade e eficiência. Nossa plataforma tem como objetivo te auxiliar, seja para resolver um problema em casa, contratar um serviço especializado ou encontrar um profissional para te ajudar da forma que você necessita, sendo possível comparar os perfi</w:t>
      </w:r>
      <w:r w:rsidR="00D96716">
        <w:t>s e visualizar avaliações sendo encaminhado para um agendamento com o profissional solicitado</w:t>
      </w:r>
      <w:r w:rsidR="00DA1721">
        <w:t xml:space="preserve">. Encontre os melhores profissionais de forma rápida e descomplicada, em um único lugar. </w:t>
      </w:r>
      <w:r w:rsidR="00D96716">
        <w:t>Queremos conectar quem precisa de um serviço, com quem sabe fazer.</w:t>
      </w:r>
    </w:p>
    <w:p w14:paraId="3727AC24" w14:textId="77777777" w:rsidR="00DC54D5" w:rsidRDefault="00DC54D5" w:rsidP="002B5A60">
      <w:pPr>
        <w:ind w:right="140" w:firstLine="0"/>
      </w:pPr>
    </w:p>
    <w:p w14:paraId="139C4A3C" w14:textId="77777777" w:rsidR="00DC54D5" w:rsidRDefault="00DC54D5" w:rsidP="002B5A60">
      <w:pPr>
        <w:ind w:right="140" w:firstLine="0"/>
      </w:pPr>
    </w:p>
    <w:p w14:paraId="28B9348D" w14:textId="77777777" w:rsidR="00DC54D5" w:rsidRDefault="00DC54D5" w:rsidP="002B5A60">
      <w:pPr>
        <w:ind w:right="140" w:firstLine="0"/>
      </w:pPr>
    </w:p>
    <w:p w14:paraId="00C24E25" w14:textId="77777777" w:rsidR="00DC54D5" w:rsidRDefault="00DC54D5" w:rsidP="002B5A60">
      <w:pPr>
        <w:ind w:right="140" w:firstLine="0"/>
      </w:pPr>
    </w:p>
    <w:p w14:paraId="65FB7817" w14:textId="77777777" w:rsidR="00DC54D5" w:rsidRDefault="00DC54D5" w:rsidP="002B5A60">
      <w:pPr>
        <w:ind w:right="140" w:firstLine="0"/>
      </w:pPr>
    </w:p>
    <w:p w14:paraId="22674941" w14:textId="77777777" w:rsidR="00DC54D5" w:rsidRDefault="00DC54D5" w:rsidP="002B5A60">
      <w:pPr>
        <w:ind w:right="140" w:firstLine="0"/>
      </w:pPr>
    </w:p>
    <w:p w14:paraId="03DD8C4E" w14:textId="77777777" w:rsidR="00DC54D5" w:rsidRDefault="00DC54D5" w:rsidP="002B5A60">
      <w:pPr>
        <w:ind w:right="140" w:firstLine="0"/>
      </w:pPr>
    </w:p>
    <w:p w14:paraId="1EB863DC" w14:textId="77777777" w:rsidR="00DC54D5" w:rsidRDefault="00DC54D5" w:rsidP="002B5A60">
      <w:pPr>
        <w:ind w:right="140" w:firstLine="0"/>
      </w:pPr>
    </w:p>
    <w:p w14:paraId="5EEC34FC" w14:textId="77777777" w:rsidR="00DC54D5" w:rsidRDefault="00DC54D5" w:rsidP="002B5A60">
      <w:pPr>
        <w:ind w:right="140" w:firstLine="0"/>
      </w:pPr>
    </w:p>
    <w:p w14:paraId="36D07730" w14:textId="77777777" w:rsidR="00DC54D5" w:rsidRDefault="00DC54D5" w:rsidP="002B5A60">
      <w:pPr>
        <w:ind w:right="140" w:firstLine="0"/>
      </w:pPr>
    </w:p>
    <w:p w14:paraId="247BAFA0" w14:textId="77777777" w:rsidR="00DC54D5" w:rsidRDefault="00DC54D5" w:rsidP="002B5A60">
      <w:pPr>
        <w:ind w:right="140" w:firstLine="0"/>
      </w:pPr>
    </w:p>
    <w:p w14:paraId="6FF29FED" w14:textId="77777777" w:rsidR="00DC54D5" w:rsidRDefault="00DC54D5" w:rsidP="002B5A60">
      <w:pPr>
        <w:ind w:right="140" w:firstLine="0"/>
      </w:pPr>
    </w:p>
    <w:p w14:paraId="50F3979B" w14:textId="77777777" w:rsidR="00DC54D5" w:rsidRDefault="00DC54D5" w:rsidP="002B5A60">
      <w:pPr>
        <w:ind w:right="140" w:firstLine="0"/>
      </w:pPr>
    </w:p>
    <w:p w14:paraId="5F97C559" w14:textId="77777777" w:rsidR="00DC54D5" w:rsidRDefault="00DC54D5" w:rsidP="002B5A60">
      <w:pPr>
        <w:ind w:right="140" w:firstLine="0"/>
      </w:pPr>
    </w:p>
    <w:p w14:paraId="6E489006" w14:textId="77777777" w:rsidR="00DC54D5" w:rsidRDefault="00DC54D5" w:rsidP="002B5A60">
      <w:pPr>
        <w:ind w:right="140" w:firstLine="0"/>
      </w:pPr>
    </w:p>
    <w:p w14:paraId="13EC34F2" w14:textId="77777777" w:rsidR="00DC54D5" w:rsidRDefault="00DC54D5" w:rsidP="002B5A60">
      <w:pPr>
        <w:ind w:right="140" w:firstLine="0"/>
      </w:pPr>
    </w:p>
    <w:p w14:paraId="16AFB73D" w14:textId="77777777" w:rsidR="00DC54D5" w:rsidRDefault="00DC54D5" w:rsidP="002B5A60">
      <w:pPr>
        <w:ind w:right="140" w:firstLine="0"/>
      </w:pPr>
    </w:p>
    <w:p w14:paraId="7E785B52" w14:textId="77777777" w:rsidR="00DC54D5" w:rsidRDefault="00DC54D5" w:rsidP="002B5A60">
      <w:pPr>
        <w:ind w:right="140" w:firstLine="0"/>
      </w:pPr>
    </w:p>
    <w:p w14:paraId="3F31EDAE" w14:textId="77777777" w:rsidR="00DC54D5" w:rsidRDefault="00DC54D5" w:rsidP="002B5A60">
      <w:pPr>
        <w:ind w:right="140" w:firstLine="0"/>
      </w:pPr>
    </w:p>
    <w:p w14:paraId="1743CF32" w14:textId="202FB89C" w:rsidR="00DC54D5" w:rsidRDefault="00DC54D5" w:rsidP="002B5A60">
      <w:pPr>
        <w:ind w:right="140" w:firstLine="0"/>
        <w:sectPr w:rsidR="00DC54D5" w:rsidSect="00A2415D">
          <w:pgSz w:w="11906" w:h="16838"/>
          <w:pgMar w:top="1701" w:right="1134" w:bottom="1134" w:left="1701" w:header="709" w:footer="709" w:gutter="0"/>
          <w:cols w:space="708"/>
          <w:docGrid w:linePitch="360"/>
        </w:sectPr>
      </w:pPr>
    </w:p>
    <w:p w14:paraId="6113AA3F" w14:textId="4E07F65D" w:rsidR="006706ED" w:rsidRDefault="00E17612" w:rsidP="002B5A60">
      <w:pPr>
        <w:pStyle w:val="Ttulo1"/>
      </w:pPr>
      <w:bookmarkStart w:id="2" w:name="_Toc151292602"/>
      <w:bookmarkStart w:id="3" w:name="_Toc151298029"/>
      <w:bookmarkStart w:id="4" w:name="_Toc151298613"/>
      <w:bookmarkStart w:id="5" w:name="_Toc151385676"/>
      <w:bookmarkStart w:id="6" w:name="_Toc151388671"/>
      <w:bookmarkStart w:id="7" w:name="_Toc151388717"/>
      <w:bookmarkStart w:id="8" w:name="_Toc151292603"/>
      <w:bookmarkStart w:id="9" w:name="_Toc151298030"/>
      <w:bookmarkStart w:id="10" w:name="_Toc151298614"/>
      <w:bookmarkStart w:id="11" w:name="_Toc151385677"/>
      <w:bookmarkStart w:id="12" w:name="_Toc151388672"/>
      <w:bookmarkStart w:id="13" w:name="_Toc151388718"/>
      <w:bookmarkStart w:id="14" w:name="_Toc169120453"/>
      <w:bookmarkStart w:id="15" w:name="_Toc169202246"/>
      <w:bookmarkEnd w:id="1"/>
      <w:bookmarkEnd w:id="2"/>
      <w:bookmarkEnd w:id="3"/>
      <w:bookmarkEnd w:id="4"/>
      <w:bookmarkEnd w:id="5"/>
      <w:bookmarkEnd w:id="6"/>
      <w:bookmarkEnd w:id="7"/>
      <w:bookmarkEnd w:id="8"/>
      <w:bookmarkEnd w:id="9"/>
      <w:bookmarkEnd w:id="10"/>
      <w:bookmarkEnd w:id="11"/>
      <w:bookmarkEnd w:id="12"/>
      <w:bookmarkEnd w:id="13"/>
      <w:r>
        <w:t>DESCRIÇÃO</w:t>
      </w:r>
      <w:r w:rsidR="000E0F11">
        <w:t xml:space="preserve"> DO PROJETO</w:t>
      </w:r>
      <w:bookmarkEnd w:id="14"/>
      <w:bookmarkEnd w:id="15"/>
      <w:r w:rsidR="000E0F11">
        <w:t xml:space="preserve"> </w:t>
      </w:r>
    </w:p>
    <w:p w14:paraId="631FB075" w14:textId="47856BB2" w:rsidR="00792EAE" w:rsidRPr="00792EAE" w:rsidRDefault="00576A99" w:rsidP="00792EAE">
      <w:pPr>
        <w:spacing w:before="240" w:after="240"/>
      </w:pPr>
      <w:r>
        <w:t xml:space="preserve">Nosso projeto é uma plataforma </w:t>
      </w:r>
      <w:bookmarkStart w:id="16" w:name="_Toc169120454"/>
      <w:bookmarkStart w:id="17" w:name="_Toc169202247"/>
      <w:r w:rsidR="00792EAE">
        <w:t xml:space="preserve">de </w:t>
      </w:r>
      <w:r w:rsidR="00792EAE" w:rsidRPr="00792EAE">
        <w:t xml:space="preserve">solução perfeita para quem busca profissionais e prestadores de serviço em diferentes áreas específicas. </w:t>
      </w:r>
      <w:r w:rsidR="00792EAE">
        <w:t>P</w:t>
      </w:r>
      <w:r w:rsidR="00792EAE" w:rsidRPr="00792EAE">
        <w:t>ermit</w:t>
      </w:r>
      <w:r w:rsidR="00792EAE">
        <w:t>indo</w:t>
      </w:r>
      <w:r w:rsidR="00792EAE" w:rsidRPr="00792EAE">
        <w:t xml:space="preserve"> que os usuários encontrem informações detalhadas sobre os profissionais, incluindo experiência, habilidades, certificações e avaliações de atendimento de clientes anteriores.</w:t>
      </w:r>
    </w:p>
    <w:p w14:paraId="51C17077" w14:textId="77777777" w:rsidR="00792EAE" w:rsidRPr="00792EAE" w:rsidRDefault="00792EAE" w:rsidP="00792EAE">
      <w:pPr>
        <w:spacing w:before="240" w:after="240"/>
      </w:pPr>
      <w:r w:rsidRPr="00792EAE">
        <w:t>Ao navegar pelas categorias disponíveis, como beleza, saúde, reformas, eventos, entre outras, os usuários podem encontrar rapidamente o profissional mais adequado às suas necessidades. Além disso, a plataforma oferece a possibilidade de agendar serviços diretamente com os profissionais, garantindo comodidade e praticidade.</w:t>
      </w:r>
    </w:p>
    <w:p w14:paraId="050457A8" w14:textId="51C8E2DF" w:rsidR="0008085C" w:rsidRDefault="00792EAE" w:rsidP="00792EAE">
      <w:pPr>
        <w:spacing w:before="240" w:after="240"/>
      </w:pPr>
      <w:r>
        <w:t xml:space="preserve">A plataforma </w:t>
      </w:r>
      <w:r w:rsidRPr="00792EAE">
        <w:t>permite que os usuários entrem em contato com os profissionais</w:t>
      </w:r>
      <w:r w:rsidR="00001837">
        <w:t xml:space="preserve">, através de mensagens direcionadas ao WhatsApp </w:t>
      </w:r>
      <w:r w:rsidRPr="00792EAE">
        <w:t>p</w:t>
      </w:r>
      <w:r w:rsidR="00001837">
        <w:t xml:space="preserve">ossibilitando </w:t>
      </w:r>
      <w:r w:rsidRPr="00792EAE">
        <w:t xml:space="preserve">esclarecer dúvidas, discutir detalhes do serviço e combinar os próximos passos. </w:t>
      </w:r>
      <w:r w:rsidR="00001837">
        <w:t>T</w:t>
      </w:r>
      <w:r w:rsidRPr="00792EAE">
        <w:t>orna</w:t>
      </w:r>
      <w:r w:rsidR="00001837">
        <w:t>ndo</w:t>
      </w:r>
      <w:r w:rsidRPr="00792EAE">
        <w:t xml:space="preserve"> mais fácil do que nunca encontrar e contratar os melhores profissionais para atender às suas demandas, tudo em um só lugar.</w:t>
      </w:r>
    </w:p>
    <w:p w14:paraId="3D827B81" w14:textId="4503180B" w:rsidR="00792EAE" w:rsidRDefault="0008085C" w:rsidP="003C7BF9">
      <w:pPr>
        <w:pStyle w:val="Ttulo1"/>
      </w:pPr>
      <w:r>
        <w:br w:type="page"/>
      </w:r>
      <w:r w:rsidR="003C7BF9">
        <w:t xml:space="preserve">MISSÃO, VISÃO E VALORES </w:t>
      </w:r>
    </w:p>
    <w:p w14:paraId="4A01915A" w14:textId="6B595D7B" w:rsidR="00954095" w:rsidRDefault="00954095" w:rsidP="00954095">
      <w:pPr>
        <w:pStyle w:val="Ttulo"/>
        <w:numPr>
          <w:ilvl w:val="1"/>
          <w:numId w:val="1"/>
        </w:numPr>
      </w:pPr>
      <w:r>
        <w:t>MISSÃO</w:t>
      </w:r>
    </w:p>
    <w:p w14:paraId="1B8F401D" w14:textId="77777777" w:rsidR="00954095" w:rsidRDefault="00954095" w:rsidP="00954095"/>
    <w:p w14:paraId="64AD797A" w14:textId="732BCEC1" w:rsidR="00954095" w:rsidRDefault="00954095" w:rsidP="00954095">
      <w:r w:rsidRPr="00954095">
        <w:t xml:space="preserve">Conectar pessoas a profissionais qualificados, oferecendo uma plataforma ágil e segura que facilita a </w:t>
      </w:r>
      <w:r w:rsidRPr="00954095">
        <w:t>busca, contratação</w:t>
      </w:r>
      <w:r w:rsidRPr="00954095">
        <w:t xml:space="preserve"> de serviços em diversas áreas, promovendo confiança, eficiência e qualidade nas relações de trabalho.</w:t>
      </w:r>
    </w:p>
    <w:p w14:paraId="5EC43AA3" w14:textId="77777777" w:rsidR="00954095" w:rsidRPr="00954095" w:rsidRDefault="00954095" w:rsidP="00954095"/>
    <w:p w14:paraId="416E2314" w14:textId="36E1BB2E" w:rsidR="00954095" w:rsidRDefault="00954095" w:rsidP="00954095">
      <w:pPr>
        <w:pStyle w:val="Ttulo"/>
        <w:numPr>
          <w:ilvl w:val="1"/>
          <w:numId w:val="1"/>
        </w:numPr>
      </w:pPr>
      <w:r>
        <w:t>VISÃO</w:t>
      </w:r>
    </w:p>
    <w:p w14:paraId="28CDCF7D" w14:textId="77777777" w:rsidR="00954095" w:rsidRDefault="00954095" w:rsidP="00954095"/>
    <w:p w14:paraId="0E243E73" w14:textId="01FE3A5E" w:rsidR="00954095" w:rsidRDefault="00954095" w:rsidP="00954095">
      <w:r w:rsidRPr="00954095">
        <w:t>Ser</w:t>
      </w:r>
      <w:r>
        <w:t xml:space="preserve"> </w:t>
      </w:r>
      <w:r w:rsidRPr="00954095">
        <w:t>referência em soluções digitais para a contratação de serviços, transformando a experiência de encontrar e agendar profissionais de forma intuitiva e acessível, contribuindo para um mercado de trabalho mais integrado e dinâmico.</w:t>
      </w:r>
    </w:p>
    <w:p w14:paraId="284A130E" w14:textId="77777777" w:rsidR="00954095" w:rsidRPr="00954095" w:rsidRDefault="00954095" w:rsidP="00954095"/>
    <w:p w14:paraId="216B3BCE" w14:textId="694D991F" w:rsidR="00954095" w:rsidRPr="00954095" w:rsidRDefault="00954095" w:rsidP="00954095">
      <w:pPr>
        <w:pStyle w:val="Ttulo"/>
        <w:numPr>
          <w:ilvl w:val="1"/>
          <w:numId w:val="1"/>
        </w:numPr>
      </w:pPr>
      <w:r>
        <w:t>VALORES</w:t>
      </w:r>
    </w:p>
    <w:p w14:paraId="1427A06E" w14:textId="1780CD60" w:rsidR="00C93E47" w:rsidRPr="00C93E47" w:rsidRDefault="00C93E47" w:rsidP="00954095"/>
    <w:p w14:paraId="4CBA20A4" w14:textId="34A21E9C" w:rsidR="00954095" w:rsidRPr="00954095" w:rsidRDefault="00954095" w:rsidP="00954095">
      <w:r w:rsidRPr="00954095">
        <w:t xml:space="preserve">Compromisso com a qualidade dos profissionais e serviços ofertados, </w:t>
      </w:r>
      <w:r>
        <w:t xml:space="preserve">promovendo </w:t>
      </w:r>
      <w:r w:rsidRPr="00954095">
        <w:t xml:space="preserve">relações claras e honestas, </w:t>
      </w:r>
      <w:r>
        <w:t>com</w:t>
      </w:r>
      <w:r w:rsidRPr="00954095">
        <w:t xml:space="preserve"> informações precisas sobre os prestadores de serviços e suas qualificações.</w:t>
      </w:r>
      <w:r>
        <w:t xml:space="preserve"> Acolhendo os profissionais de diferentes áreas</w:t>
      </w:r>
      <w:r w:rsidR="00D722B1">
        <w:t xml:space="preserve">, promovendo oportunidades a todos </w:t>
      </w:r>
    </w:p>
    <w:p w14:paraId="13268279" w14:textId="1354CBF0" w:rsidR="003C7BF9" w:rsidRDefault="00954095" w:rsidP="00D722B1">
      <w:r w:rsidRPr="00954095">
        <w:t>Busca</w:t>
      </w:r>
      <w:r w:rsidR="00D722B1">
        <w:t>mos</w:t>
      </w:r>
      <w:r>
        <w:t xml:space="preserve"> sempre </w:t>
      </w:r>
      <w:r w:rsidRPr="00954095">
        <w:t>novas maneiras de melhorar a experiência do usuário, investindo em tecnologia e soluções criativas</w:t>
      </w:r>
      <w:r w:rsidR="00D722B1">
        <w:t xml:space="preserve">, </w:t>
      </w:r>
      <w:r w:rsidRPr="00954095">
        <w:t>garantindo uma experiência positiva para todos os usuários.</w:t>
      </w:r>
    </w:p>
    <w:p w14:paraId="725446FC" w14:textId="77777777" w:rsidR="00D722B1" w:rsidRPr="00792EAE" w:rsidRDefault="00D722B1" w:rsidP="00D722B1"/>
    <w:p w14:paraId="335CA8DC" w14:textId="77777777" w:rsidR="00975773" w:rsidRPr="00975773" w:rsidRDefault="00975773" w:rsidP="00B53C1C">
      <w:pPr>
        <w:pStyle w:val="PargrafodaLista"/>
        <w:keepNext/>
        <w:keepLines/>
        <w:numPr>
          <w:ilvl w:val="0"/>
          <w:numId w:val="4"/>
        </w:numPr>
        <w:spacing w:before="40"/>
        <w:contextualSpacing w:val="0"/>
        <w:jc w:val="left"/>
        <w:outlineLvl w:val="2"/>
        <w:rPr>
          <w:rFonts w:eastAsiaTheme="majorEastAsia" w:cstheme="majorBidi"/>
          <w:b/>
          <w:vanish/>
          <w:szCs w:val="24"/>
        </w:rPr>
      </w:pPr>
      <w:bookmarkStart w:id="18" w:name="_Toc151414193"/>
      <w:bookmarkStart w:id="19" w:name="_Toc151460000"/>
      <w:bookmarkStart w:id="20" w:name="_Toc151460050"/>
      <w:bookmarkStart w:id="21" w:name="_Toc151466965"/>
      <w:bookmarkStart w:id="22" w:name="_Toc151467602"/>
      <w:bookmarkStart w:id="23" w:name="_Toc151468487"/>
      <w:bookmarkStart w:id="24" w:name="_Toc165822541"/>
      <w:bookmarkStart w:id="25" w:name="_Toc166267452"/>
      <w:bookmarkStart w:id="26" w:name="_Toc166271262"/>
      <w:bookmarkStart w:id="27" w:name="_Toc166271320"/>
      <w:bookmarkStart w:id="28" w:name="_Toc169119664"/>
      <w:bookmarkStart w:id="29" w:name="_Toc169120330"/>
      <w:bookmarkStart w:id="30" w:name="_Toc169120370"/>
      <w:bookmarkStart w:id="31" w:name="_Toc169120409"/>
      <w:bookmarkStart w:id="32" w:name="_Toc169120455"/>
      <w:bookmarkStart w:id="33" w:name="_Toc169120697"/>
      <w:bookmarkStart w:id="34" w:name="_Toc169120724"/>
      <w:bookmarkStart w:id="35" w:name="_Toc169184438"/>
      <w:bookmarkStart w:id="36" w:name="_Toc169184471"/>
      <w:bookmarkStart w:id="37" w:name="_Toc169184504"/>
      <w:bookmarkStart w:id="38" w:name="_Toc169184531"/>
      <w:bookmarkStart w:id="39" w:name="_Toc169192628"/>
      <w:bookmarkStart w:id="40" w:name="_Toc169198986"/>
      <w:bookmarkStart w:id="41" w:name="_Toc169199642"/>
      <w:bookmarkStart w:id="42" w:name="_Toc16920224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16"/>
      <w:bookmarkEnd w:id="17"/>
    </w:p>
    <w:p w14:paraId="587523DA" w14:textId="77777777" w:rsidR="00975773" w:rsidRPr="00975773" w:rsidRDefault="00975773" w:rsidP="00B53C1C">
      <w:pPr>
        <w:pStyle w:val="PargrafodaLista"/>
        <w:keepNext/>
        <w:keepLines/>
        <w:numPr>
          <w:ilvl w:val="0"/>
          <w:numId w:val="4"/>
        </w:numPr>
        <w:spacing w:before="40"/>
        <w:contextualSpacing w:val="0"/>
        <w:jc w:val="left"/>
        <w:outlineLvl w:val="2"/>
        <w:rPr>
          <w:rFonts w:eastAsiaTheme="majorEastAsia" w:cstheme="majorBidi"/>
          <w:b/>
          <w:vanish/>
          <w:szCs w:val="24"/>
        </w:rPr>
      </w:pPr>
      <w:bookmarkStart w:id="43" w:name="_Toc151414194"/>
      <w:bookmarkStart w:id="44" w:name="_Toc151460001"/>
      <w:bookmarkStart w:id="45" w:name="_Toc151460051"/>
      <w:bookmarkStart w:id="46" w:name="_Toc151466966"/>
      <w:bookmarkStart w:id="47" w:name="_Toc151467603"/>
      <w:bookmarkStart w:id="48" w:name="_Toc151468488"/>
      <w:bookmarkStart w:id="49" w:name="_Toc165822542"/>
      <w:bookmarkStart w:id="50" w:name="_Toc166267453"/>
      <w:bookmarkStart w:id="51" w:name="_Toc166271263"/>
      <w:bookmarkStart w:id="52" w:name="_Toc166271321"/>
      <w:bookmarkStart w:id="53" w:name="_Toc169119665"/>
      <w:bookmarkStart w:id="54" w:name="_Toc169120331"/>
      <w:bookmarkStart w:id="55" w:name="_Toc169120371"/>
      <w:bookmarkStart w:id="56" w:name="_Toc169120410"/>
      <w:bookmarkStart w:id="57" w:name="_Toc169120456"/>
      <w:bookmarkStart w:id="58" w:name="_Toc169120698"/>
      <w:bookmarkStart w:id="59" w:name="_Toc169120725"/>
      <w:bookmarkStart w:id="60" w:name="_Toc169184439"/>
      <w:bookmarkStart w:id="61" w:name="_Toc169184472"/>
      <w:bookmarkStart w:id="62" w:name="_Toc169184505"/>
      <w:bookmarkStart w:id="63" w:name="_Toc169184532"/>
      <w:bookmarkStart w:id="64" w:name="_Toc169192629"/>
      <w:bookmarkStart w:id="65" w:name="_Toc169198987"/>
      <w:bookmarkStart w:id="66" w:name="_Toc169199643"/>
      <w:bookmarkStart w:id="67" w:name="_Toc16920224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924CB6E"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68" w:name="_Toc151414195"/>
      <w:bookmarkStart w:id="69" w:name="_Toc151460002"/>
      <w:bookmarkStart w:id="70" w:name="_Toc151460052"/>
      <w:bookmarkStart w:id="71" w:name="_Toc151466967"/>
      <w:bookmarkStart w:id="72" w:name="_Toc151467604"/>
      <w:bookmarkStart w:id="73" w:name="_Toc151468489"/>
      <w:bookmarkStart w:id="74" w:name="_Toc165822543"/>
      <w:bookmarkStart w:id="75" w:name="_Toc166267454"/>
      <w:bookmarkStart w:id="76" w:name="_Toc166271264"/>
      <w:bookmarkStart w:id="77" w:name="_Toc166271322"/>
      <w:bookmarkStart w:id="78" w:name="_Toc169119666"/>
      <w:bookmarkStart w:id="79" w:name="_Toc169120332"/>
      <w:bookmarkStart w:id="80" w:name="_Toc169120372"/>
      <w:bookmarkStart w:id="81" w:name="_Toc169120411"/>
      <w:bookmarkStart w:id="82" w:name="_Toc169120457"/>
      <w:bookmarkStart w:id="83" w:name="_Toc169120699"/>
      <w:bookmarkStart w:id="84" w:name="_Toc169120726"/>
      <w:bookmarkStart w:id="85" w:name="_Toc169184440"/>
      <w:bookmarkStart w:id="86" w:name="_Toc169184473"/>
      <w:bookmarkStart w:id="87" w:name="_Toc169184506"/>
      <w:bookmarkStart w:id="88" w:name="_Toc169184533"/>
      <w:bookmarkStart w:id="89" w:name="_Toc169192630"/>
      <w:bookmarkStart w:id="90" w:name="_Toc169198988"/>
      <w:bookmarkStart w:id="91" w:name="_Toc169199644"/>
      <w:bookmarkStart w:id="92" w:name="_Toc16920225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5EA951D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93" w:name="_Toc151414196"/>
      <w:bookmarkStart w:id="94" w:name="_Toc151460003"/>
      <w:bookmarkStart w:id="95" w:name="_Toc151460053"/>
      <w:bookmarkStart w:id="96" w:name="_Toc151466968"/>
      <w:bookmarkStart w:id="97" w:name="_Toc151467605"/>
      <w:bookmarkStart w:id="98" w:name="_Toc151468490"/>
      <w:bookmarkStart w:id="99" w:name="_Toc165822544"/>
      <w:bookmarkStart w:id="100" w:name="_Toc166267455"/>
      <w:bookmarkStart w:id="101" w:name="_Toc166271265"/>
      <w:bookmarkStart w:id="102" w:name="_Toc166271323"/>
      <w:bookmarkStart w:id="103" w:name="_Toc169119667"/>
      <w:bookmarkStart w:id="104" w:name="_Toc169120333"/>
      <w:bookmarkStart w:id="105" w:name="_Toc169120373"/>
      <w:bookmarkStart w:id="106" w:name="_Toc169120412"/>
      <w:bookmarkStart w:id="107" w:name="_Toc169120458"/>
      <w:bookmarkStart w:id="108" w:name="_Toc169120700"/>
      <w:bookmarkStart w:id="109" w:name="_Toc169120727"/>
      <w:bookmarkStart w:id="110" w:name="_Toc169184441"/>
      <w:bookmarkStart w:id="111" w:name="_Toc169184474"/>
      <w:bookmarkStart w:id="112" w:name="_Toc169184507"/>
      <w:bookmarkStart w:id="113" w:name="_Toc169184534"/>
      <w:bookmarkStart w:id="114" w:name="_Toc169192631"/>
      <w:bookmarkStart w:id="115" w:name="_Toc169198989"/>
      <w:bookmarkStart w:id="116" w:name="_Toc169199645"/>
      <w:bookmarkStart w:id="117" w:name="_Toc169202251"/>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53BE680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18" w:name="_Toc151414197"/>
      <w:bookmarkStart w:id="119" w:name="_Toc151460004"/>
      <w:bookmarkStart w:id="120" w:name="_Toc151460054"/>
      <w:bookmarkStart w:id="121" w:name="_Toc151466969"/>
      <w:bookmarkStart w:id="122" w:name="_Toc151467606"/>
      <w:bookmarkStart w:id="123" w:name="_Toc151468491"/>
      <w:bookmarkStart w:id="124" w:name="_Toc165822545"/>
      <w:bookmarkStart w:id="125" w:name="_Toc166267456"/>
      <w:bookmarkStart w:id="126" w:name="_Toc166271266"/>
      <w:bookmarkStart w:id="127" w:name="_Toc166271324"/>
      <w:bookmarkStart w:id="128" w:name="_Toc169119668"/>
      <w:bookmarkStart w:id="129" w:name="_Toc169120334"/>
      <w:bookmarkStart w:id="130" w:name="_Toc169120374"/>
      <w:bookmarkStart w:id="131" w:name="_Toc169120413"/>
      <w:bookmarkStart w:id="132" w:name="_Toc169120459"/>
      <w:bookmarkStart w:id="133" w:name="_Toc169120701"/>
      <w:bookmarkStart w:id="134" w:name="_Toc169120728"/>
      <w:bookmarkStart w:id="135" w:name="_Toc169184442"/>
      <w:bookmarkStart w:id="136" w:name="_Toc169184475"/>
      <w:bookmarkStart w:id="137" w:name="_Toc169184508"/>
      <w:bookmarkStart w:id="138" w:name="_Toc169184535"/>
      <w:bookmarkStart w:id="139" w:name="_Toc169192632"/>
      <w:bookmarkStart w:id="140" w:name="_Toc169198990"/>
      <w:bookmarkStart w:id="141" w:name="_Toc169199646"/>
      <w:bookmarkStart w:id="142" w:name="_Toc16920225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50DFFF4D"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43" w:name="_Toc151414198"/>
      <w:bookmarkStart w:id="144" w:name="_Toc151460005"/>
      <w:bookmarkStart w:id="145" w:name="_Toc151460055"/>
      <w:bookmarkStart w:id="146" w:name="_Toc151466970"/>
      <w:bookmarkStart w:id="147" w:name="_Toc151467607"/>
      <w:bookmarkStart w:id="148" w:name="_Toc151468492"/>
      <w:bookmarkStart w:id="149" w:name="_Toc165822546"/>
      <w:bookmarkStart w:id="150" w:name="_Toc166267457"/>
      <w:bookmarkStart w:id="151" w:name="_Toc166271267"/>
      <w:bookmarkStart w:id="152" w:name="_Toc166271325"/>
      <w:bookmarkStart w:id="153" w:name="_Toc169119669"/>
      <w:bookmarkStart w:id="154" w:name="_Toc169120335"/>
      <w:bookmarkStart w:id="155" w:name="_Toc169120375"/>
      <w:bookmarkStart w:id="156" w:name="_Toc169120414"/>
      <w:bookmarkStart w:id="157" w:name="_Toc169120460"/>
      <w:bookmarkStart w:id="158" w:name="_Toc169120702"/>
      <w:bookmarkStart w:id="159" w:name="_Toc169120729"/>
      <w:bookmarkStart w:id="160" w:name="_Toc169184443"/>
      <w:bookmarkStart w:id="161" w:name="_Toc169184476"/>
      <w:bookmarkStart w:id="162" w:name="_Toc169184509"/>
      <w:bookmarkStart w:id="163" w:name="_Toc169184536"/>
      <w:bookmarkStart w:id="164" w:name="_Toc169192633"/>
      <w:bookmarkStart w:id="165" w:name="_Toc169198991"/>
      <w:bookmarkStart w:id="166" w:name="_Toc169199647"/>
      <w:bookmarkStart w:id="167" w:name="_Toc16920225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31271362" w14:textId="77777777" w:rsidR="00975773" w:rsidRPr="00975773" w:rsidRDefault="00975773" w:rsidP="00B53C1C">
      <w:pPr>
        <w:pStyle w:val="PargrafodaLista"/>
        <w:keepNext/>
        <w:keepLines/>
        <w:numPr>
          <w:ilvl w:val="1"/>
          <w:numId w:val="4"/>
        </w:numPr>
        <w:spacing w:before="40"/>
        <w:contextualSpacing w:val="0"/>
        <w:jc w:val="left"/>
        <w:outlineLvl w:val="2"/>
        <w:rPr>
          <w:rFonts w:eastAsiaTheme="majorEastAsia" w:cstheme="majorBidi"/>
          <w:b/>
          <w:vanish/>
          <w:szCs w:val="24"/>
        </w:rPr>
      </w:pPr>
      <w:bookmarkStart w:id="168" w:name="_Toc151414199"/>
      <w:bookmarkStart w:id="169" w:name="_Toc151460006"/>
      <w:bookmarkStart w:id="170" w:name="_Toc151460056"/>
      <w:bookmarkStart w:id="171" w:name="_Toc151466971"/>
      <w:bookmarkStart w:id="172" w:name="_Toc151467608"/>
      <w:bookmarkStart w:id="173" w:name="_Toc151468493"/>
      <w:bookmarkStart w:id="174" w:name="_Toc165822547"/>
      <w:bookmarkStart w:id="175" w:name="_Toc166267458"/>
      <w:bookmarkStart w:id="176" w:name="_Toc166271268"/>
      <w:bookmarkStart w:id="177" w:name="_Toc166271326"/>
      <w:bookmarkStart w:id="178" w:name="_Toc169119670"/>
      <w:bookmarkStart w:id="179" w:name="_Toc169120336"/>
      <w:bookmarkStart w:id="180" w:name="_Toc169120376"/>
      <w:bookmarkStart w:id="181" w:name="_Toc169120415"/>
      <w:bookmarkStart w:id="182" w:name="_Toc169120461"/>
      <w:bookmarkStart w:id="183" w:name="_Toc169120703"/>
      <w:bookmarkStart w:id="184" w:name="_Toc169120730"/>
      <w:bookmarkStart w:id="185" w:name="_Toc169184444"/>
      <w:bookmarkStart w:id="186" w:name="_Toc169184477"/>
      <w:bookmarkStart w:id="187" w:name="_Toc169184510"/>
      <w:bookmarkStart w:id="188" w:name="_Toc169184537"/>
      <w:bookmarkStart w:id="189" w:name="_Toc169192634"/>
      <w:bookmarkStart w:id="190" w:name="_Toc169198992"/>
      <w:bookmarkStart w:id="191" w:name="_Toc169199648"/>
      <w:bookmarkStart w:id="192" w:name="_Toc169202254"/>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6C0C29F"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4D3C7B3D"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45E16C7B" w14:textId="77777777" w:rsidR="00BD6291" w:rsidRPr="00BD6291" w:rsidRDefault="00BD6291" w:rsidP="00B53C1C">
      <w:pPr>
        <w:pStyle w:val="PargrafodaLista"/>
        <w:numPr>
          <w:ilvl w:val="0"/>
          <w:numId w:val="6"/>
        </w:numPr>
        <w:spacing w:line="240" w:lineRule="auto"/>
        <w:rPr>
          <w:rFonts w:eastAsiaTheme="majorEastAsia" w:cstheme="majorBidi"/>
          <w:b/>
          <w:vanish/>
          <w:spacing w:val="-10"/>
          <w:kern w:val="28"/>
          <w:szCs w:val="56"/>
        </w:rPr>
      </w:pPr>
    </w:p>
    <w:p w14:paraId="0EFF1407" w14:textId="58CC875F" w:rsidR="00D234C6" w:rsidRPr="00D74A23" w:rsidRDefault="0010179D" w:rsidP="00C27869">
      <w:pPr>
        <w:pStyle w:val="Ttulo1"/>
      </w:pPr>
      <w:bookmarkStart w:id="193" w:name="_Toc150890401"/>
      <w:bookmarkStart w:id="194" w:name="_Toc150890497"/>
      <w:bookmarkStart w:id="195" w:name="_Toc150890800"/>
      <w:bookmarkStart w:id="196" w:name="_Toc150892323"/>
      <w:bookmarkStart w:id="197" w:name="_Toc151292608"/>
      <w:bookmarkStart w:id="198" w:name="_Toc151298035"/>
      <w:bookmarkStart w:id="199" w:name="_Toc151298619"/>
      <w:bookmarkStart w:id="200" w:name="_Toc151385684"/>
      <w:bookmarkStart w:id="201" w:name="_Toc151388679"/>
      <w:bookmarkStart w:id="202" w:name="_Toc151388725"/>
      <w:bookmarkStart w:id="203" w:name="_Toc151409559"/>
      <w:bookmarkStart w:id="204" w:name="_Toc151409655"/>
      <w:bookmarkStart w:id="205" w:name="_Toc151414204"/>
      <w:bookmarkStart w:id="206" w:name="_Toc151460011"/>
      <w:bookmarkStart w:id="207" w:name="_Toc151460061"/>
      <w:bookmarkStart w:id="208" w:name="_Toc151466976"/>
      <w:bookmarkStart w:id="209" w:name="_Toc151467613"/>
      <w:bookmarkStart w:id="210" w:name="_Toc151468498"/>
      <w:bookmarkStart w:id="211" w:name="_Toc165822552"/>
      <w:bookmarkStart w:id="212" w:name="_Toc166267463"/>
      <w:bookmarkStart w:id="213" w:name="_Toc166271273"/>
      <w:bookmarkStart w:id="214" w:name="_Toc166271331"/>
      <w:bookmarkStart w:id="215" w:name="_Toc169119672"/>
      <w:bookmarkStart w:id="216" w:name="_Toc169120338"/>
      <w:bookmarkStart w:id="217" w:name="_Toc169120378"/>
      <w:bookmarkStart w:id="218" w:name="_Toc169120417"/>
      <w:bookmarkStart w:id="219" w:name="_Toc169120468"/>
      <w:bookmarkStart w:id="220" w:name="_Toc169202261"/>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D74A23">
        <w:t>E</w:t>
      </w:r>
      <w:r w:rsidR="006D01FF" w:rsidRPr="00D74A23">
        <w:t>ST</w:t>
      </w:r>
      <w:r w:rsidR="00CB1F57" w:rsidRPr="00D74A23">
        <w:t>Ó</w:t>
      </w:r>
      <w:r w:rsidR="006D01FF" w:rsidRPr="00D74A23">
        <w:t>RIA DO USU</w:t>
      </w:r>
      <w:r w:rsidR="00313744" w:rsidRPr="00D74A23">
        <w:t>Á</w:t>
      </w:r>
      <w:r w:rsidR="006D01FF" w:rsidRPr="00D74A23">
        <w:t>RIO</w:t>
      </w:r>
      <w:bookmarkEnd w:id="219"/>
      <w:bookmarkEnd w:id="220"/>
      <w:r w:rsidR="006D01FF" w:rsidRPr="00D74A23">
        <w:t xml:space="preserve"> </w:t>
      </w:r>
      <w:bookmarkStart w:id="221" w:name="_Toc150887684"/>
    </w:p>
    <w:p w14:paraId="04BA2731"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2A09070D"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04349633"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7E441028"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1437E8BD"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50186EB8"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79286F63" w14:textId="77777777" w:rsidR="005B2AD2" w:rsidRPr="005B2AD2" w:rsidRDefault="005B2AD2" w:rsidP="00B53C1C">
      <w:pPr>
        <w:pStyle w:val="PargrafodaLista"/>
        <w:numPr>
          <w:ilvl w:val="0"/>
          <w:numId w:val="8"/>
        </w:numPr>
        <w:spacing w:line="240" w:lineRule="auto"/>
        <w:rPr>
          <w:rFonts w:cstheme="majorBidi"/>
          <w:b/>
          <w:vanish/>
          <w:spacing w:val="-10"/>
          <w:kern w:val="28"/>
          <w:szCs w:val="56"/>
        </w:rPr>
      </w:pPr>
    </w:p>
    <w:p w14:paraId="5190CC2C" w14:textId="350DBDC7" w:rsidR="00DA576E" w:rsidRDefault="00041CDC" w:rsidP="00001837">
      <w:pPr>
        <w:pStyle w:val="Ttulo"/>
        <w:numPr>
          <w:ilvl w:val="1"/>
          <w:numId w:val="1"/>
        </w:numPr>
        <w:rPr>
          <w:rFonts w:eastAsiaTheme="minorHAnsi"/>
        </w:rPr>
      </w:pPr>
      <w:r>
        <w:rPr>
          <w:rFonts w:eastAsiaTheme="minorHAnsi"/>
        </w:rPr>
        <w:t>ESTÓRIA DO USU</w:t>
      </w:r>
      <w:r w:rsidR="00313744">
        <w:rPr>
          <w:rFonts w:eastAsiaTheme="minorHAnsi"/>
        </w:rPr>
        <w:t>Á</w:t>
      </w:r>
      <w:r>
        <w:rPr>
          <w:rFonts w:eastAsiaTheme="minorHAnsi"/>
        </w:rPr>
        <w:t xml:space="preserve">RIO </w:t>
      </w:r>
    </w:p>
    <w:p w14:paraId="6FFB723C" w14:textId="77777777" w:rsidR="00C1102D" w:rsidRPr="00C1102D" w:rsidRDefault="00C1102D" w:rsidP="00C1102D"/>
    <w:p w14:paraId="301DF601" w14:textId="2840B9F9" w:rsidR="00FC0D55" w:rsidRDefault="00032F6D" w:rsidP="00FC0D55">
      <w:pPr>
        <w:rPr>
          <w:rFonts w:eastAsiaTheme="majorEastAsia" w:cstheme="majorBidi"/>
          <w:b/>
          <w:color w:val="000000" w:themeColor="text1"/>
          <w:sz w:val="28"/>
          <w:szCs w:val="32"/>
        </w:rPr>
      </w:pPr>
      <w:r>
        <w:t xml:space="preserve">Encontre o profissional que deseja na plataforma web </w:t>
      </w:r>
      <w:r w:rsidR="00D234C6" w:rsidRPr="00D234C6">
        <w:t>“</w:t>
      </w:r>
      <w:r w:rsidR="0008085C">
        <w:t>BuscAraras</w:t>
      </w:r>
      <w:r w:rsidR="0015560C">
        <w:t>”</w:t>
      </w:r>
      <w:r w:rsidR="00954095">
        <w:t>.</w:t>
      </w:r>
    </w:p>
    <w:p w14:paraId="4E6AA315" w14:textId="1B3CF656" w:rsidR="00D234C6" w:rsidRPr="00FC0D55" w:rsidRDefault="00032F6D" w:rsidP="00FC0D55">
      <w:pPr>
        <w:rPr>
          <w:rFonts w:eastAsiaTheme="majorEastAsia" w:cstheme="majorBidi"/>
          <w:b/>
          <w:color w:val="000000" w:themeColor="text1"/>
          <w:sz w:val="28"/>
          <w:szCs w:val="32"/>
        </w:rPr>
      </w:pPr>
      <w:r>
        <w:t xml:space="preserve">A plataforma tem como objetivo auxiliar aqueles que estão </w:t>
      </w:r>
      <w:proofErr w:type="gramStart"/>
      <w:r>
        <w:t>a</w:t>
      </w:r>
      <w:proofErr w:type="gramEnd"/>
      <w:r>
        <w:t xml:space="preserve"> procura de profissionais</w:t>
      </w:r>
      <w:r w:rsidR="002372C4">
        <w:t xml:space="preserve"> </w:t>
      </w:r>
      <w:r>
        <w:t xml:space="preserve">autônomos em diversas áreas de atuação, podendo se basear em avaliações de atendimento anteriores, dados como informações pessoais e qualificações profissionais facilitando a busca dos usuários. </w:t>
      </w:r>
    </w:p>
    <w:p w14:paraId="6BFF4467" w14:textId="77777777" w:rsidR="00D234C6" w:rsidRPr="00D234C6" w:rsidRDefault="00D234C6" w:rsidP="0060734B">
      <w:r w:rsidRPr="00D234C6">
        <w:t>Critérios de Aceitação:</w:t>
      </w:r>
    </w:p>
    <w:p w14:paraId="3AF01336" w14:textId="1870E40B" w:rsidR="00D234C6" w:rsidRPr="00D234C6" w:rsidRDefault="00D234C6" w:rsidP="0060734B">
      <w:r w:rsidRPr="00D234C6">
        <w:t>1.</w:t>
      </w:r>
      <w:r w:rsidRPr="00D234C6">
        <w:tab/>
        <w:t xml:space="preserve">Cadastro de </w:t>
      </w:r>
      <w:r w:rsidR="003B6284">
        <w:t>Profissionais</w:t>
      </w:r>
      <w:r w:rsidRPr="00D234C6">
        <w:t>:</w:t>
      </w:r>
    </w:p>
    <w:p w14:paraId="3F1151A9" w14:textId="5B8FC62C" w:rsidR="00D234C6" w:rsidRDefault="00D234C6" w:rsidP="0060734B">
      <w:r w:rsidRPr="00D234C6">
        <w:tab/>
        <w:t>Precis</w:t>
      </w:r>
      <w:r w:rsidR="003B6284">
        <w:t xml:space="preserve">a </w:t>
      </w:r>
      <w:r w:rsidRPr="00D234C6">
        <w:t>fornecer informações básicas, como nome, endereço e contato.</w:t>
      </w:r>
    </w:p>
    <w:p w14:paraId="16AB77FC" w14:textId="7F65E74B" w:rsidR="003B6284" w:rsidRDefault="003B6284" w:rsidP="0060734B">
      <w:r>
        <w:tab/>
      </w:r>
      <w:r w:rsidR="002372C4">
        <w:t>Precisa fazer uma breve descrição do perfil profissional.</w:t>
      </w:r>
    </w:p>
    <w:p w14:paraId="3190FE41" w14:textId="77777777" w:rsidR="003B6284" w:rsidRPr="00D234C6" w:rsidRDefault="003B6284" w:rsidP="0060734B"/>
    <w:p w14:paraId="1676894D" w14:textId="365F784A" w:rsidR="00D234C6" w:rsidRPr="00D234C6" w:rsidRDefault="00D234C6" w:rsidP="0060734B">
      <w:r w:rsidRPr="00D234C6">
        <w:t>2.</w:t>
      </w:r>
      <w:r w:rsidRPr="00D234C6">
        <w:tab/>
      </w:r>
      <w:r w:rsidR="003B6284">
        <w:t>Usuários</w:t>
      </w:r>
      <w:r w:rsidRPr="00D234C6">
        <w:t>:</w:t>
      </w:r>
    </w:p>
    <w:p w14:paraId="5C7E1EB2" w14:textId="33D9B77D" w:rsidR="00D234C6" w:rsidRPr="00D234C6" w:rsidRDefault="00D234C6" w:rsidP="0060734B">
      <w:r w:rsidRPr="00D234C6">
        <w:tab/>
        <w:t>Como</w:t>
      </w:r>
      <w:r w:rsidR="003B6284">
        <w:t xml:space="preserve"> Usuário</w:t>
      </w:r>
      <w:r w:rsidRPr="00D234C6">
        <w:t>, posso selecionar o</w:t>
      </w:r>
      <w:r w:rsidR="003B6284">
        <w:t xml:space="preserve"> profissional </w:t>
      </w:r>
      <w:r w:rsidRPr="00D234C6">
        <w:t xml:space="preserve">que desejo </w:t>
      </w:r>
      <w:r w:rsidR="003B6284">
        <w:t>contatar para realizar o serviço que necessito</w:t>
      </w:r>
      <w:r w:rsidR="003B6284" w:rsidRPr="00D234C6">
        <w:t xml:space="preserve"> (</w:t>
      </w:r>
      <w:r w:rsidRPr="00D234C6">
        <w:t xml:space="preserve">por exemplo, </w:t>
      </w:r>
      <w:r w:rsidR="003B6284">
        <w:t>mecânico, esteticista, pedreiro</w:t>
      </w:r>
      <w:r w:rsidRPr="00D234C6">
        <w:t>).</w:t>
      </w:r>
    </w:p>
    <w:p w14:paraId="6D6C76B1" w14:textId="576B4117" w:rsidR="00D234C6" w:rsidRPr="00D234C6" w:rsidRDefault="00D234C6" w:rsidP="0060734B">
      <w:r w:rsidRPr="00D234C6">
        <w:tab/>
        <w:t xml:space="preserve">Posso </w:t>
      </w:r>
      <w:r w:rsidR="003B6284">
        <w:t>contatar qualquer tipo de serviço.</w:t>
      </w:r>
    </w:p>
    <w:p w14:paraId="751250F2" w14:textId="5220695A" w:rsidR="00D234C6" w:rsidRPr="00D234C6" w:rsidRDefault="00D234C6" w:rsidP="0060734B">
      <w:r w:rsidRPr="00D234C6">
        <w:t>3.</w:t>
      </w:r>
      <w:r w:rsidRPr="00D234C6">
        <w:tab/>
        <w:t xml:space="preserve">Solicitação de </w:t>
      </w:r>
      <w:r w:rsidR="003B6284">
        <w:t>Atendimento</w:t>
      </w:r>
      <w:r w:rsidRPr="00D234C6">
        <w:t>:</w:t>
      </w:r>
    </w:p>
    <w:p w14:paraId="5345CD6F" w14:textId="5847B790" w:rsidR="00F865DF" w:rsidRDefault="00D234C6" w:rsidP="00FC0D55">
      <w:r w:rsidRPr="00D234C6">
        <w:tab/>
        <w:t>Como</w:t>
      </w:r>
      <w:r w:rsidR="003B6284">
        <w:t xml:space="preserve"> Usuário</w:t>
      </w:r>
      <w:r w:rsidRPr="00D234C6">
        <w:t xml:space="preserve">, posso solicitar </w:t>
      </w:r>
      <w:r w:rsidR="003B6284">
        <w:t>o atendimento do profissional de minha escolha através do contato redirecionado para o WhatsApp.</w:t>
      </w:r>
    </w:p>
    <w:p w14:paraId="68F37D83" w14:textId="7131ABD9" w:rsidR="00D234C6" w:rsidRPr="00D234C6" w:rsidRDefault="00D234C6" w:rsidP="0060734B">
      <w:r w:rsidRPr="00D234C6">
        <w:tab/>
        <w:t>Posso escolher a categoria</w:t>
      </w:r>
      <w:r w:rsidR="003B6284">
        <w:t xml:space="preserve"> e o profissional que eu desejo que me atenda</w:t>
      </w:r>
      <w:r w:rsidRPr="00D234C6">
        <w:t>.</w:t>
      </w:r>
    </w:p>
    <w:p w14:paraId="399EBE02" w14:textId="0BB6E27A" w:rsidR="00D234C6" w:rsidRPr="00D234C6" w:rsidRDefault="007530E9" w:rsidP="0060734B">
      <w:r>
        <w:t>4</w:t>
      </w:r>
      <w:r w:rsidR="00646DF8">
        <w:t>.</w:t>
      </w:r>
      <w:r w:rsidR="00D234C6" w:rsidRPr="00D234C6">
        <w:tab/>
        <w:t>Políticas de Privacidade e LGPD: Explicar como os dados dos usuários são tratados.</w:t>
      </w:r>
    </w:p>
    <w:p w14:paraId="26F27215" w14:textId="7EDDDE3A" w:rsidR="00D234C6" w:rsidRDefault="00D234C6" w:rsidP="0060734B">
      <w:r w:rsidRPr="00D234C6">
        <w:tab/>
        <w:t>Links de Redes Sociais: Conectar o aplicativo às redes sociais para ampliar o alcance.</w:t>
      </w:r>
    </w:p>
    <w:p w14:paraId="1E67C672" w14:textId="77777777" w:rsidR="00222F08" w:rsidRPr="007505FD" w:rsidRDefault="00222F08" w:rsidP="007505FD">
      <w:pPr>
        <w:ind w:left="709" w:firstLine="0"/>
      </w:pPr>
    </w:p>
    <w:p w14:paraId="5606E1FC" w14:textId="3A4B2E74" w:rsidR="00EE65FF" w:rsidRPr="007505FD" w:rsidRDefault="00313744" w:rsidP="00001837">
      <w:pPr>
        <w:pStyle w:val="Ttulo"/>
        <w:numPr>
          <w:ilvl w:val="1"/>
          <w:numId w:val="1"/>
        </w:numPr>
        <w:rPr>
          <w:rFonts w:eastAsiaTheme="minorHAnsi"/>
        </w:rPr>
      </w:pPr>
      <w:r w:rsidRPr="007505FD">
        <w:rPr>
          <w:rFonts w:eastAsiaTheme="minorHAnsi"/>
        </w:rPr>
        <w:t>DESCRIÇÃO DA FUNCIONALIDADE</w:t>
      </w:r>
    </w:p>
    <w:p w14:paraId="505D103B" w14:textId="671E3F0D" w:rsidR="00490A76" w:rsidRDefault="00490A76" w:rsidP="000B0A66">
      <w:pPr>
        <w:spacing w:before="240" w:after="240"/>
      </w:pPr>
      <w:r>
        <w:t>1.</w:t>
      </w:r>
      <w:r>
        <w:tab/>
      </w:r>
      <w:r w:rsidR="007530E9">
        <w:t>Eva</w:t>
      </w:r>
      <w:r>
        <w:t xml:space="preserve"> (</w:t>
      </w:r>
      <w:r w:rsidR="008D6958">
        <w:t>Usuári</w:t>
      </w:r>
      <w:r w:rsidR="0008085C">
        <w:t>o</w:t>
      </w:r>
      <w:r>
        <w:t>):</w:t>
      </w:r>
    </w:p>
    <w:p w14:paraId="1D449774" w14:textId="36F40793" w:rsidR="00490A76" w:rsidRDefault="00490A76" w:rsidP="000B0A66">
      <w:pPr>
        <w:spacing w:before="240" w:after="240"/>
      </w:pPr>
      <w:r>
        <w:tab/>
        <w:t xml:space="preserve">Descrição: </w:t>
      </w:r>
      <w:r w:rsidR="007530E9">
        <w:t xml:space="preserve">Eva está com um problema de vazamento no banheiro da sua casa e como mora recente na cidade, tem dificuldades de encontrar um profissional nessa área. Mesmo com a única indicação que conseguiu com uma das vizinhas, o prestador de serviço não tem disponibilidade para atendê-la. Eva segue pedindo informações para as pessoas como forma de indicação, na tentativa de encontrar um profissional que consiga solucionar seu problema </w:t>
      </w:r>
    </w:p>
    <w:p w14:paraId="6B7305D2" w14:textId="21224718" w:rsidR="00490A76" w:rsidRDefault="00490A76" w:rsidP="000B0A66">
      <w:pPr>
        <w:spacing w:before="240" w:after="240"/>
      </w:pPr>
      <w:r>
        <w:t>2.</w:t>
      </w:r>
      <w:r>
        <w:tab/>
      </w:r>
      <w:r w:rsidR="00DF7611">
        <w:t>Elias (</w:t>
      </w:r>
      <w:r w:rsidR="007530E9">
        <w:t>Profissional</w:t>
      </w:r>
      <w:r>
        <w:t>):</w:t>
      </w:r>
    </w:p>
    <w:p w14:paraId="63F4A862" w14:textId="19C0FC96" w:rsidR="007530E9" w:rsidRPr="00C02884" w:rsidRDefault="00490A76" w:rsidP="00C02884">
      <w:pPr>
        <w:spacing w:before="240" w:after="240"/>
      </w:pPr>
      <w:r>
        <w:tab/>
        <w:t xml:space="preserve">Descrição: </w:t>
      </w:r>
      <w:r w:rsidR="007530E9">
        <w:t>Elias é um profissional que trabalha a muitos anos tem qualificação e boas referencias como pedreiro, ele está finalizando um trabalho e ficará parado até encontrar</w:t>
      </w:r>
      <w:r w:rsidR="00DF7611">
        <w:t xml:space="preserve"> um novo atendimento.</w:t>
      </w:r>
    </w:p>
    <w:p w14:paraId="6D7DDAF9"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7B5A4736"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0B251448"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79D76422"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6BF12CD9"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5E35A7B4" w14:textId="77777777" w:rsidR="007505FD" w:rsidRPr="007505FD" w:rsidRDefault="007505FD" w:rsidP="00B53C1C">
      <w:pPr>
        <w:pStyle w:val="PargrafodaLista"/>
        <w:numPr>
          <w:ilvl w:val="0"/>
          <w:numId w:val="9"/>
        </w:numPr>
        <w:spacing w:line="240" w:lineRule="auto"/>
        <w:rPr>
          <w:rFonts w:eastAsiaTheme="majorEastAsia" w:cstheme="majorBidi"/>
          <w:b/>
          <w:vanish/>
          <w:spacing w:val="-10"/>
          <w:kern w:val="28"/>
          <w:szCs w:val="56"/>
        </w:rPr>
      </w:pPr>
    </w:p>
    <w:p w14:paraId="0F758D2B" w14:textId="77777777" w:rsidR="007505FD" w:rsidRPr="007505FD" w:rsidRDefault="007505FD" w:rsidP="00B53C1C">
      <w:pPr>
        <w:pStyle w:val="PargrafodaLista"/>
        <w:numPr>
          <w:ilvl w:val="1"/>
          <w:numId w:val="9"/>
        </w:numPr>
        <w:spacing w:line="240" w:lineRule="auto"/>
        <w:rPr>
          <w:rFonts w:eastAsiaTheme="majorEastAsia" w:cstheme="majorBidi"/>
          <w:b/>
          <w:vanish/>
          <w:spacing w:val="-10"/>
          <w:kern w:val="28"/>
          <w:szCs w:val="56"/>
        </w:rPr>
      </w:pPr>
    </w:p>
    <w:p w14:paraId="6A127DCB" w14:textId="77777777" w:rsidR="007505FD" w:rsidRPr="007505FD" w:rsidRDefault="007505FD" w:rsidP="00B53C1C">
      <w:pPr>
        <w:pStyle w:val="PargrafodaLista"/>
        <w:numPr>
          <w:ilvl w:val="1"/>
          <w:numId w:val="9"/>
        </w:numPr>
        <w:spacing w:line="240" w:lineRule="auto"/>
        <w:rPr>
          <w:rFonts w:eastAsiaTheme="majorEastAsia" w:cstheme="majorBidi"/>
          <w:b/>
          <w:vanish/>
          <w:spacing w:val="-10"/>
          <w:kern w:val="28"/>
          <w:szCs w:val="56"/>
        </w:rPr>
      </w:pPr>
    </w:p>
    <w:p w14:paraId="572E98B3" w14:textId="4D1D3413" w:rsidR="009737B9" w:rsidRPr="00C02884" w:rsidRDefault="00FF66DB" w:rsidP="00C02884">
      <w:pPr>
        <w:pStyle w:val="PargrafodaLista"/>
        <w:numPr>
          <w:ilvl w:val="1"/>
          <w:numId w:val="1"/>
        </w:numPr>
        <w:rPr>
          <w:rFonts w:cstheme="majorBidi"/>
          <w:b/>
          <w:spacing w:val="-10"/>
          <w:kern w:val="28"/>
          <w:szCs w:val="56"/>
        </w:rPr>
      </w:pPr>
      <w:r w:rsidRPr="00C02884">
        <w:rPr>
          <w:rFonts w:cstheme="majorBidi"/>
          <w:b/>
          <w:spacing w:val="-10"/>
          <w:kern w:val="28"/>
          <w:szCs w:val="56"/>
        </w:rPr>
        <w:t xml:space="preserve">ESTÓRIA DO USUÁRIO </w:t>
      </w:r>
      <w:r w:rsidR="008D6958" w:rsidRPr="00C02884">
        <w:rPr>
          <w:rFonts w:cstheme="majorBidi"/>
          <w:b/>
          <w:spacing w:val="-10"/>
          <w:kern w:val="28"/>
          <w:szCs w:val="56"/>
        </w:rPr>
        <w:t>ATENDIMENTO</w:t>
      </w:r>
    </w:p>
    <w:p w14:paraId="74E346E2" w14:textId="6D74A43A" w:rsidR="009324F8" w:rsidRDefault="009324F8" w:rsidP="000B0A66">
      <w:pPr>
        <w:spacing w:before="240" w:after="240"/>
      </w:pPr>
      <w:r>
        <w:t>História do Usuário: “</w:t>
      </w:r>
      <w:r w:rsidR="0008085C">
        <w:t>BuscAraras</w:t>
      </w:r>
      <w:r>
        <w:t>”</w:t>
      </w:r>
    </w:p>
    <w:p w14:paraId="4E233DC4" w14:textId="50FBCFE4" w:rsidR="009324F8" w:rsidRDefault="009324F8" w:rsidP="000B0A66">
      <w:pPr>
        <w:spacing w:before="240" w:after="240"/>
      </w:pPr>
      <w:r>
        <w:t>1.</w:t>
      </w:r>
      <w:r>
        <w:tab/>
        <w:t xml:space="preserve">Cadastro </w:t>
      </w:r>
      <w:r w:rsidR="008D6958">
        <w:t>do Profissional</w:t>
      </w:r>
      <w:r>
        <w:t>:</w:t>
      </w:r>
    </w:p>
    <w:p w14:paraId="21B9AD33" w14:textId="7FFB1E20" w:rsidR="009324F8" w:rsidRDefault="009324F8" w:rsidP="008D6958">
      <w:pPr>
        <w:spacing w:before="240" w:after="240"/>
      </w:pPr>
      <w:r>
        <w:tab/>
        <w:t>Como</w:t>
      </w:r>
      <w:r w:rsidR="008D6958">
        <w:t xml:space="preserve"> Profissional</w:t>
      </w:r>
      <w:r>
        <w:t xml:space="preserve"> </w:t>
      </w:r>
      <w:r w:rsidR="008D6958">
        <w:t xml:space="preserve">me </w:t>
      </w:r>
      <w:r>
        <w:t>cadastr</w:t>
      </w:r>
      <w:r w:rsidR="008D6958">
        <w:t>o</w:t>
      </w:r>
      <w:r>
        <w:t xml:space="preserve"> n</w:t>
      </w:r>
      <w:r w:rsidR="008374D5">
        <w:t>a plataforma</w:t>
      </w:r>
      <w:r>
        <w:t xml:space="preserve"> </w:t>
      </w:r>
      <w:r w:rsidR="008D6958">
        <w:t>me colando a disposição para contratação do meu serviço</w:t>
      </w:r>
      <w:r>
        <w:t>.</w:t>
      </w:r>
    </w:p>
    <w:p w14:paraId="4A7D408C" w14:textId="555839D9" w:rsidR="009324F8" w:rsidRDefault="009324F8" w:rsidP="00C02884">
      <w:pPr>
        <w:pStyle w:val="PargrafodaLista"/>
        <w:numPr>
          <w:ilvl w:val="0"/>
          <w:numId w:val="13"/>
        </w:numPr>
        <w:spacing w:before="240" w:after="240"/>
      </w:pPr>
      <w:r>
        <w:t>Solicitação de A</w:t>
      </w:r>
      <w:r w:rsidR="00C02884">
        <w:t>tendimento</w:t>
      </w:r>
      <w:r>
        <w:t>:</w:t>
      </w:r>
    </w:p>
    <w:p w14:paraId="42220ACF" w14:textId="22B0C581" w:rsidR="009324F8" w:rsidRDefault="009324F8" w:rsidP="000B0A66">
      <w:pPr>
        <w:spacing w:before="240" w:after="240"/>
      </w:pPr>
      <w:r>
        <w:tab/>
        <w:t xml:space="preserve">Como </w:t>
      </w:r>
      <w:r w:rsidR="00C02884">
        <w:t xml:space="preserve">Usuária da plataforma eu Eva faço login para encontrar e </w:t>
      </w:r>
      <w:r>
        <w:t>selecionar o</w:t>
      </w:r>
      <w:r w:rsidR="00C02884">
        <w:t>s profissionais que necessito</w:t>
      </w:r>
      <w:r>
        <w:t>.</w:t>
      </w:r>
    </w:p>
    <w:p w14:paraId="2F0579C6" w14:textId="1F27D66B" w:rsidR="009324F8" w:rsidRDefault="009324F8" w:rsidP="000B0A66">
      <w:pPr>
        <w:spacing w:before="240" w:after="240"/>
      </w:pPr>
      <w:r>
        <w:tab/>
        <w:t>Para que eu possa receber ajuda de forma eficiente.</w:t>
      </w:r>
    </w:p>
    <w:p w14:paraId="42E2AB3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5F2CB573"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3726EC5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4395F92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58314E1"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074B8295"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32A51F6" w14:textId="77777777" w:rsidR="00AA5C35" w:rsidRPr="00AA5C35" w:rsidRDefault="00AA5C35" w:rsidP="00B53C1C">
      <w:pPr>
        <w:pStyle w:val="PargrafodaLista"/>
        <w:numPr>
          <w:ilvl w:val="0"/>
          <w:numId w:val="10"/>
        </w:numPr>
        <w:spacing w:line="240" w:lineRule="auto"/>
        <w:rPr>
          <w:rFonts w:eastAsiaTheme="majorEastAsia" w:cstheme="majorBidi"/>
          <w:b/>
          <w:vanish/>
          <w:spacing w:val="-10"/>
          <w:kern w:val="28"/>
          <w:szCs w:val="56"/>
        </w:rPr>
      </w:pPr>
    </w:p>
    <w:p w14:paraId="25915FB9"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2DD40AD9"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32BBA06F" w14:textId="77777777" w:rsidR="00AA5C35" w:rsidRPr="00AA5C35" w:rsidRDefault="00AA5C35" w:rsidP="00B53C1C">
      <w:pPr>
        <w:pStyle w:val="PargrafodaLista"/>
        <w:numPr>
          <w:ilvl w:val="1"/>
          <w:numId w:val="10"/>
        </w:numPr>
        <w:spacing w:line="240" w:lineRule="auto"/>
        <w:rPr>
          <w:rFonts w:eastAsiaTheme="majorEastAsia" w:cstheme="majorBidi"/>
          <w:b/>
          <w:vanish/>
          <w:spacing w:val="-10"/>
          <w:kern w:val="28"/>
          <w:szCs w:val="56"/>
        </w:rPr>
      </w:pPr>
    </w:p>
    <w:p w14:paraId="577B544A" w14:textId="73EC0A90" w:rsidR="00BF5CAF" w:rsidRDefault="00AB42E4" w:rsidP="00BE6FC2">
      <w:pPr>
        <w:pStyle w:val="Ttulo"/>
        <w:numPr>
          <w:ilvl w:val="1"/>
          <w:numId w:val="10"/>
        </w:numPr>
        <w:spacing w:before="240" w:after="240"/>
      </w:pPr>
      <w:r>
        <w:t>HISTÓRIA DO U</w:t>
      </w:r>
      <w:r w:rsidR="00C900CE">
        <w:t>SUÁRIO: “</w:t>
      </w:r>
      <w:r w:rsidR="0008085C">
        <w:t>BuscAraras” -</w:t>
      </w:r>
      <w:r w:rsidR="00C02884">
        <w:t xml:space="preserve"> Disponibiliza </w:t>
      </w:r>
    </w:p>
    <w:p w14:paraId="6D951DDD" w14:textId="3D0407A4" w:rsidR="00BF5CAF" w:rsidRDefault="00BF5CAF" w:rsidP="0008085C">
      <w:pPr>
        <w:spacing w:before="240" w:after="240"/>
      </w:pPr>
      <w:r>
        <w:t xml:space="preserve">Persona 1: </w:t>
      </w:r>
      <w:r w:rsidR="0008085C">
        <w:t>Eva</w:t>
      </w:r>
      <w:r w:rsidR="008374D5">
        <w:t xml:space="preserve"> </w:t>
      </w:r>
      <w:r>
        <w:t>(</w:t>
      </w:r>
      <w:r w:rsidR="0008085C">
        <w:t>Usuário</w:t>
      </w:r>
      <w:r>
        <w:t>)</w:t>
      </w:r>
    </w:p>
    <w:p w14:paraId="4AB0E027" w14:textId="2DAA0A58" w:rsidR="008374D5" w:rsidRDefault="00BF5CAF" w:rsidP="000B0A66">
      <w:pPr>
        <w:spacing w:before="240" w:after="240"/>
      </w:pPr>
      <w:r>
        <w:t>•</w:t>
      </w:r>
      <w:r>
        <w:tab/>
        <w:t>Descrição:</w:t>
      </w:r>
      <w:r w:rsidR="0008085C" w:rsidRPr="0008085C">
        <w:t xml:space="preserve"> </w:t>
      </w:r>
      <w:r w:rsidR="0008085C">
        <w:t>Eva (Usuário)</w:t>
      </w:r>
    </w:p>
    <w:p w14:paraId="0CA78BB1" w14:textId="6284E760" w:rsidR="00BF5CAF" w:rsidRDefault="008374D5" w:rsidP="000B0A66">
      <w:pPr>
        <w:spacing w:before="240" w:after="240"/>
      </w:pPr>
      <w:r>
        <w:tab/>
        <w:t xml:space="preserve">Descrição: </w:t>
      </w:r>
      <w:r w:rsidR="0008085C">
        <w:t>Tendo a necessidade de atendimento de um profissional qualificado</w:t>
      </w:r>
      <w:r w:rsidR="005403E4">
        <w:t xml:space="preserve">, Eva busca através da plataforma encontrar um prestador de serviço que possa confiar e que possa encontrá-lo com agilidade. </w:t>
      </w:r>
    </w:p>
    <w:p w14:paraId="77D9C511" w14:textId="77777777" w:rsidR="005403E4" w:rsidRDefault="005403E4" w:rsidP="005403E4">
      <w:pPr>
        <w:spacing w:before="240" w:after="240"/>
      </w:pPr>
    </w:p>
    <w:p w14:paraId="1A631F13" w14:textId="77777777" w:rsidR="005403E4" w:rsidRDefault="005403E4" w:rsidP="005403E4">
      <w:pPr>
        <w:spacing w:before="240" w:after="240"/>
      </w:pPr>
    </w:p>
    <w:p w14:paraId="45C3C7F6" w14:textId="77777777" w:rsidR="005403E4" w:rsidRDefault="005403E4" w:rsidP="005403E4">
      <w:pPr>
        <w:spacing w:before="240" w:after="240"/>
      </w:pPr>
    </w:p>
    <w:p w14:paraId="1C28E331" w14:textId="67ABD2D3" w:rsidR="00BF5CAF" w:rsidRDefault="00BF5CAF" w:rsidP="005403E4">
      <w:pPr>
        <w:spacing w:before="240" w:after="240"/>
      </w:pPr>
      <w:r>
        <w:t xml:space="preserve">Persona 2: </w:t>
      </w:r>
      <w:r w:rsidR="005403E4">
        <w:t>Elias</w:t>
      </w:r>
      <w:r>
        <w:t xml:space="preserve"> (</w:t>
      </w:r>
      <w:r w:rsidR="005403E4">
        <w:t>Prestador de serviço - Pedreiro</w:t>
      </w:r>
      <w:r>
        <w:t>)</w:t>
      </w:r>
    </w:p>
    <w:p w14:paraId="6AABA9D5" w14:textId="0D2FF790" w:rsidR="00BF5CAF" w:rsidRDefault="00BF5CAF" w:rsidP="005403E4">
      <w:pPr>
        <w:spacing w:before="240" w:after="240"/>
      </w:pPr>
      <w:r>
        <w:t>•</w:t>
      </w:r>
      <w:r>
        <w:tab/>
        <w:t xml:space="preserve">Descrição: </w:t>
      </w:r>
      <w:r w:rsidR="005403E4">
        <w:t>Elias, não tem uma rede de contatos para trabalho muito extensa, a maioria de seus clientes foram indicados pelo “boca-a-boca”, ele gostaria de ter o seu trabalho exposto a uma maior gama de pessoas sem precisar depender excessivamente de terceiros.</w:t>
      </w:r>
    </w:p>
    <w:p w14:paraId="1A4C6FA2" w14:textId="77777777" w:rsidR="005403E4" w:rsidRDefault="005403E4" w:rsidP="005403E4">
      <w:pPr>
        <w:spacing w:before="240" w:after="240"/>
      </w:pPr>
    </w:p>
    <w:p w14:paraId="305C8561" w14:textId="2DED6337" w:rsidR="00D557BB" w:rsidRDefault="002372C4" w:rsidP="000B0A66">
      <w:pPr>
        <w:spacing w:before="240" w:after="240"/>
      </w:pPr>
      <w:r>
        <w:t>Essas histórias dos usuários servirão</w:t>
      </w:r>
      <w:r w:rsidR="00837B33">
        <w:t xml:space="preserve"> como base para o desenvolvimento do aplicativo “</w:t>
      </w:r>
      <w:r w:rsidR="005403E4">
        <w:t>BuscAraras</w:t>
      </w:r>
      <w:r w:rsidR="00837B33">
        <w:t>”. Lembre-se de que, durante o processo de desenvolvimento, detalhes adicionais e requisitos específicos podem ser adicionados.</w:t>
      </w:r>
    </w:p>
    <w:p w14:paraId="5525FF97" w14:textId="4E380BC9" w:rsidR="009B01EB" w:rsidRDefault="009B01EB" w:rsidP="000B0A66">
      <w:pPr>
        <w:spacing w:before="240" w:after="240"/>
      </w:pPr>
      <w:r>
        <w:t>Levantamento de Requisitos Detalhados para o Desenvolvimento d</w:t>
      </w:r>
      <w:r w:rsidR="002372C4">
        <w:t>a plataforma</w:t>
      </w:r>
      <w:r>
        <w:t xml:space="preserve"> “</w:t>
      </w:r>
      <w:r w:rsidR="002372C4">
        <w:t>BuscAraras</w:t>
      </w:r>
      <w:r>
        <w:t>”</w:t>
      </w:r>
    </w:p>
    <w:p w14:paraId="2DCB33F4" w14:textId="7CC74F51" w:rsidR="009B01EB" w:rsidRDefault="009B01EB" w:rsidP="000B0A66">
      <w:pPr>
        <w:spacing w:before="240" w:after="240"/>
      </w:pPr>
      <w:r>
        <w:t>Com base nas informações coletadas e nas personas definidas, vamos detalhar os requisitos para o aplicativo “</w:t>
      </w:r>
      <w:r w:rsidR="002372C4">
        <w:t>BuscAraras</w:t>
      </w:r>
      <w:r>
        <w:t>”:</w:t>
      </w:r>
    </w:p>
    <w:p w14:paraId="6794D7ED" w14:textId="1F6BB19C" w:rsidR="009B01EB" w:rsidRDefault="009B01EB" w:rsidP="000B0A66">
      <w:pPr>
        <w:spacing w:before="240" w:after="240"/>
      </w:pPr>
      <w:r>
        <w:t>1.</w:t>
      </w:r>
      <w:r>
        <w:tab/>
        <w:t>Cadastro</w:t>
      </w:r>
      <w:r w:rsidR="002E2911">
        <w:t xml:space="preserve"> de profissionais</w:t>
      </w:r>
      <w:r>
        <w:t>:</w:t>
      </w:r>
    </w:p>
    <w:p w14:paraId="542C9974" w14:textId="7ECA55F9" w:rsidR="009B01EB" w:rsidRDefault="009B01EB" w:rsidP="000B0A66">
      <w:pPr>
        <w:spacing w:before="240" w:after="240"/>
      </w:pPr>
      <w:r>
        <w:tab/>
        <w:t>Descrição: O aplicativo deve permitir que os usuários se cadastrem com</w:t>
      </w:r>
      <w:r w:rsidR="002372C4">
        <w:t xml:space="preserve">o prestadores de </w:t>
      </w:r>
      <w:r w:rsidR="002E2911">
        <w:t>serviços.</w:t>
      </w:r>
    </w:p>
    <w:p w14:paraId="4E07E8BB" w14:textId="4F21EC80" w:rsidR="009B01EB" w:rsidRDefault="009B01EB" w:rsidP="000B0A66">
      <w:pPr>
        <w:spacing w:before="240" w:after="240"/>
      </w:pPr>
      <w:r>
        <w:tab/>
        <w:t xml:space="preserve">Requisitos: </w:t>
      </w:r>
    </w:p>
    <w:p w14:paraId="207835DD" w14:textId="341B1FF4" w:rsidR="009B01EB" w:rsidRDefault="009B01EB" w:rsidP="000B0A66">
      <w:pPr>
        <w:spacing w:before="240" w:after="240"/>
      </w:pPr>
      <w:r>
        <w:tab/>
        <w:t>Opção de cadastro como pessoa física.</w:t>
      </w:r>
    </w:p>
    <w:p w14:paraId="63A4922B" w14:textId="0FF851C1" w:rsidR="002F791D" w:rsidRDefault="009B01EB" w:rsidP="002E2911">
      <w:r>
        <w:tab/>
        <w:t>Coleta de informações básicas (nome, endereço, contato</w:t>
      </w:r>
      <w:r w:rsidR="002372C4">
        <w:t>, nome da profissão e uma breve descrição pessoal</w:t>
      </w:r>
      <w:r>
        <w:t>).</w:t>
      </w:r>
    </w:p>
    <w:p w14:paraId="3B8878C0" w14:textId="4F41057B" w:rsidR="002F791D" w:rsidRDefault="002F791D" w:rsidP="000B0A66">
      <w:pPr>
        <w:spacing w:before="240" w:after="240"/>
      </w:pPr>
      <w:r>
        <w:t>7.</w:t>
      </w:r>
      <w:r>
        <w:tab/>
        <w:t xml:space="preserve">Carrossel de </w:t>
      </w:r>
      <w:r w:rsidR="002E2911">
        <w:t>passo a passo</w:t>
      </w:r>
      <w:r>
        <w:t>:</w:t>
      </w:r>
    </w:p>
    <w:p w14:paraId="7D8D44A0" w14:textId="119EEFF6" w:rsidR="002F791D" w:rsidRDefault="002F791D" w:rsidP="000B0A66">
      <w:pPr>
        <w:spacing w:before="240" w:after="240"/>
      </w:pPr>
      <w:r>
        <w:tab/>
        <w:t xml:space="preserve">Descrição: </w:t>
      </w:r>
      <w:r w:rsidR="002E2911">
        <w:t>Deverá ter um carrossel com o passo-a-passo do funcionamento do site</w:t>
      </w:r>
      <w:r>
        <w:t>.</w:t>
      </w:r>
    </w:p>
    <w:p w14:paraId="0C44A669" w14:textId="351BE1C3" w:rsidR="002F791D" w:rsidRDefault="002F791D" w:rsidP="002E2911">
      <w:pPr>
        <w:spacing w:before="240" w:after="240"/>
      </w:pPr>
      <w:r>
        <w:tab/>
        <w:t xml:space="preserve">Requisitos: Exibição de conteúdo educativo sobre </w:t>
      </w:r>
      <w:r w:rsidR="002E2911">
        <w:t>a plataforma</w:t>
      </w:r>
      <w:r>
        <w:t>.</w:t>
      </w:r>
    </w:p>
    <w:p w14:paraId="36655336" w14:textId="38294073" w:rsidR="002F791D" w:rsidRDefault="002F791D" w:rsidP="009D110E">
      <w:pPr>
        <w:spacing w:before="240" w:after="240"/>
      </w:pPr>
      <w:r>
        <w:tab/>
        <w:t>Políticas de Privacidade e LGPD: Explicação sobre o tratamento de dados dos usuários.</w:t>
      </w:r>
    </w:p>
    <w:p w14:paraId="4BCAFF11" w14:textId="3E39995A" w:rsidR="00387EC2" w:rsidRDefault="002F791D" w:rsidP="00EF0E0C">
      <w:r>
        <w:t>Esses requisitos formam a base para o desenvolvimento do aplicativo “</w:t>
      </w:r>
      <w:r w:rsidR="009D110E">
        <w:t>BuscAraras</w:t>
      </w:r>
      <w:r>
        <w:t>”. Durante o processo de desenvolvimento, detalhes adicionais podem ser refinados para atender às necessidades específicas dos usuários</w:t>
      </w:r>
      <w:r w:rsidR="009D110E">
        <w:t>.</w:t>
      </w:r>
    </w:p>
    <w:p w14:paraId="7EE23538" w14:textId="77777777" w:rsidR="00DC54D5" w:rsidRDefault="00DC54D5" w:rsidP="00EF0E0C"/>
    <w:p w14:paraId="2E6D12B7" w14:textId="77777777" w:rsidR="00DC54D5" w:rsidRDefault="00DC54D5" w:rsidP="00EF0E0C"/>
    <w:p w14:paraId="4E8A2DCD" w14:textId="4F4AF7CB" w:rsidR="00DC54D5" w:rsidRDefault="00C93E47" w:rsidP="00C93E47">
      <w:pPr>
        <w:pStyle w:val="Ttulo1"/>
      </w:pPr>
      <w:r>
        <w:t xml:space="preserve">DIAGRAMA </w:t>
      </w:r>
    </w:p>
    <w:p w14:paraId="72F498E7" w14:textId="77777777" w:rsidR="00C93E47" w:rsidRPr="00C93E47" w:rsidRDefault="00C93E47" w:rsidP="00C93E47"/>
    <w:p w14:paraId="4A0E03A1" w14:textId="6711C112" w:rsidR="00C93E47" w:rsidRDefault="00C93E47" w:rsidP="00954095">
      <w:pPr>
        <w:pStyle w:val="Ttulo"/>
        <w:numPr>
          <w:ilvl w:val="1"/>
          <w:numId w:val="1"/>
        </w:numPr>
      </w:pPr>
      <w:r>
        <w:t xml:space="preserve"> Diagrama UML</w:t>
      </w:r>
    </w:p>
    <w:p w14:paraId="3EB53B9B" w14:textId="6070356E" w:rsidR="00C93E47" w:rsidRDefault="00C93E47" w:rsidP="00C93E47">
      <w:pPr>
        <w:pStyle w:val="PargrafodaLista"/>
        <w:ind w:left="1501" w:firstLine="0"/>
      </w:pPr>
      <w:r>
        <w:rPr>
          <w:noProof/>
        </w:rPr>
        <w:drawing>
          <wp:inline distT="0" distB="0" distL="0" distR="0" wp14:anchorId="4BBEB572" wp14:editId="35F8BA5D">
            <wp:extent cx="5280660" cy="3222887"/>
            <wp:effectExtent l="0" t="0" r="0" b="0"/>
            <wp:docPr id="732450772"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50772" name="Imagem 1" descr="Diagrama, Desenho técni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299509" cy="3234391"/>
                    </a:xfrm>
                    <a:prstGeom prst="rect">
                      <a:avLst/>
                    </a:prstGeom>
                  </pic:spPr>
                </pic:pic>
              </a:graphicData>
            </a:graphic>
          </wp:inline>
        </w:drawing>
      </w:r>
    </w:p>
    <w:p w14:paraId="36576F07" w14:textId="77777777" w:rsidR="00C93E47" w:rsidRDefault="00C93E47" w:rsidP="00C93E47">
      <w:pPr>
        <w:pStyle w:val="PargrafodaLista"/>
        <w:ind w:left="1501" w:firstLine="0"/>
      </w:pPr>
    </w:p>
    <w:p w14:paraId="091E882E" w14:textId="75FF7A83" w:rsidR="00C93E47" w:rsidRDefault="00C93E47" w:rsidP="00C93E47">
      <w:pPr>
        <w:pStyle w:val="PargrafodaLista"/>
        <w:ind w:left="1501" w:firstLine="0"/>
      </w:pPr>
      <w:r>
        <w:t xml:space="preserve">Este diagrama nos mostra a funcionalidade do banco de dados, definindo cada relacionamento entre as entidades tornando mais claro e fácil o entendimento seu fluxo. </w:t>
      </w:r>
    </w:p>
    <w:p w14:paraId="60ACE587" w14:textId="77777777" w:rsidR="00D722B1" w:rsidRDefault="00D722B1" w:rsidP="00C93E47">
      <w:pPr>
        <w:pStyle w:val="PargrafodaLista"/>
        <w:ind w:left="1501" w:firstLine="0"/>
      </w:pPr>
    </w:p>
    <w:p w14:paraId="388352AE" w14:textId="77777777" w:rsidR="00D722B1" w:rsidRPr="00C93E47" w:rsidRDefault="00D722B1" w:rsidP="00C93E47">
      <w:pPr>
        <w:pStyle w:val="PargrafodaLista"/>
        <w:ind w:left="1501" w:firstLine="0"/>
      </w:pPr>
    </w:p>
    <w:p w14:paraId="1EBDFB33" w14:textId="78E61A6D" w:rsidR="00D722B1" w:rsidRDefault="00D722B1" w:rsidP="00D722B1">
      <w:pPr>
        <w:pStyle w:val="Ttulo1"/>
      </w:pPr>
      <w:r>
        <w:t xml:space="preserve">CRITERIOS DE ACEITAÇÃO </w:t>
      </w:r>
    </w:p>
    <w:p w14:paraId="73D2C7F5" w14:textId="77777777" w:rsidR="00B97718" w:rsidRDefault="00B97718" w:rsidP="00B97718"/>
    <w:p w14:paraId="608161FC" w14:textId="63AE001C" w:rsidR="00B97718" w:rsidRDefault="00B97718" w:rsidP="00B97718">
      <w:pPr>
        <w:pStyle w:val="Ttulo"/>
        <w:numPr>
          <w:ilvl w:val="1"/>
          <w:numId w:val="1"/>
        </w:numPr>
      </w:pPr>
      <w:r>
        <w:t xml:space="preserve"> Funcionalidade de Busca e Filtro</w:t>
      </w:r>
    </w:p>
    <w:p w14:paraId="47D7C166" w14:textId="079AC103" w:rsidR="00B97718" w:rsidRDefault="00B97718" w:rsidP="00B97718">
      <w:pPr>
        <w:pStyle w:val="PargrafodaLista"/>
        <w:numPr>
          <w:ilvl w:val="0"/>
          <w:numId w:val="16"/>
        </w:numPr>
      </w:pPr>
      <w:r>
        <w:t>O usuário deve ser capaz de buscar prestadores de serviços por área de atuação, localização e avaliação</w:t>
      </w:r>
    </w:p>
    <w:p w14:paraId="1C21311D" w14:textId="7330B9C7" w:rsidR="00B97718" w:rsidRDefault="00B97718" w:rsidP="00B97718">
      <w:pPr>
        <w:pStyle w:val="PargrafodaLista"/>
        <w:numPr>
          <w:ilvl w:val="0"/>
          <w:numId w:val="16"/>
        </w:numPr>
      </w:pPr>
      <w:r>
        <w:t>O sistema deve exibir resultados relevantes de forma clara e organizada, com filtro (ex: especialização)</w:t>
      </w:r>
    </w:p>
    <w:p w14:paraId="15D8E35D" w14:textId="60B75D70" w:rsidR="00B97718" w:rsidRDefault="001E1DF3" w:rsidP="00B97718">
      <w:pPr>
        <w:pStyle w:val="Ttulo"/>
        <w:numPr>
          <w:ilvl w:val="1"/>
          <w:numId w:val="1"/>
        </w:numPr>
      </w:pPr>
      <w:r>
        <w:t xml:space="preserve"> </w:t>
      </w:r>
      <w:r w:rsidR="00B97718">
        <w:t>Perfil Completo do Profissional</w:t>
      </w:r>
    </w:p>
    <w:p w14:paraId="1347B795" w14:textId="50492F2E" w:rsidR="00B97718" w:rsidRDefault="00B97718" w:rsidP="00B97718">
      <w:pPr>
        <w:pStyle w:val="PargrafodaLista"/>
        <w:numPr>
          <w:ilvl w:val="0"/>
          <w:numId w:val="18"/>
        </w:numPr>
      </w:pPr>
      <w:r>
        <w:t>Cada prestador de serviço deve ter um perfil completo e detalhado, incluindo informações sobre a área de atuação</w:t>
      </w:r>
      <w:r w:rsidR="001E1DF3">
        <w:t>, experiência e avaliações de clientes anteriores</w:t>
      </w:r>
    </w:p>
    <w:p w14:paraId="05C089E2" w14:textId="6F70C27E" w:rsidR="001E1DF3" w:rsidRDefault="001E1DF3" w:rsidP="00B97718">
      <w:pPr>
        <w:pStyle w:val="PargrafodaLista"/>
        <w:numPr>
          <w:ilvl w:val="0"/>
          <w:numId w:val="18"/>
        </w:numPr>
      </w:pPr>
      <w:r>
        <w:t>O perfil será atualizado e fácil de visualizar, com fotos, descrição e contatos que estarão dispostos de maneira clara.</w:t>
      </w:r>
    </w:p>
    <w:p w14:paraId="0E1BA0BE" w14:textId="6D56F253" w:rsidR="001E1DF3" w:rsidRDefault="001E1DF3" w:rsidP="001E1DF3">
      <w:pPr>
        <w:pStyle w:val="Ttulo"/>
        <w:numPr>
          <w:ilvl w:val="1"/>
          <w:numId w:val="1"/>
        </w:numPr>
      </w:pPr>
      <w:r>
        <w:t xml:space="preserve"> Agendamentos de Serviços </w:t>
      </w:r>
    </w:p>
    <w:p w14:paraId="4F3A0596" w14:textId="6EB1B2FE" w:rsidR="001E1DF3" w:rsidRDefault="001E1DF3" w:rsidP="001E1DF3">
      <w:pPr>
        <w:pStyle w:val="PargrafodaLista"/>
        <w:numPr>
          <w:ilvl w:val="0"/>
          <w:numId w:val="19"/>
        </w:numPr>
      </w:pPr>
      <w:r>
        <w:t>O sistema deve permitir que os usuários sejam direcionados pela plataforma para que agendem diretamente com o profissional desejado.</w:t>
      </w:r>
    </w:p>
    <w:p w14:paraId="78179635" w14:textId="474D7E50" w:rsidR="001E1DF3" w:rsidRDefault="001E1DF3" w:rsidP="001E1DF3">
      <w:pPr>
        <w:pStyle w:val="Ttulo"/>
        <w:numPr>
          <w:ilvl w:val="1"/>
          <w:numId w:val="1"/>
        </w:numPr>
      </w:pPr>
      <w:r>
        <w:t xml:space="preserve">Sistema de Avaliação e Feedback </w:t>
      </w:r>
    </w:p>
    <w:p w14:paraId="54CBF320" w14:textId="4A0F2F9E" w:rsidR="001E1DF3" w:rsidRDefault="001E1DF3" w:rsidP="001E1DF3">
      <w:pPr>
        <w:pStyle w:val="PargrafodaLista"/>
        <w:numPr>
          <w:ilvl w:val="0"/>
          <w:numId w:val="19"/>
        </w:numPr>
      </w:pPr>
      <w:r>
        <w:t>Após a conclusão de um serviço, o usuário deve ser capaz de avaliar o prestador com estrelas.</w:t>
      </w:r>
    </w:p>
    <w:p w14:paraId="15C26271" w14:textId="5ED8A003" w:rsidR="001E1DF3" w:rsidRDefault="001E1DF3" w:rsidP="001E1DF3">
      <w:pPr>
        <w:pStyle w:val="PargrafodaLista"/>
        <w:numPr>
          <w:ilvl w:val="0"/>
          <w:numId w:val="19"/>
        </w:numPr>
      </w:pPr>
      <w:r>
        <w:t xml:space="preserve">O </w:t>
      </w:r>
      <w:r w:rsidR="000A756E">
        <w:t>sistema de</w:t>
      </w:r>
      <w:r>
        <w:t xml:space="preserve"> avaliação é transparente</w:t>
      </w:r>
      <w:r w:rsidR="000A756E">
        <w:t>, exibindo as médias de avaliação visíveis no perfil do prestador de serviço.</w:t>
      </w:r>
    </w:p>
    <w:p w14:paraId="32F504EC" w14:textId="6A8F670F" w:rsidR="000A756E" w:rsidRDefault="000A756E" w:rsidP="000A756E">
      <w:pPr>
        <w:pStyle w:val="Ttulo"/>
        <w:numPr>
          <w:ilvl w:val="1"/>
          <w:numId w:val="1"/>
        </w:numPr>
      </w:pPr>
      <w:r>
        <w:t>Navegação Intuitiva</w:t>
      </w:r>
    </w:p>
    <w:p w14:paraId="13B2B11B" w14:textId="62A894F1" w:rsidR="000A756E" w:rsidRDefault="000A756E" w:rsidP="000A756E">
      <w:pPr>
        <w:pStyle w:val="PargrafodaLista"/>
        <w:numPr>
          <w:ilvl w:val="0"/>
          <w:numId w:val="20"/>
        </w:numPr>
      </w:pPr>
      <w:r>
        <w:t>A plataforma tem uma navegação intuitiva, permitindo que o usuário encontre prestadores e serviços com facilidade.</w:t>
      </w:r>
    </w:p>
    <w:p w14:paraId="181E7DC7" w14:textId="24CEC08C" w:rsidR="000A756E" w:rsidRDefault="000A756E" w:rsidP="000A756E">
      <w:pPr>
        <w:pStyle w:val="PargrafodaLista"/>
        <w:numPr>
          <w:ilvl w:val="0"/>
          <w:numId w:val="20"/>
        </w:numPr>
      </w:pPr>
      <w:r>
        <w:t>Todos os botões, menus e ícones são intuitivos e autoexplicativos de fácil entendimento.</w:t>
      </w:r>
    </w:p>
    <w:p w14:paraId="40782854" w14:textId="7BF36CF9" w:rsidR="000A756E" w:rsidRDefault="000A756E" w:rsidP="000A756E">
      <w:pPr>
        <w:pStyle w:val="Ttulo"/>
        <w:numPr>
          <w:ilvl w:val="1"/>
          <w:numId w:val="1"/>
        </w:numPr>
      </w:pPr>
      <w:r>
        <w:t>Responsividade</w:t>
      </w:r>
    </w:p>
    <w:p w14:paraId="76F2EFE5" w14:textId="094B70AB" w:rsidR="000A756E" w:rsidRDefault="000A756E" w:rsidP="000A756E">
      <w:pPr>
        <w:pStyle w:val="PargrafodaLista"/>
        <w:numPr>
          <w:ilvl w:val="0"/>
          <w:numId w:val="21"/>
        </w:numPr>
      </w:pPr>
      <w:r>
        <w:t>A plataforma será completamente responsiva, funcionando em dispositivos moveis, tablets e desktops, com tempos de carregamentos rápidos e layout adaptáveis.</w:t>
      </w:r>
    </w:p>
    <w:p w14:paraId="34448DAA" w14:textId="35055A5C" w:rsidR="000A756E" w:rsidRDefault="000A756E" w:rsidP="000A756E">
      <w:pPr>
        <w:pStyle w:val="Ttulo"/>
        <w:numPr>
          <w:ilvl w:val="1"/>
          <w:numId w:val="1"/>
        </w:numPr>
      </w:pPr>
      <w:r>
        <w:t xml:space="preserve"> Seguranças dos Dados </w:t>
      </w:r>
    </w:p>
    <w:p w14:paraId="21F95452" w14:textId="206FF77C" w:rsidR="000A756E" w:rsidRDefault="000A756E" w:rsidP="000A756E">
      <w:pPr>
        <w:pStyle w:val="PargrafodaLista"/>
        <w:numPr>
          <w:ilvl w:val="0"/>
          <w:numId w:val="21"/>
        </w:numPr>
      </w:pPr>
      <w:r>
        <w:t xml:space="preserve">Todos os dados pessoais dos </w:t>
      </w:r>
      <w:r w:rsidR="00A33DEF">
        <w:t>pretadores de serviços serão protegidos com medidas de seguranças com regulamentos de privacidade LGPD.</w:t>
      </w:r>
    </w:p>
    <w:p w14:paraId="648A8CCD" w14:textId="7B729AF6" w:rsidR="00A33DEF" w:rsidRDefault="00A33DEF" w:rsidP="00A33DEF">
      <w:pPr>
        <w:pStyle w:val="Ttulo"/>
        <w:numPr>
          <w:ilvl w:val="1"/>
          <w:numId w:val="1"/>
        </w:numPr>
      </w:pPr>
      <w:r>
        <w:t>Cadastro</w:t>
      </w:r>
    </w:p>
    <w:p w14:paraId="501738AB" w14:textId="1F8669F5" w:rsidR="00A33DEF" w:rsidRDefault="00A33DEF" w:rsidP="00A33DEF">
      <w:pPr>
        <w:pStyle w:val="PargrafodaLista"/>
        <w:numPr>
          <w:ilvl w:val="0"/>
          <w:numId w:val="21"/>
        </w:numPr>
      </w:pPr>
      <w:r>
        <w:t xml:space="preserve">O processo de cadastro para prestadores de serviço é simples e rápido, sendo solicitado apenas informações essenciais  </w:t>
      </w:r>
    </w:p>
    <w:p w14:paraId="0236F2E0" w14:textId="50FE5C33" w:rsidR="00A33DEF" w:rsidRDefault="00A33DEF" w:rsidP="00A33DEF">
      <w:pPr>
        <w:pStyle w:val="Ttulo"/>
        <w:numPr>
          <w:ilvl w:val="1"/>
          <w:numId w:val="1"/>
        </w:numPr>
      </w:pPr>
      <w:r>
        <w:t>Teste de Usabilidades Concluídos</w:t>
      </w:r>
    </w:p>
    <w:p w14:paraId="008CD937" w14:textId="3357D4FE" w:rsidR="00A33DEF" w:rsidRDefault="00A33DEF" w:rsidP="00A33DEF">
      <w:pPr>
        <w:pStyle w:val="PargrafodaLista"/>
        <w:numPr>
          <w:ilvl w:val="0"/>
          <w:numId w:val="21"/>
        </w:numPr>
      </w:pPr>
      <w:r>
        <w:t>A plataforma passará por testes de usabilidade, para garantir que tanto os usuários quanto os prestadores de serviços consigam utilizar todas as funcionalidades sem dificuldades ou erros.</w:t>
      </w:r>
    </w:p>
    <w:p w14:paraId="5BB4E383" w14:textId="7CC1B6D4" w:rsidR="00A33DEF" w:rsidRDefault="00A33DEF" w:rsidP="00A33DEF">
      <w:pPr>
        <w:pStyle w:val="Ttulo"/>
        <w:numPr>
          <w:ilvl w:val="2"/>
          <w:numId w:val="8"/>
        </w:numPr>
      </w:pPr>
      <w:r>
        <w:t>Feedback e Suporte</w:t>
      </w:r>
    </w:p>
    <w:p w14:paraId="0111CEE2" w14:textId="4021C161" w:rsidR="00D722B1" w:rsidRPr="00D722B1" w:rsidRDefault="00946376" w:rsidP="00946376">
      <w:pPr>
        <w:pStyle w:val="PargrafodaLista"/>
        <w:numPr>
          <w:ilvl w:val="0"/>
          <w:numId w:val="21"/>
        </w:numPr>
      </w:pPr>
      <w:r>
        <w:t>O sistema permitirá que os usuários enviem feedback ou solicitem suporte técnico de maneira fácil e rápida, através de chat, e-mail ou seção de ajuda com respostas rápidas e eficientes.</w:t>
      </w:r>
    </w:p>
    <w:p w14:paraId="360451F1" w14:textId="77777777" w:rsidR="00DC54D5" w:rsidRDefault="00DC54D5" w:rsidP="00EF0E0C"/>
    <w:p w14:paraId="75686FE3" w14:textId="77777777" w:rsidR="00DC54D5" w:rsidRDefault="00DC54D5" w:rsidP="00EF0E0C"/>
    <w:p w14:paraId="4FF0C9BC" w14:textId="77777777" w:rsidR="00DC54D5" w:rsidRDefault="00DC54D5" w:rsidP="00EF0E0C"/>
    <w:p w14:paraId="0F44CC0B" w14:textId="77777777" w:rsidR="00DC54D5" w:rsidRDefault="00DC54D5" w:rsidP="00EF0E0C"/>
    <w:p w14:paraId="38334FEA" w14:textId="77777777" w:rsidR="00DC54D5" w:rsidRDefault="00DC54D5" w:rsidP="00EF0E0C"/>
    <w:p w14:paraId="5DEA7B5D" w14:textId="77777777" w:rsidR="00DC54D5" w:rsidRDefault="00DC54D5" w:rsidP="00EF0E0C"/>
    <w:p w14:paraId="75E19BBA" w14:textId="77777777" w:rsidR="00DC54D5" w:rsidRDefault="00DC54D5" w:rsidP="00EF0E0C"/>
    <w:p w14:paraId="72858D6F" w14:textId="77777777" w:rsidR="00DC54D5" w:rsidRDefault="00DC54D5" w:rsidP="00EF0E0C"/>
    <w:p w14:paraId="77158DA8" w14:textId="77777777" w:rsidR="00DC54D5" w:rsidRDefault="00DC54D5" w:rsidP="00EF0E0C"/>
    <w:p w14:paraId="418F06D0" w14:textId="77777777" w:rsidR="00DC54D5" w:rsidRDefault="00DC54D5" w:rsidP="00EF0E0C"/>
    <w:p w14:paraId="1EA7C244" w14:textId="77777777" w:rsidR="00DC54D5" w:rsidRDefault="00DC54D5" w:rsidP="00EF0E0C"/>
    <w:p w14:paraId="61BB81F8" w14:textId="77777777" w:rsidR="00DC54D5" w:rsidRDefault="00DC54D5" w:rsidP="00EF0E0C"/>
    <w:p w14:paraId="75EF1C4C" w14:textId="77777777" w:rsidR="00DC54D5" w:rsidRDefault="00DC54D5" w:rsidP="00EF0E0C"/>
    <w:p w14:paraId="079266FA" w14:textId="77777777" w:rsidR="00DC54D5" w:rsidRDefault="00DC54D5" w:rsidP="00EF0E0C"/>
    <w:p w14:paraId="3C14C78E" w14:textId="77777777" w:rsidR="00DC54D5" w:rsidRDefault="00DC54D5" w:rsidP="00EF0E0C"/>
    <w:p w14:paraId="5CA80C29" w14:textId="77777777" w:rsidR="00DC54D5" w:rsidRDefault="00DC54D5" w:rsidP="00EF0E0C"/>
    <w:p w14:paraId="0CEA2FE1" w14:textId="77777777" w:rsidR="00DC54D5" w:rsidRDefault="00DC54D5" w:rsidP="00EF0E0C"/>
    <w:p w14:paraId="2494B7F3" w14:textId="77777777" w:rsidR="00DC54D5" w:rsidRDefault="00DC54D5" w:rsidP="00EF0E0C"/>
    <w:p w14:paraId="2CC9635F" w14:textId="77777777" w:rsidR="00DC54D5" w:rsidRDefault="00DC54D5" w:rsidP="00EF0E0C"/>
    <w:p w14:paraId="0CEB69F2" w14:textId="77777777" w:rsidR="00DC54D5" w:rsidRDefault="00DC54D5" w:rsidP="00EF0E0C"/>
    <w:p w14:paraId="7319AFDD" w14:textId="77777777" w:rsidR="00DC54D5" w:rsidRDefault="00DC54D5" w:rsidP="00EF0E0C"/>
    <w:p w14:paraId="47CE6F3D" w14:textId="77777777" w:rsidR="00DC54D5" w:rsidRDefault="00DC54D5" w:rsidP="00EF0E0C"/>
    <w:p w14:paraId="56A2B5F4" w14:textId="77777777" w:rsidR="00DC54D5" w:rsidRDefault="00DC54D5" w:rsidP="00EF0E0C"/>
    <w:p w14:paraId="15F69C9A" w14:textId="77777777" w:rsidR="00DC54D5" w:rsidRDefault="00DC54D5" w:rsidP="00EF0E0C"/>
    <w:p w14:paraId="47B6D283" w14:textId="77777777" w:rsidR="00DC54D5" w:rsidRPr="00387EC2" w:rsidRDefault="00DC54D5" w:rsidP="00EF0E0C"/>
    <w:bookmarkEnd w:id="221"/>
    <w:p w14:paraId="3D9EBE97" w14:textId="55DB0DAA" w:rsidR="00CE574A" w:rsidRPr="008D08A2" w:rsidRDefault="00CE574A" w:rsidP="002B21F9"/>
    <w:sectPr w:rsidR="00CE574A" w:rsidRPr="008D08A2" w:rsidSect="00A2415D">
      <w:footerReference w:type="default" r:id="rId1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8F318" w14:textId="77777777" w:rsidR="000622DF" w:rsidRDefault="000622DF" w:rsidP="006F1E36">
      <w:pPr>
        <w:spacing w:line="240" w:lineRule="auto"/>
      </w:pPr>
      <w:r>
        <w:separator/>
      </w:r>
    </w:p>
  </w:endnote>
  <w:endnote w:type="continuationSeparator" w:id="0">
    <w:p w14:paraId="1097312D" w14:textId="77777777" w:rsidR="000622DF" w:rsidRDefault="000622DF" w:rsidP="006F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BE85" w14:textId="6DFD8E87" w:rsidR="00103211" w:rsidRDefault="00103211">
    <w:pPr>
      <w:pStyle w:val="Rodap"/>
      <w:jc w:val="right"/>
    </w:pPr>
  </w:p>
  <w:p w14:paraId="36E3CCBC" w14:textId="77777777" w:rsidR="00103211" w:rsidRDefault="001032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7E533" w14:textId="77777777" w:rsidR="000622DF" w:rsidRDefault="000622DF" w:rsidP="006F1E36">
      <w:pPr>
        <w:spacing w:line="240" w:lineRule="auto"/>
      </w:pPr>
      <w:r>
        <w:separator/>
      </w:r>
    </w:p>
  </w:footnote>
  <w:footnote w:type="continuationSeparator" w:id="0">
    <w:p w14:paraId="014D670E" w14:textId="77777777" w:rsidR="000622DF" w:rsidRDefault="000622DF" w:rsidP="006F1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0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27E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E459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C61DD7"/>
    <w:multiLevelType w:val="hybridMultilevel"/>
    <w:tmpl w:val="F722832C"/>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4" w15:restartNumberingAfterBreak="0">
    <w:nsid w:val="24367657"/>
    <w:multiLevelType w:val="multilevel"/>
    <w:tmpl w:val="D7F6B498"/>
    <w:lvl w:ilvl="0">
      <w:start w:val="1"/>
      <w:numFmt w:val="decimal"/>
      <w:lvlText w:val="%1."/>
      <w:lvlJc w:val="left"/>
      <w:pPr>
        <w:ind w:left="1080" w:hanging="360"/>
      </w:pPr>
    </w:lvl>
    <w:lvl w:ilvl="1">
      <w:start w:val="1"/>
      <w:numFmt w:val="decimal"/>
      <w:pStyle w:val="Ttulo2"/>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25295596"/>
    <w:multiLevelType w:val="multilevel"/>
    <w:tmpl w:val="517ED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55EA6"/>
    <w:multiLevelType w:val="hybridMultilevel"/>
    <w:tmpl w:val="1C8691CA"/>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7" w15:restartNumberingAfterBreak="0">
    <w:nsid w:val="29F502FA"/>
    <w:multiLevelType w:val="hybridMultilevel"/>
    <w:tmpl w:val="81B22AEE"/>
    <w:lvl w:ilvl="0" w:tplc="73EE0BA6">
      <w:start w:val="1"/>
      <w:numFmt w:val="bullet"/>
      <w:lvlText w:val=""/>
      <w:lvlJc w:val="left"/>
      <w:pPr>
        <w:ind w:left="720" w:hanging="360"/>
      </w:pPr>
      <w:rPr>
        <w:rFonts w:ascii="Symbol" w:hAnsi="Symbol" w:hint="default"/>
      </w:rPr>
    </w:lvl>
    <w:lvl w:ilvl="1" w:tplc="4E92880E">
      <w:start w:val="1"/>
      <w:numFmt w:val="bullet"/>
      <w:lvlText w:val="o"/>
      <w:lvlJc w:val="left"/>
      <w:pPr>
        <w:ind w:left="1440" w:hanging="360"/>
      </w:pPr>
      <w:rPr>
        <w:rFonts w:ascii="Courier New" w:hAnsi="Courier New" w:cs="Times New Roman" w:hint="default"/>
      </w:rPr>
    </w:lvl>
    <w:lvl w:ilvl="2" w:tplc="18F85A1E">
      <w:start w:val="1"/>
      <w:numFmt w:val="bullet"/>
      <w:lvlText w:val=""/>
      <w:lvlJc w:val="left"/>
      <w:pPr>
        <w:ind w:left="2160" w:hanging="360"/>
      </w:pPr>
      <w:rPr>
        <w:rFonts w:ascii="Wingdings" w:hAnsi="Wingdings" w:hint="default"/>
      </w:rPr>
    </w:lvl>
    <w:lvl w:ilvl="3" w:tplc="9C8293D8">
      <w:start w:val="1"/>
      <w:numFmt w:val="bullet"/>
      <w:lvlText w:val=""/>
      <w:lvlJc w:val="left"/>
      <w:pPr>
        <w:ind w:left="2880" w:hanging="360"/>
      </w:pPr>
      <w:rPr>
        <w:rFonts w:ascii="Symbol" w:hAnsi="Symbol" w:hint="default"/>
      </w:rPr>
    </w:lvl>
    <w:lvl w:ilvl="4" w:tplc="421CB156">
      <w:start w:val="1"/>
      <w:numFmt w:val="bullet"/>
      <w:lvlText w:val="o"/>
      <w:lvlJc w:val="left"/>
      <w:pPr>
        <w:ind w:left="3600" w:hanging="360"/>
      </w:pPr>
      <w:rPr>
        <w:rFonts w:ascii="Courier New" w:hAnsi="Courier New" w:cs="Times New Roman" w:hint="default"/>
      </w:rPr>
    </w:lvl>
    <w:lvl w:ilvl="5" w:tplc="D562D032">
      <w:start w:val="1"/>
      <w:numFmt w:val="bullet"/>
      <w:lvlText w:val=""/>
      <w:lvlJc w:val="left"/>
      <w:pPr>
        <w:ind w:left="4320" w:hanging="360"/>
      </w:pPr>
      <w:rPr>
        <w:rFonts w:ascii="Wingdings" w:hAnsi="Wingdings" w:hint="default"/>
      </w:rPr>
    </w:lvl>
    <w:lvl w:ilvl="6" w:tplc="A9CA3012">
      <w:start w:val="1"/>
      <w:numFmt w:val="bullet"/>
      <w:lvlText w:val=""/>
      <w:lvlJc w:val="left"/>
      <w:pPr>
        <w:ind w:left="5040" w:hanging="360"/>
      </w:pPr>
      <w:rPr>
        <w:rFonts w:ascii="Symbol" w:hAnsi="Symbol" w:hint="default"/>
      </w:rPr>
    </w:lvl>
    <w:lvl w:ilvl="7" w:tplc="899CAC16">
      <w:start w:val="1"/>
      <w:numFmt w:val="bullet"/>
      <w:lvlText w:val="o"/>
      <w:lvlJc w:val="left"/>
      <w:pPr>
        <w:ind w:left="5760" w:hanging="360"/>
      </w:pPr>
      <w:rPr>
        <w:rFonts w:ascii="Courier New" w:hAnsi="Courier New" w:cs="Times New Roman" w:hint="default"/>
      </w:rPr>
    </w:lvl>
    <w:lvl w:ilvl="8" w:tplc="55BEAF84">
      <w:start w:val="1"/>
      <w:numFmt w:val="bullet"/>
      <w:lvlText w:val=""/>
      <w:lvlJc w:val="left"/>
      <w:pPr>
        <w:ind w:left="6480" w:hanging="360"/>
      </w:pPr>
      <w:rPr>
        <w:rFonts w:ascii="Wingdings" w:hAnsi="Wingdings" w:hint="default"/>
      </w:rPr>
    </w:lvl>
  </w:abstractNum>
  <w:abstractNum w:abstractNumId="8" w15:restartNumberingAfterBreak="0">
    <w:nsid w:val="2BC02BBC"/>
    <w:multiLevelType w:val="hybridMultilevel"/>
    <w:tmpl w:val="1F426F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3DF35A9E"/>
    <w:multiLevelType w:val="hybridMultilevel"/>
    <w:tmpl w:val="76447DC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3EAF7643"/>
    <w:multiLevelType w:val="hybridMultilevel"/>
    <w:tmpl w:val="725E181E"/>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1" w15:restartNumberingAfterBreak="0">
    <w:nsid w:val="42642F57"/>
    <w:multiLevelType w:val="hybridMultilevel"/>
    <w:tmpl w:val="CE507756"/>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2" w15:restartNumberingAfterBreak="0">
    <w:nsid w:val="44C861F3"/>
    <w:multiLevelType w:val="multilevel"/>
    <w:tmpl w:val="E72E5F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E2C6C"/>
    <w:multiLevelType w:val="hybridMultilevel"/>
    <w:tmpl w:val="900C9546"/>
    <w:lvl w:ilvl="0" w:tplc="F0B6F676">
      <w:start w:val="2"/>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90A55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4C19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384FA7"/>
    <w:multiLevelType w:val="hybridMultilevel"/>
    <w:tmpl w:val="ED9C3438"/>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7" w15:restartNumberingAfterBreak="0">
    <w:nsid w:val="621507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4940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E7113E"/>
    <w:multiLevelType w:val="multilevel"/>
    <w:tmpl w:val="DA3CD1DC"/>
    <w:lvl w:ilvl="0">
      <w:start w:val="1"/>
      <w:numFmt w:val="decimal"/>
      <w:pStyle w:val="Ttulo1"/>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7B070000"/>
    <w:multiLevelType w:val="hybridMultilevel"/>
    <w:tmpl w:val="427E4468"/>
    <w:lvl w:ilvl="0" w:tplc="04160001">
      <w:start w:val="1"/>
      <w:numFmt w:val="bullet"/>
      <w:lvlText w:val=""/>
      <w:lvlJc w:val="left"/>
      <w:pPr>
        <w:ind w:left="1778" w:hanging="360"/>
      </w:pPr>
      <w:rPr>
        <w:rFonts w:ascii="Symbol" w:hAnsi="Symbol"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16cid:durableId="1036656954">
    <w:abstractNumId w:val="19"/>
  </w:num>
  <w:num w:numId="2" w16cid:durableId="1503086923">
    <w:abstractNumId w:val="0"/>
  </w:num>
  <w:num w:numId="3" w16cid:durableId="1172841488">
    <w:abstractNumId w:val="4"/>
  </w:num>
  <w:num w:numId="4" w16cid:durableId="1941185073">
    <w:abstractNumId w:val="17"/>
  </w:num>
  <w:num w:numId="5" w16cid:durableId="721246659">
    <w:abstractNumId w:val="8"/>
  </w:num>
  <w:num w:numId="6" w16cid:durableId="1261182978">
    <w:abstractNumId w:val="2"/>
  </w:num>
  <w:num w:numId="7" w16cid:durableId="1195388225">
    <w:abstractNumId w:val="12"/>
  </w:num>
  <w:num w:numId="8" w16cid:durableId="747075054">
    <w:abstractNumId w:val="18"/>
  </w:num>
  <w:num w:numId="9" w16cid:durableId="603733763">
    <w:abstractNumId w:val="1"/>
  </w:num>
  <w:num w:numId="10" w16cid:durableId="800876886">
    <w:abstractNumId w:val="14"/>
  </w:num>
  <w:num w:numId="11" w16cid:durableId="1026634286">
    <w:abstractNumId w:val="15"/>
  </w:num>
  <w:num w:numId="12" w16cid:durableId="1510369315">
    <w:abstractNumId w:val="7"/>
  </w:num>
  <w:num w:numId="13" w16cid:durableId="2034960570">
    <w:abstractNumId w:val="13"/>
  </w:num>
  <w:num w:numId="14" w16cid:durableId="238634265">
    <w:abstractNumId w:val="5"/>
  </w:num>
  <w:num w:numId="15" w16cid:durableId="29572501">
    <w:abstractNumId w:val="9"/>
  </w:num>
  <w:num w:numId="16" w16cid:durableId="1743941227">
    <w:abstractNumId w:val="10"/>
  </w:num>
  <w:num w:numId="17" w16cid:durableId="534541283">
    <w:abstractNumId w:val="3"/>
  </w:num>
  <w:num w:numId="18" w16cid:durableId="2118670687">
    <w:abstractNumId w:val="16"/>
  </w:num>
  <w:num w:numId="19" w16cid:durableId="909314135">
    <w:abstractNumId w:val="6"/>
  </w:num>
  <w:num w:numId="20" w16cid:durableId="1807701947">
    <w:abstractNumId w:val="20"/>
  </w:num>
  <w:num w:numId="21" w16cid:durableId="47595091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36"/>
    <w:rsid w:val="00001837"/>
    <w:rsid w:val="00005CE0"/>
    <w:rsid w:val="00005CE8"/>
    <w:rsid w:val="00007E14"/>
    <w:rsid w:val="00010071"/>
    <w:rsid w:val="0001508C"/>
    <w:rsid w:val="00016B47"/>
    <w:rsid w:val="00021177"/>
    <w:rsid w:val="00023E21"/>
    <w:rsid w:val="00031287"/>
    <w:rsid w:val="00032F6D"/>
    <w:rsid w:val="00033AF6"/>
    <w:rsid w:val="00034A79"/>
    <w:rsid w:val="0004001E"/>
    <w:rsid w:val="0004017B"/>
    <w:rsid w:val="00041CDC"/>
    <w:rsid w:val="00044A4C"/>
    <w:rsid w:val="0004542F"/>
    <w:rsid w:val="00045780"/>
    <w:rsid w:val="00046E56"/>
    <w:rsid w:val="00055780"/>
    <w:rsid w:val="00060B24"/>
    <w:rsid w:val="00061B51"/>
    <w:rsid w:val="000622DF"/>
    <w:rsid w:val="00062E42"/>
    <w:rsid w:val="00066B1C"/>
    <w:rsid w:val="00067837"/>
    <w:rsid w:val="000703B4"/>
    <w:rsid w:val="00070D82"/>
    <w:rsid w:val="0007665B"/>
    <w:rsid w:val="0008085C"/>
    <w:rsid w:val="00084286"/>
    <w:rsid w:val="000852FD"/>
    <w:rsid w:val="00091178"/>
    <w:rsid w:val="00092E79"/>
    <w:rsid w:val="0009342B"/>
    <w:rsid w:val="00095B63"/>
    <w:rsid w:val="00096F96"/>
    <w:rsid w:val="000A2EF0"/>
    <w:rsid w:val="000A4250"/>
    <w:rsid w:val="000A4800"/>
    <w:rsid w:val="000A4F10"/>
    <w:rsid w:val="000A64BC"/>
    <w:rsid w:val="000A756E"/>
    <w:rsid w:val="000B08D7"/>
    <w:rsid w:val="000B0A66"/>
    <w:rsid w:val="000C034A"/>
    <w:rsid w:val="000C3521"/>
    <w:rsid w:val="000C5583"/>
    <w:rsid w:val="000C78DF"/>
    <w:rsid w:val="000D259D"/>
    <w:rsid w:val="000D27B5"/>
    <w:rsid w:val="000D32A6"/>
    <w:rsid w:val="000D3C01"/>
    <w:rsid w:val="000E0628"/>
    <w:rsid w:val="000E0D4B"/>
    <w:rsid w:val="000E0F11"/>
    <w:rsid w:val="000E3DA3"/>
    <w:rsid w:val="000E4A5A"/>
    <w:rsid w:val="000E73CD"/>
    <w:rsid w:val="000E7625"/>
    <w:rsid w:val="000F03F7"/>
    <w:rsid w:val="000F0BE9"/>
    <w:rsid w:val="000F1A52"/>
    <w:rsid w:val="000F3833"/>
    <w:rsid w:val="00100E77"/>
    <w:rsid w:val="00100FCE"/>
    <w:rsid w:val="0010179D"/>
    <w:rsid w:val="00103211"/>
    <w:rsid w:val="00107936"/>
    <w:rsid w:val="001113B3"/>
    <w:rsid w:val="001149D7"/>
    <w:rsid w:val="001210EA"/>
    <w:rsid w:val="001224EE"/>
    <w:rsid w:val="00124E8F"/>
    <w:rsid w:val="0012593E"/>
    <w:rsid w:val="00126F8D"/>
    <w:rsid w:val="00134FC4"/>
    <w:rsid w:val="00136AEB"/>
    <w:rsid w:val="00137D5C"/>
    <w:rsid w:val="00141031"/>
    <w:rsid w:val="001420F8"/>
    <w:rsid w:val="00142BB0"/>
    <w:rsid w:val="00143840"/>
    <w:rsid w:val="00146CA6"/>
    <w:rsid w:val="0014721F"/>
    <w:rsid w:val="00150D57"/>
    <w:rsid w:val="00152F9F"/>
    <w:rsid w:val="0015560C"/>
    <w:rsid w:val="00161518"/>
    <w:rsid w:val="00167D3C"/>
    <w:rsid w:val="0017131E"/>
    <w:rsid w:val="0017279F"/>
    <w:rsid w:val="001751D7"/>
    <w:rsid w:val="00180570"/>
    <w:rsid w:val="00185E87"/>
    <w:rsid w:val="00186013"/>
    <w:rsid w:val="00190524"/>
    <w:rsid w:val="0019141A"/>
    <w:rsid w:val="00191F28"/>
    <w:rsid w:val="00192487"/>
    <w:rsid w:val="00192FD1"/>
    <w:rsid w:val="00193373"/>
    <w:rsid w:val="001934BD"/>
    <w:rsid w:val="0019457E"/>
    <w:rsid w:val="001A12A2"/>
    <w:rsid w:val="001A5BA4"/>
    <w:rsid w:val="001B0872"/>
    <w:rsid w:val="001B3718"/>
    <w:rsid w:val="001C0B06"/>
    <w:rsid w:val="001C0DBA"/>
    <w:rsid w:val="001C3493"/>
    <w:rsid w:val="001C6422"/>
    <w:rsid w:val="001C6917"/>
    <w:rsid w:val="001D0FFE"/>
    <w:rsid w:val="001D4DF8"/>
    <w:rsid w:val="001D58E8"/>
    <w:rsid w:val="001E1098"/>
    <w:rsid w:val="001E1DF3"/>
    <w:rsid w:val="001E317B"/>
    <w:rsid w:val="001E3685"/>
    <w:rsid w:val="001E3CCC"/>
    <w:rsid w:val="001E6B95"/>
    <w:rsid w:val="001E7946"/>
    <w:rsid w:val="001F06E0"/>
    <w:rsid w:val="001F1770"/>
    <w:rsid w:val="001F2345"/>
    <w:rsid w:val="001F5B74"/>
    <w:rsid w:val="00202754"/>
    <w:rsid w:val="00204F77"/>
    <w:rsid w:val="002119D5"/>
    <w:rsid w:val="00212712"/>
    <w:rsid w:val="002164C5"/>
    <w:rsid w:val="00216779"/>
    <w:rsid w:val="00220800"/>
    <w:rsid w:val="00221039"/>
    <w:rsid w:val="00222F08"/>
    <w:rsid w:val="002230FA"/>
    <w:rsid w:val="002268AD"/>
    <w:rsid w:val="002276D2"/>
    <w:rsid w:val="0023068E"/>
    <w:rsid w:val="00233BBD"/>
    <w:rsid w:val="002343EC"/>
    <w:rsid w:val="002367E5"/>
    <w:rsid w:val="002372C4"/>
    <w:rsid w:val="00241D6D"/>
    <w:rsid w:val="00242204"/>
    <w:rsid w:val="002540A3"/>
    <w:rsid w:val="002603D1"/>
    <w:rsid w:val="00260E4A"/>
    <w:rsid w:val="002611B1"/>
    <w:rsid w:val="002677CC"/>
    <w:rsid w:val="00271B40"/>
    <w:rsid w:val="00274340"/>
    <w:rsid w:val="0027457A"/>
    <w:rsid w:val="002754BD"/>
    <w:rsid w:val="00281382"/>
    <w:rsid w:val="00281541"/>
    <w:rsid w:val="0028189A"/>
    <w:rsid w:val="002820D4"/>
    <w:rsid w:val="00282E1D"/>
    <w:rsid w:val="0028509E"/>
    <w:rsid w:val="00287619"/>
    <w:rsid w:val="00291112"/>
    <w:rsid w:val="002937B3"/>
    <w:rsid w:val="00293ACA"/>
    <w:rsid w:val="002A0F0A"/>
    <w:rsid w:val="002A2707"/>
    <w:rsid w:val="002A4F94"/>
    <w:rsid w:val="002A66E2"/>
    <w:rsid w:val="002B17BA"/>
    <w:rsid w:val="002B1B86"/>
    <w:rsid w:val="002B21F9"/>
    <w:rsid w:val="002B294A"/>
    <w:rsid w:val="002B5A60"/>
    <w:rsid w:val="002B6221"/>
    <w:rsid w:val="002C0E7C"/>
    <w:rsid w:val="002C3B7F"/>
    <w:rsid w:val="002D162A"/>
    <w:rsid w:val="002D22AD"/>
    <w:rsid w:val="002D488D"/>
    <w:rsid w:val="002E0B86"/>
    <w:rsid w:val="002E2911"/>
    <w:rsid w:val="002E4DA6"/>
    <w:rsid w:val="002E6AA1"/>
    <w:rsid w:val="002E7B44"/>
    <w:rsid w:val="002F1DCC"/>
    <w:rsid w:val="002F3FD6"/>
    <w:rsid w:val="002F791D"/>
    <w:rsid w:val="0030004E"/>
    <w:rsid w:val="00303196"/>
    <w:rsid w:val="00310CAF"/>
    <w:rsid w:val="00313744"/>
    <w:rsid w:val="00317915"/>
    <w:rsid w:val="003214A9"/>
    <w:rsid w:val="00325635"/>
    <w:rsid w:val="00327191"/>
    <w:rsid w:val="00331FDE"/>
    <w:rsid w:val="003329A4"/>
    <w:rsid w:val="00332F62"/>
    <w:rsid w:val="00333C88"/>
    <w:rsid w:val="003370DF"/>
    <w:rsid w:val="00341D58"/>
    <w:rsid w:val="00342BCA"/>
    <w:rsid w:val="003435D3"/>
    <w:rsid w:val="00344FC4"/>
    <w:rsid w:val="003451C1"/>
    <w:rsid w:val="00353A07"/>
    <w:rsid w:val="00354894"/>
    <w:rsid w:val="003607E9"/>
    <w:rsid w:val="00364DD5"/>
    <w:rsid w:val="00367EE8"/>
    <w:rsid w:val="003704F3"/>
    <w:rsid w:val="00372E49"/>
    <w:rsid w:val="003746CA"/>
    <w:rsid w:val="00374B47"/>
    <w:rsid w:val="00375846"/>
    <w:rsid w:val="00376C74"/>
    <w:rsid w:val="003832C4"/>
    <w:rsid w:val="00383602"/>
    <w:rsid w:val="00387EC2"/>
    <w:rsid w:val="003902C4"/>
    <w:rsid w:val="00391000"/>
    <w:rsid w:val="00393F74"/>
    <w:rsid w:val="003945EB"/>
    <w:rsid w:val="003A2B8F"/>
    <w:rsid w:val="003A351E"/>
    <w:rsid w:val="003A53DB"/>
    <w:rsid w:val="003B1410"/>
    <w:rsid w:val="003B175C"/>
    <w:rsid w:val="003B6284"/>
    <w:rsid w:val="003C0A15"/>
    <w:rsid w:val="003C1D46"/>
    <w:rsid w:val="003C26DA"/>
    <w:rsid w:val="003C4F52"/>
    <w:rsid w:val="003C7BF9"/>
    <w:rsid w:val="003D5D75"/>
    <w:rsid w:val="003D5DB0"/>
    <w:rsid w:val="003D67BF"/>
    <w:rsid w:val="003D7D00"/>
    <w:rsid w:val="003E10AD"/>
    <w:rsid w:val="003E43BE"/>
    <w:rsid w:val="003F0667"/>
    <w:rsid w:val="003F5702"/>
    <w:rsid w:val="00402857"/>
    <w:rsid w:val="0041062A"/>
    <w:rsid w:val="0041739D"/>
    <w:rsid w:val="00417C44"/>
    <w:rsid w:val="00417ECA"/>
    <w:rsid w:val="00420331"/>
    <w:rsid w:val="00421B02"/>
    <w:rsid w:val="004243B8"/>
    <w:rsid w:val="00426A25"/>
    <w:rsid w:val="00427292"/>
    <w:rsid w:val="004302BE"/>
    <w:rsid w:val="00431EF3"/>
    <w:rsid w:val="00434E51"/>
    <w:rsid w:val="00435BAF"/>
    <w:rsid w:val="004407EC"/>
    <w:rsid w:val="00444DB6"/>
    <w:rsid w:val="00444ED4"/>
    <w:rsid w:val="004474E9"/>
    <w:rsid w:val="004527EE"/>
    <w:rsid w:val="004534F8"/>
    <w:rsid w:val="00453C24"/>
    <w:rsid w:val="004567F1"/>
    <w:rsid w:val="00460CD9"/>
    <w:rsid w:val="00463538"/>
    <w:rsid w:val="00463F0E"/>
    <w:rsid w:val="00467296"/>
    <w:rsid w:val="004740CE"/>
    <w:rsid w:val="00477811"/>
    <w:rsid w:val="00481997"/>
    <w:rsid w:val="00481CC0"/>
    <w:rsid w:val="00482DB7"/>
    <w:rsid w:val="00485185"/>
    <w:rsid w:val="00486183"/>
    <w:rsid w:val="00490A76"/>
    <w:rsid w:val="00491E62"/>
    <w:rsid w:val="00497474"/>
    <w:rsid w:val="004976C4"/>
    <w:rsid w:val="004A0E0A"/>
    <w:rsid w:val="004A1935"/>
    <w:rsid w:val="004A33C4"/>
    <w:rsid w:val="004A42AD"/>
    <w:rsid w:val="004B0CE9"/>
    <w:rsid w:val="004B24CD"/>
    <w:rsid w:val="004B3C62"/>
    <w:rsid w:val="004B46C9"/>
    <w:rsid w:val="004B5AC1"/>
    <w:rsid w:val="004C0A21"/>
    <w:rsid w:val="004C0E56"/>
    <w:rsid w:val="004C46CA"/>
    <w:rsid w:val="004C54B8"/>
    <w:rsid w:val="004C5A37"/>
    <w:rsid w:val="004C7969"/>
    <w:rsid w:val="004D1F22"/>
    <w:rsid w:val="004D5AD3"/>
    <w:rsid w:val="004D67EC"/>
    <w:rsid w:val="004E147E"/>
    <w:rsid w:val="004E65DE"/>
    <w:rsid w:val="004F4920"/>
    <w:rsid w:val="004F53CE"/>
    <w:rsid w:val="004F6387"/>
    <w:rsid w:val="004F7C50"/>
    <w:rsid w:val="004F7EB0"/>
    <w:rsid w:val="005062BF"/>
    <w:rsid w:val="005066D6"/>
    <w:rsid w:val="00506BC7"/>
    <w:rsid w:val="00506DBC"/>
    <w:rsid w:val="00507222"/>
    <w:rsid w:val="0050730A"/>
    <w:rsid w:val="0051218D"/>
    <w:rsid w:val="00512AE2"/>
    <w:rsid w:val="005132DD"/>
    <w:rsid w:val="005174CB"/>
    <w:rsid w:val="005205EF"/>
    <w:rsid w:val="00523919"/>
    <w:rsid w:val="00526491"/>
    <w:rsid w:val="0053046F"/>
    <w:rsid w:val="0053272E"/>
    <w:rsid w:val="0053767C"/>
    <w:rsid w:val="005403E4"/>
    <w:rsid w:val="005408A1"/>
    <w:rsid w:val="005416FC"/>
    <w:rsid w:val="005421C0"/>
    <w:rsid w:val="0054382C"/>
    <w:rsid w:val="00547766"/>
    <w:rsid w:val="0054789D"/>
    <w:rsid w:val="00550B17"/>
    <w:rsid w:val="00552BCB"/>
    <w:rsid w:val="00554DFB"/>
    <w:rsid w:val="0055796A"/>
    <w:rsid w:val="00561491"/>
    <w:rsid w:val="00561A13"/>
    <w:rsid w:val="005631D2"/>
    <w:rsid w:val="00563AEA"/>
    <w:rsid w:val="00566A9D"/>
    <w:rsid w:val="005745F2"/>
    <w:rsid w:val="00574DE1"/>
    <w:rsid w:val="00576A99"/>
    <w:rsid w:val="005800AD"/>
    <w:rsid w:val="00581864"/>
    <w:rsid w:val="0058270C"/>
    <w:rsid w:val="00583E53"/>
    <w:rsid w:val="00584049"/>
    <w:rsid w:val="0058589E"/>
    <w:rsid w:val="0058682E"/>
    <w:rsid w:val="00592B21"/>
    <w:rsid w:val="00593E3A"/>
    <w:rsid w:val="005943E3"/>
    <w:rsid w:val="0059483B"/>
    <w:rsid w:val="00596591"/>
    <w:rsid w:val="005A0CD2"/>
    <w:rsid w:val="005A1D59"/>
    <w:rsid w:val="005A1DC4"/>
    <w:rsid w:val="005A6C17"/>
    <w:rsid w:val="005A77EC"/>
    <w:rsid w:val="005B0517"/>
    <w:rsid w:val="005B2AD2"/>
    <w:rsid w:val="005B5495"/>
    <w:rsid w:val="005B5B70"/>
    <w:rsid w:val="005B6580"/>
    <w:rsid w:val="005B6582"/>
    <w:rsid w:val="005B7C15"/>
    <w:rsid w:val="005C2871"/>
    <w:rsid w:val="005C6DBC"/>
    <w:rsid w:val="005C7B6D"/>
    <w:rsid w:val="005D22E1"/>
    <w:rsid w:val="005D3B0A"/>
    <w:rsid w:val="005D4F63"/>
    <w:rsid w:val="005E079F"/>
    <w:rsid w:val="005E0ED5"/>
    <w:rsid w:val="005E1989"/>
    <w:rsid w:val="005E31AC"/>
    <w:rsid w:val="005E35F0"/>
    <w:rsid w:val="005E60C3"/>
    <w:rsid w:val="005E620C"/>
    <w:rsid w:val="005F0073"/>
    <w:rsid w:val="005F2387"/>
    <w:rsid w:val="005F2436"/>
    <w:rsid w:val="005F377E"/>
    <w:rsid w:val="006066F3"/>
    <w:rsid w:val="0060734B"/>
    <w:rsid w:val="00612883"/>
    <w:rsid w:val="00614B56"/>
    <w:rsid w:val="0061681D"/>
    <w:rsid w:val="0062121A"/>
    <w:rsid w:val="00621805"/>
    <w:rsid w:val="00630A76"/>
    <w:rsid w:val="00633DA2"/>
    <w:rsid w:val="00635C77"/>
    <w:rsid w:val="006371DC"/>
    <w:rsid w:val="00643FC3"/>
    <w:rsid w:val="00646DF8"/>
    <w:rsid w:val="0064704B"/>
    <w:rsid w:val="00647B9E"/>
    <w:rsid w:val="00647F79"/>
    <w:rsid w:val="006511C8"/>
    <w:rsid w:val="00652232"/>
    <w:rsid w:val="006531A3"/>
    <w:rsid w:val="006540FA"/>
    <w:rsid w:val="0065520D"/>
    <w:rsid w:val="00657330"/>
    <w:rsid w:val="00663486"/>
    <w:rsid w:val="00663D2C"/>
    <w:rsid w:val="00666E81"/>
    <w:rsid w:val="00670180"/>
    <w:rsid w:val="006706ED"/>
    <w:rsid w:val="00674515"/>
    <w:rsid w:val="006765D3"/>
    <w:rsid w:val="0068195B"/>
    <w:rsid w:val="00681B70"/>
    <w:rsid w:val="006835B2"/>
    <w:rsid w:val="006862C5"/>
    <w:rsid w:val="006901F3"/>
    <w:rsid w:val="00690A12"/>
    <w:rsid w:val="006942E2"/>
    <w:rsid w:val="006A25C7"/>
    <w:rsid w:val="006A5594"/>
    <w:rsid w:val="006B1FAF"/>
    <w:rsid w:val="006B56D6"/>
    <w:rsid w:val="006B5805"/>
    <w:rsid w:val="006B5C68"/>
    <w:rsid w:val="006B6B09"/>
    <w:rsid w:val="006B7C82"/>
    <w:rsid w:val="006C2400"/>
    <w:rsid w:val="006C2D1B"/>
    <w:rsid w:val="006D01FF"/>
    <w:rsid w:val="006D3CAF"/>
    <w:rsid w:val="006E0E5D"/>
    <w:rsid w:val="006E3AE8"/>
    <w:rsid w:val="006E494C"/>
    <w:rsid w:val="006E66EE"/>
    <w:rsid w:val="006E738A"/>
    <w:rsid w:val="006E7A47"/>
    <w:rsid w:val="006F165A"/>
    <w:rsid w:val="006F1E36"/>
    <w:rsid w:val="006F2333"/>
    <w:rsid w:val="006F2822"/>
    <w:rsid w:val="00702D47"/>
    <w:rsid w:val="00703F53"/>
    <w:rsid w:val="00704870"/>
    <w:rsid w:val="00704891"/>
    <w:rsid w:val="00706064"/>
    <w:rsid w:val="00706BEA"/>
    <w:rsid w:val="0071205A"/>
    <w:rsid w:val="00712ACF"/>
    <w:rsid w:val="00724A42"/>
    <w:rsid w:val="00724A8A"/>
    <w:rsid w:val="00724EB6"/>
    <w:rsid w:val="007269AC"/>
    <w:rsid w:val="007315DD"/>
    <w:rsid w:val="00740863"/>
    <w:rsid w:val="00746E38"/>
    <w:rsid w:val="00747FBE"/>
    <w:rsid w:val="007505FD"/>
    <w:rsid w:val="007530E9"/>
    <w:rsid w:val="00754B85"/>
    <w:rsid w:val="00755729"/>
    <w:rsid w:val="007569DF"/>
    <w:rsid w:val="00757759"/>
    <w:rsid w:val="007608A6"/>
    <w:rsid w:val="00767F79"/>
    <w:rsid w:val="00773310"/>
    <w:rsid w:val="0077403D"/>
    <w:rsid w:val="00784889"/>
    <w:rsid w:val="007862CA"/>
    <w:rsid w:val="0079030E"/>
    <w:rsid w:val="007908CF"/>
    <w:rsid w:val="00792EAE"/>
    <w:rsid w:val="00793184"/>
    <w:rsid w:val="007953DA"/>
    <w:rsid w:val="00795EDD"/>
    <w:rsid w:val="0079714F"/>
    <w:rsid w:val="007978C2"/>
    <w:rsid w:val="007A0B43"/>
    <w:rsid w:val="007A18AA"/>
    <w:rsid w:val="007A4C9A"/>
    <w:rsid w:val="007A502B"/>
    <w:rsid w:val="007B49A7"/>
    <w:rsid w:val="007B5A46"/>
    <w:rsid w:val="007B61FA"/>
    <w:rsid w:val="007B6CA4"/>
    <w:rsid w:val="007C3598"/>
    <w:rsid w:val="007C3D43"/>
    <w:rsid w:val="007D0F5F"/>
    <w:rsid w:val="007D1F12"/>
    <w:rsid w:val="007D3EF2"/>
    <w:rsid w:val="007D595D"/>
    <w:rsid w:val="007D796A"/>
    <w:rsid w:val="007E6C4C"/>
    <w:rsid w:val="007E71C4"/>
    <w:rsid w:val="007F075D"/>
    <w:rsid w:val="007F0D20"/>
    <w:rsid w:val="007F4203"/>
    <w:rsid w:val="007F59D6"/>
    <w:rsid w:val="00800A4C"/>
    <w:rsid w:val="00801ED3"/>
    <w:rsid w:val="00802906"/>
    <w:rsid w:val="00807F40"/>
    <w:rsid w:val="00822418"/>
    <w:rsid w:val="008342EA"/>
    <w:rsid w:val="008374D5"/>
    <w:rsid w:val="00837B33"/>
    <w:rsid w:val="00843E6D"/>
    <w:rsid w:val="00846BCA"/>
    <w:rsid w:val="00847025"/>
    <w:rsid w:val="0085215F"/>
    <w:rsid w:val="00860509"/>
    <w:rsid w:val="00861DBD"/>
    <w:rsid w:val="00864D9B"/>
    <w:rsid w:val="00867E1D"/>
    <w:rsid w:val="00874223"/>
    <w:rsid w:val="00875094"/>
    <w:rsid w:val="00882138"/>
    <w:rsid w:val="00882999"/>
    <w:rsid w:val="008877A8"/>
    <w:rsid w:val="00890A9F"/>
    <w:rsid w:val="008928CD"/>
    <w:rsid w:val="00893419"/>
    <w:rsid w:val="00893BBE"/>
    <w:rsid w:val="00894281"/>
    <w:rsid w:val="00895324"/>
    <w:rsid w:val="008A0027"/>
    <w:rsid w:val="008A12D5"/>
    <w:rsid w:val="008A5550"/>
    <w:rsid w:val="008B5ED5"/>
    <w:rsid w:val="008B6078"/>
    <w:rsid w:val="008B7056"/>
    <w:rsid w:val="008C4FD6"/>
    <w:rsid w:val="008C52FC"/>
    <w:rsid w:val="008D0766"/>
    <w:rsid w:val="008D08A2"/>
    <w:rsid w:val="008D29D0"/>
    <w:rsid w:val="008D31DC"/>
    <w:rsid w:val="008D6958"/>
    <w:rsid w:val="008E0994"/>
    <w:rsid w:val="008E426E"/>
    <w:rsid w:val="008E699E"/>
    <w:rsid w:val="008F09AF"/>
    <w:rsid w:val="008F415A"/>
    <w:rsid w:val="008F560E"/>
    <w:rsid w:val="008F6305"/>
    <w:rsid w:val="00903DCD"/>
    <w:rsid w:val="0090525F"/>
    <w:rsid w:val="00911894"/>
    <w:rsid w:val="009146EF"/>
    <w:rsid w:val="00916D2F"/>
    <w:rsid w:val="0092018F"/>
    <w:rsid w:val="00920651"/>
    <w:rsid w:val="00921FED"/>
    <w:rsid w:val="009324F8"/>
    <w:rsid w:val="00932C19"/>
    <w:rsid w:val="009354CF"/>
    <w:rsid w:val="0093655C"/>
    <w:rsid w:val="00940C1B"/>
    <w:rsid w:val="00941A85"/>
    <w:rsid w:val="00943FC4"/>
    <w:rsid w:val="00945C19"/>
    <w:rsid w:val="00946376"/>
    <w:rsid w:val="009478F4"/>
    <w:rsid w:val="00950969"/>
    <w:rsid w:val="00952DC3"/>
    <w:rsid w:val="00953AF1"/>
    <w:rsid w:val="00954095"/>
    <w:rsid w:val="0096127F"/>
    <w:rsid w:val="0096227C"/>
    <w:rsid w:val="00964CB0"/>
    <w:rsid w:val="00967CD9"/>
    <w:rsid w:val="009701EC"/>
    <w:rsid w:val="00971D3C"/>
    <w:rsid w:val="0097235D"/>
    <w:rsid w:val="009737B9"/>
    <w:rsid w:val="00975773"/>
    <w:rsid w:val="009840F0"/>
    <w:rsid w:val="0098619F"/>
    <w:rsid w:val="0098644D"/>
    <w:rsid w:val="0099321C"/>
    <w:rsid w:val="00995B7E"/>
    <w:rsid w:val="009970C1"/>
    <w:rsid w:val="009A0579"/>
    <w:rsid w:val="009A15AD"/>
    <w:rsid w:val="009A4681"/>
    <w:rsid w:val="009A4F11"/>
    <w:rsid w:val="009A73CB"/>
    <w:rsid w:val="009A7CB5"/>
    <w:rsid w:val="009B01EB"/>
    <w:rsid w:val="009B01F5"/>
    <w:rsid w:val="009B0C2F"/>
    <w:rsid w:val="009B0F0D"/>
    <w:rsid w:val="009C3B42"/>
    <w:rsid w:val="009C42B2"/>
    <w:rsid w:val="009D110E"/>
    <w:rsid w:val="009D295B"/>
    <w:rsid w:val="009D4787"/>
    <w:rsid w:val="009D5BED"/>
    <w:rsid w:val="009D5F43"/>
    <w:rsid w:val="009D6DE3"/>
    <w:rsid w:val="009E1B73"/>
    <w:rsid w:val="009E30C6"/>
    <w:rsid w:val="009E44EC"/>
    <w:rsid w:val="009E77D8"/>
    <w:rsid w:val="009F0C69"/>
    <w:rsid w:val="009F4D1B"/>
    <w:rsid w:val="009F6F6A"/>
    <w:rsid w:val="00A01A1D"/>
    <w:rsid w:val="00A040CB"/>
    <w:rsid w:val="00A05E37"/>
    <w:rsid w:val="00A06142"/>
    <w:rsid w:val="00A1146B"/>
    <w:rsid w:val="00A11739"/>
    <w:rsid w:val="00A12F45"/>
    <w:rsid w:val="00A20467"/>
    <w:rsid w:val="00A20A8C"/>
    <w:rsid w:val="00A20CF0"/>
    <w:rsid w:val="00A20FA6"/>
    <w:rsid w:val="00A220A8"/>
    <w:rsid w:val="00A23DFD"/>
    <w:rsid w:val="00A2415D"/>
    <w:rsid w:val="00A30B8D"/>
    <w:rsid w:val="00A31F8A"/>
    <w:rsid w:val="00A3325A"/>
    <w:rsid w:val="00A33DEF"/>
    <w:rsid w:val="00A36053"/>
    <w:rsid w:val="00A3621B"/>
    <w:rsid w:val="00A46E0B"/>
    <w:rsid w:val="00A52E79"/>
    <w:rsid w:val="00A52FFC"/>
    <w:rsid w:val="00A53263"/>
    <w:rsid w:val="00A536C7"/>
    <w:rsid w:val="00A60B2E"/>
    <w:rsid w:val="00A648A8"/>
    <w:rsid w:val="00A64F21"/>
    <w:rsid w:val="00A65DE8"/>
    <w:rsid w:val="00A67801"/>
    <w:rsid w:val="00A67B68"/>
    <w:rsid w:val="00A75351"/>
    <w:rsid w:val="00A8061D"/>
    <w:rsid w:val="00A82939"/>
    <w:rsid w:val="00A83BFB"/>
    <w:rsid w:val="00A87BD8"/>
    <w:rsid w:val="00A9133C"/>
    <w:rsid w:val="00A91F0F"/>
    <w:rsid w:val="00A9208C"/>
    <w:rsid w:val="00A92AA4"/>
    <w:rsid w:val="00A93370"/>
    <w:rsid w:val="00A93F9F"/>
    <w:rsid w:val="00A965F9"/>
    <w:rsid w:val="00AA0B11"/>
    <w:rsid w:val="00AA161C"/>
    <w:rsid w:val="00AA4B64"/>
    <w:rsid w:val="00AA5C35"/>
    <w:rsid w:val="00AA6441"/>
    <w:rsid w:val="00AA6FE9"/>
    <w:rsid w:val="00AB1B87"/>
    <w:rsid w:val="00AB42E4"/>
    <w:rsid w:val="00AB4F36"/>
    <w:rsid w:val="00AC192F"/>
    <w:rsid w:val="00AC4DF3"/>
    <w:rsid w:val="00AC6E8E"/>
    <w:rsid w:val="00AD06F6"/>
    <w:rsid w:val="00AD1486"/>
    <w:rsid w:val="00AD2A69"/>
    <w:rsid w:val="00AD31E1"/>
    <w:rsid w:val="00AD5C4C"/>
    <w:rsid w:val="00AE37E7"/>
    <w:rsid w:val="00AE4254"/>
    <w:rsid w:val="00AE4D94"/>
    <w:rsid w:val="00AE732A"/>
    <w:rsid w:val="00AF11A6"/>
    <w:rsid w:val="00AF44CE"/>
    <w:rsid w:val="00AF5A21"/>
    <w:rsid w:val="00B00FF1"/>
    <w:rsid w:val="00B06066"/>
    <w:rsid w:val="00B06BAB"/>
    <w:rsid w:val="00B15503"/>
    <w:rsid w:val="00B15EED"/>
    <w:rsid w:val="00B216B5"/>
    <w:rsid w:val="00B2335D"/>
    <w:rsid w:val="00B275B4"/>
    <w:rsid w:val="00B305CF"/>
    <w:rsid w:val="00B33428"/>
    <w:rsid w:val="00B339D1"/>
    <w:rsid w:val="00B407C3"/>
    <w:rsid w:val="00B422AB"/>
    <w:rsid w:val="00B45484"/>
    <w:rsid w:val="00B47D71"/>
    <w:rsid w:val="00B504D2"/>
    <w:rsid w:val="00B51CEE"/>
    <w:rsid w:val="00B53727"/>
    <w:rsid w:val="00B53AF0"/>
    <w:rsid w:val="00B53C1C"/>
    <w:rsid w:val="00B546DA"/>
    <w:rsid w:val="00B665E8"/>
    <w:rsid w:val="00B66678"/>
    <w:rsid w:val="00B67BC1"/>
    <w:rsid w:val="00B701BA"/>
    <w:rsid w:val="00B706CE"/>
    <w:rsid w:val="00B750E9"/>
    <w:rsid w:val="00B760D8"/>
    <w:rsid w:val="00B76A1F"/>
    <w:rsid w:val="00B76A8E"/>
    <w:rsid w:val="00B84C54"/>
    <w:rsid w:val="00B86CF2"/>
    <w:rsid w:val="00B91B31"/>
    <w:rsid w:val="00B94B16"/>
    <w:rsid w:val="00B97380"/>
    <w:rsid w:val="00B97718"/>
    <w:rsid w:val="00BA3A60"/>
    <w:rsid w:val="00BB28CA"/>
    <w:rsid w:val="00BB3352"/>
    <w:rsid w:val="00BB4A57"/>
    <w:rsid w:val="00BB4CC2"/>
    <w:rsid w:val="00BB6714"/>
    <w:rsid w:val="00BB6AB2"/>
    <w:rsid w:val="00BC028B"/>
    <w:rsid w:val="00BC09B7"/>
    <w:rsid w:val="00BC2C1E"/>
    <w:rsid w:val="00BC5900"/>
    <w:rsid w:val="00BD0644"/>
    <w:rsid w:val="00BD2090"/>
    <w:rsid w:val="00BD247B"/>
    <w:rsid w:val="00BD25FB"/>
    <w:rsid w:val="00BD38BD"/>
    <w:rsid w:val="00BD52E8"/>
    <w:rsid w:val="00BD6291"/>
    <w:rsid w:val="00BD74AA"/>
    <w:rsid w:val="00BE2997"/>
    <w:rsid w:val="00BE4626"/>
    <w:rsid w:val="00BE7A4A"/>
    <w:rsid w:val="00BF0E11"/>
    <w:rsid w:val="00BF24B6"/>
    <w:rsid w:val="00BF5AC4"/>
    <w:rsid w:val="00BF5CAF"/>
    <w:rsid w:val="00C01A79"/>
    <w:rsid w:val="00C02884"/>
    <w:rsid w:val="00C10217"/>
    <w:rsid w:val="00C1102D"/>
    <w:rsid w:val="00C17A95"/>
    <w:rsid w:val="00C20E28"/>
    <w:rsid w:val="00C255D1"/>
    <w:rsid w:val="00C26485"/>
    <w:rsid w:val="00C27869"/>
    <w:rsid w:val="00C3180E"/>
    <w:rsid w:val="00C32321"/>
    <w:rsid w:val="00C33474"/>
    <w:rsid w:val="00C406E2"/>
    <w:rsid w:val="00C40F4A"/>
    <w:rsid w:val="00C420C8"/>
    <w:rsid w:val="00C4268C"/>
    <w:rsid w:val="00C42EBE"/>
    <w:rsid w:val="00C43A58"/>
    <w:rsid w:val="00C4439B"/>
    <w:rsid w:val="00C44AAB"/>
    <w:rsid w:val="00C44F09"/>
    <w:rsid w:val="00C47061"/>
    <w:rsid w:val="00C47556"/>
    <w:rsid w:val="00C47706"/>
    <w:rsid w:val="00C553AF"/>
    <w:rsid w:val="00C577E6"/>
    <w:rsid w:val="00C65F67"/>
    <w:rsid w:val="00C71069"/>
    <w:rsid w:val="00C7139F"/>
    <w:rsid w:val="00C73198"/>
    <w:rsid w:val="00C84E90"/>
    <w:rsid w:val="00C857A2"/>
    <w:rsid w:val="00C900CE"/>
    <w:rsid w:val="00C915B9"/>
    <w:rsid w:val="00C93E47"/>
    <w:rsid w:val="00CA018D"/>
    <w:rsid w:val="00CA202D"/>
    <w:rsid w:val="00CA263B"/>
    <w:rsid w:val="00CA2D94"/>
    <w:rsid w:val="00CB1F57"/>
    <w:rsid w:val="00CB24F6"/>
    <w:rsid w:val="00CB4074"/>
    <w:rsid w:val="00CB4B26"/>
    <w:rsid w:val="00CB4ED9"/>
    <w:rsid w:val="00CB60DC"/>
    <w:rsid w:val="00CB7BB1"/>
    <w:rsid w:val="00CC0E86"/>
    <w:rsid w:val="00CC3D21"/>
    <w:rsid w:val="00CC5C63"/>
    <w:rsid w:val="00CC6A47"/>
    <w:rsid w:val="00CD0914"/>
    <w:rsid w:val="00CD559B"/>
    <w:rsid w:val="00CD79A0"/>
    <w:rsid w:val="00CE2790"/>
    <w:rsid w:val="00CE574A"/>
    <w:rsid w:val="00CE735C"/>
    <w:rsid w:val="00CF0DE1"/>
    <w:rsid w:val="00CF1AD7"/>
    <w:rsid w:val="00CF285C"/>
    <w:rsid w:val="00CF35F3"/>
    <w:rsid w:val="00CF36E7"/>
    <w:rsid w:val="00CF3DC9"/>
    <w:rsid w:val="00CF5559"/>
    <w:rsid w:val="00CF709E"/>
    <w:rsid w:val="00CF7BBE"/>
    <w:rsid w:val="00D01AAA"/>
    <w:rsid w:val="00D02033"/>
    <w:rsid w:val="00D03A90"/>
    <w:rsid w:val="00D07735"/>
    <w:rsid w:val="00D1049B"/>
    <w:rsid w:val="00D13E48"/>
    <w:rsid w:val="00D14B3B"/>
    <w:rsid w:val="00D160B4"/>
    <w:rsid w:val="00D1701E"/>
    <w:rsid w:val="00D17E0A"/>
    <w:rsid w:val="00D22F22"/>
    <w:rsid w:val="00D234C6"/>
    <w:rsid w:val="00D26905"/>
    <w:rsid w:val="00D31054"/>
    <w:rsid w:val="00D31955"/>
    <w:rsid w:val="00D365FC"/>
    <w:rsid w:val="00D41682"/>
    <w:rsid w:val="00D46BD8"/>
    <w:rsid w:val="00D51006"/>
    <w:rsid w:val="00D52599"/>
    <w:rsid w:val="00D548D7"/>
    <w:rsid w:val="00D54D26"/>
    <w:rsid w:val="00D54E23"/>
    <w:rsid w:val="00D557BB"/>
    <w:rsid w:val="00D572EB"/>
    <w:rsid w:val="00D60823"/>
    <w:rsid w:val="00D61EF1"/>
    <w:rsid w:val="00D62879"/>
    <w:rsid w:val="00D6294D"/>
    <w:rsid w:val="00D62F48"/>
    <w:rsid w:val="00D635A8"/>
    <w:rsid w:val="00D647F5"/>
    <w:rsid w:val="00D66C4C"/>
    <w:rsid w:val="00D70FE8"/>
    <w:rsid w:val="00D722B1"/>
    <w:rsid w:val="00D7254B"/>
    <w:rsid w:val="00D72C0B"/>
    <w:rsid w:val="00D73814"/>
    <w:rsid w:val="00D7493F"/>
    <w:rsid w:val="00D74A23"/>
    <w:rsid w:val="00D75914"/>
    <w:rsid w:val="00D80FEB"/>
    <w:rsid w:val="00D8247C"/>
    <w:rsid w:val="00D857BF"/>
    <w:rsid w:val="00D87A48"/>
    <w:rsid w:val="00D87DF2"/>
    <w:rsid w:val="00D930E8"/>
    <w:rsid w:val="00D95BEB"/>
    <w:rsid w:val="00D96716"/>
    <w:rsid w:val="00D96B35"/>
    <w:rsid w:val="00DA1721"/>
    <w:rsid w:val="00DA21A3"/>
    <w:rsid w:val="00DA2C02"/>
    <w:rsid w:val="00DA52C1"/>
    <w:rsid w:val="00DA576E"/>
    <w:rsid w:val="00DB0B1F"/>
    <w:rsid w:val="00DB4F32"/>
    <w:rsid w:val="00DB7A01"/>
    <w:rsid w:val="00DC54D5"/>
    <w:rsid w:val="00DC5C4C"/>
    <w:rsid w:val="00DD233E"/>
    <w:rsid w:val="00DD4F11"/>
    <w:rsid w:val="00DE295D"/>
    <w:rsid w:val="00DE3679"/>
    <w:rsid w:val="00DE4054"/>
    <w:rsid w:val="00DF4700"/>
    <w:rsid w:val="00DF696F"/>
    <w:rsid w:val="00DF7611"/>
    <w:rsid w:val="00E00E7D"/>
    <w:rsid w:val="00E0140C"/>
    <w:rsid w:val="00E01EE9"/>
    <w:rsid w:val="00E02648"/>
    <w:rsid w:val="00E11FE9"/>
    <w:rsid w:val="00E1224C"/>
    <w:rsid w:val="00E131B1"/>
    <w:rsid w:val="00E1428F"/>
    <w:rsid w:val="00E17612"/>
    <w:rsid w:val="00E2033F"/>
    <w:rsid w:val="00E208B2"/>
    <w:rsid w:val="00E21244"/>
    <w:rsid w:val="00E2514D"/>
    <w:rsid w:val="00E3023E"/>
    <w:rsid w:val="00E32522"/>
    <w:rsid w:val="00E3288B"/>
    <w:rsid w:val="00E334E5"/>
    <w:rsid w:val="00E36136"/>
    <w:rsid w:val="00E374B0"/>
    <w:rsid w:val="00E40582"/>
    <w:rsid w:val="00E4077E"/>
    <w:rsid w:val="00E423B4"/>
    <w:rsid w:val="00E434DB"/>
    <w:rsid w:val="00E53111"/>
    <w:rsid w:val="00E57B6A"/>
    <w:rsid w:val="00E60927"/>
    <w:rsid w:val="00E62577"/>
    <w:rsid w:val="00E65E36"/>
    <w:rsid w:val="00E7126A"/>
    <w:rsid w:val="00E71861"/>
    <w:rsid w:val="00E73BA1"/>
    <w:rsid w:val="00E82C5B"/>
    <w:rsid w:val="00E83BB4"/>
    <w:rsid w:val="00E84481"/>
    <w:rsid w:val="00E85407"/>
    <w:rsid w:val="00E85F06"/>
    <w:rsid w:val="00E91163"/>
    <w:rsid w:val="00E93241"/>
    <w:rsid w:val="00E938E7"/>
    <w:rsid w:val="00E9417D"/>
    <w:rsid w:val="00E94B4A"/>
    <w:rsid w:val="00EA21EA"/>
    <w:rsid w:val="00EA4F44"/>
    <w:rsid w:val="00EB13CB"/>
    <w:rsid w:val="00EC3762"/>
    <w:rsid w:val="00EC4324"/>
    <w:rsid w:val="00EC586F"/>
    <w:rsid w:val="00EC618A"/>
    <w:rsid w:val="00ED00E1"/>
    <w:rsid w:val="00ED2DAB"/>
    <w:rsid w:val="00ED5CDC"/>
    <w:rsid w:val="00ED6318"/>
    <w:rsid w:val="00EE37C5"/>
    <w:rsid w:val="00EE5474"/>
    <w:rsid w:val="00EE5D2A"/>
    <w:rsid w:val="00EE65FF"/>
    <w:rsid w:val="00EE7E40"/>
    <w:rsid w:val="00EF0E0C"/>
    <w:rsid w:val="00EF4F8A"/>
    <w:rsid w:val="00EF6CA8"/>
    <w:rsid w:val="00EF79F4"/>
    <w:rsid w:val="00EF7B4F"/>
    <w:rsid w:val="00F0464A"/>
    <w:rsid w:val="00F107CD"/>
    <w:rsid w:val="00F11034"/>
    <w:rsid w:val="00F13EB9"/>
    <w:rsid w:val="00F23551"/>
    <w:rsid w:val="00F26D9D"/>
    <w:rsid w:val="00F348DE"/>
    <w:rsid w:val="00F36542"/>
    <w:rsid w:val="00F36AA1"/>
    <w:rsid w:val="00F41F50"/>
    <w:rsid w:val="00F4429C"/>
    <w:rsid w:val="00F47201"/>
    <w:rsid w:val="00F5321F"/>
    <w:rsid w:val="00F53B61"/>
    <w:rsid w:val="00F66F2F"/>
    <w:rsid w:val="00F716FA"/>
    <w:rsid w:val="00F721E2"/>
    <w:rsid w:val="00F823F4"/>
    <w:rsid w:val="00F8306A"/>
    <w:rsid w:val="00F84E7B"/>
    <w:rsid w:val="00F865DF"/>
    <w:rsid w:val="00F909FA"/>
    <w:rsid w:val="00F913C5"/>
    <w:rsid w:val="00F937AE"/>
    <w:rsid w:val="00F967EC"/>
    <w:rsid w:val="00F96ADA"/>
    <w:rsid w:val="00F97287"/>
    <w:rsid w:val="00FA04E2"/>
    <w:rsid w:val="00FA0BD0"/>
    <w:rsid w:val="00FA3F38"/>
    <w:rsid w:val="00FA4FE1"/>
    <w:rsid w:val="00FB0477"/>
    <w:rsid w:val="00FB21FA"/>
    <w:rsid w:val="00FB3031"/>
    <w:rsid w:val="00FB3481"/>
    <w:rsid w:val="00FB4337"/>
    <w:rsid w:val="00FB7FB0"/>
    <w:rsid w:val="00FC0966"/>
    <w:rsid w:val="00FC0D55"/>
    <w:rsid w:val="00FC1E2F"/>
    <w:rsid w:val="00FC41F4"/>
    <w:rsid w:val="00FD3357"/>
    <w:rsid w:val="00FD5A04"/>
    <w:rsid w:val="00FD62EB"/>
    <w:rsid w:val="00FD78C2"/>
    <w:rsid w:val="00FE0F60"/>
    <w:rsid w:val="00FE19D9"/>
    <w:rsid w:val="00FF2D77"/>
    <w:rsid w:val="00FF4E71"/>
    <w:rsid w:val="00FF5B46"/>
    <w:rsid w:val="00FF66DB"/>
    <w:rsid w:val="00FF7156"/>
    <w:rsid w:val="00FF7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563A"/>
  <w15:chartTrackingRefBased/>
  <w15:docId w15:val="{1E37BACD-4FA0-4095-A81E-AEB2100B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B5A60"/>
    <w:pPr>
      <w:spacing w:after="0" w:line="360" w:lineRule="auto"/>
      <w:ind w:firstLine="709"/>
      <w:jc w:val="both"/>
    </w:pPr>
    <w:rPr>
      <w:rFonts w:ascii="Arial" w:hAnsi="Arial"/>
      <w:sz w:val="24"/>
    </w:rPr>
  </w:style>
  <w:style w:type="paragraph" w:styleId="Ttulo1">
    <w:name w:val="heading 1"/>
    <w:aliases w:val="TITULO ABNT"/>
    <w:basedOn w:val="Normal"/>
    <w:next w:val="Normal"/>
    <w:link w:val="Ttulo1Char"/>
    <w:autoRedefine/>
    <w:uiPriority w:val="9"/>
    <w:qFormat/>
    <w:rsid w:val="00C27869"/>
    <w:pPr>
      <w:keepNext/>
      <w:keepLines/>
      <w:numPr>
        <w:numId w:val="1"/>
      </w:numPr>
      <w:spacing w:before="240"/>
      <w:jc w:val="left"/>
      <w:outlineLvl w:val="0"/>
    </w:pPr>
    <w:rPr>
      <w:rFonts w:eastAsiaTheme="majorEastAsia" w:cstheme="majorBidi"/>
      <w:b/>
      <w:color w:val="000000" w:themeColor="text1"/>
      <w:sz w:val="28"/>
      <w:szCs w:val="32"/>
    </w:rPr>
  </w:style>
  <w:style w:type="paragraph" w:styleId="Ttulo2">
    <w:name w:val="heading 2"/>
    <w:aliases w:val="sub titulo"/>
    <w:basedOn w:val="Normal"/>
    <w:next w:val="Normal"/>
    <w:link w:val="Ttulo2Char"/>
    <w:autoRedefine/>
    <w:uiPriority w:val="9"/>
    <w:unhideWhenUsed/>
    <w:rsid w:val="00592B21"/>
    <w:pPr>
      <w:keepNext/>
      <w:keepLines/>
      <w:numPr>
        <w:ilvl w:val="1"/>
        <w:numId w:val="3"/>
      </w:numPr>
      <w:spacing w:before="40"/>
      <w:jc w:val="left"/>
      <w:outlineLvl w:val="1"/>
    </w:pPr>
    <w:rPr>
      <w:rFonts w:eastAsiaTheme="majorEastAsia" w:cstheme="majorBidi"/>
      <w:b/>
      <w:sz w:val="32"/>
      <w:szCs w:val="32"/>
    </w:rPr>
  </w:style>
  <w:style w:type="paragraph" w:styleId="Ttulo3">
    <w:name w:val="heading 3"/>
    <w:aliases w:val="sub do sub"/>
    <w:basedOn w:val="Normal"/>
    <w:next w:val="Normal"/>
    <w:link w:val="Ttulo3Char"/>
    <w:uiPriority w:val="9"/>
    <w:unhideWhenUsed/>
    <w:qFormat/>
    <w:rsid w:val="00241D6D"/>
    <w:pPr>
      <w:keepNext/>
      <w:keepLines/>
      <w:spacing w:before="40"/>
      <w:jc w:val="left"/>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C65F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F1E36"/>
    <w:pPr>
      <w:tabs>
        <w:tab w:val="center" w:pos="4252"/>
        <w:tab w:val="right" w:pos="8504"/>
      </w:tabs>
      <w:spacing w:line="240" w:lineRule="auto"/>
    </w:pPr>
  </w:style>
  <w:style w:type="character" w:customStyle="1" w:styleId="CabealhoChar">
    <w:name w:val="Cabeçalho Char"/>
    <w:basedOn w:val="Fontepargpadro"/>
    <w:link w:val="Cabealho"/>
    <w:uiPriority w:val="99"/>
    <w:rsid w:val="006F1E36"/>
  </w:style>
  <w:style w:type="paragraph" w:styleId="Rodap">
    <w:name w:val="footer"/>
    <w:basedOn w:val="Normal"/>
    <w:link w:val="RodapChar"/>
    <w:uiPriority w:val="99"/>
    <w:unhideWhenUsed/>
    <w:rsid w:val="006F1E36"/>
    <w:pPr>
      <w:tabs>
        <w:tab w:val="center" w:pos="4252"/>
        <w:tab w:val="right" w:pos="8504"/>
      </w:tabs>
      <w:spacing w:line="240" w:lineRule="auto"/>
    </w:pPr>
  </w:style>
  <w:style w:type="character" w:customStyle="1" w:styleId="RodapChar">
    <w:name w:val="Rodapé Char"/>
    <w:basedOn w:val="Fontepargpadro"/>
    <w:link w:val="Rodap"/>
    <w:uiPriority w:val="99"/>
    <w:rsid w:val="006F1E36"/>
  </w:style>
  <w:style w:type="character" w:customStyle="1" w:styleId="Ttulo1Char">
    <w:name w:val="Título 1 Char"/>
    <w:aliases w:val="TITULO ABNT Char"/>
    <w:basedOn w:val="Fontepargpadro"/>
    <w:link w:val="Ttulo1"/>
    <w:uiPriority w:val="9"/>
    <w:rsid w:val="00C27869"/>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526491"/>
    <w:pPr>
      <w:outlineLvl w:val="9"/>
    </w:pPr>
    <w:rPr>
      <w:lang w:eastAsia="pt-BR"/>
    </w:rPr>
  </w:style>
  <w:style w:type="character" w:customStyle="1" w:styleId="Ttulo2Char">
    <w:name w:val="Título 2 Char"/>
    <w:aliases w:val="sub titulo Char"/>
    <w:basedOn w:val="Fontepargpadro"/>
    <w:link w:val="Ttulo2"/>
    <w:uiPriority w:val="9"/>
    <w:rsid w:val="00592B21"/>
    <w:rPr>
      <w:rFonts w:ascii="Arial" w:eastAsiaTheme="majorEastAsia" w:hAnsi="Arial" w:cstheme="majorBidi"/>
      <w:b/>
      <w:sz w:val="32"/>
      <w:szCs w:val="32"/>
    </w:rPr>
  </w:style>
  <w:style w:type="paragraph" w:styleId="PargrafodaLista">
    <w:name w:val="List Paragraph"/>
    <w:basedOn w:val="Normal"/>
    <w:uiPriority w:val="34"/>
    <w:qFormat/>
    <w:rsid w:val="00526491"/>
    <w:pPr>
      <w:ind w:left="720"/>
      <w:contextualSpacing/>
    </w:pPr>
  </w:style>
  <w:style w:type="paragraph" w:styleId="Sumrio1">
    <w:name w:val="toc 1"/>
    <w:basedOn w:val="Normal"/>
    <w:next w:val="Normal"/>
    <w:autoRedefine/>
    <w:uiPriority w:val="39"/>
    <w:unhideWhenUsed/>
    <w:rsid w:val="00526491"/>
    <w:pPr>
      <w:spacing w:after="100"/>
    </w:pPr>
  </w:style>
  <w:style w:type="character" w:styleId="Hyperlink">
    <w:name w:val="Hyperlink"/>
    <w:basedOn w:val="Fontepargpadro"/>
    <w:uiPriority w:val="99"/>
    <w:unhideWhenUsed/>
    <w:rsid w:val="00526491"/>
    <w:rPr>
      <w:color w:val="0563C1" w:themeColor="hyperlink"/>
      <w:u w:val="single"/>
    </w:rPr>
  </w:style>
  <w:style w:type="paragraph" w:customStyle="1" w:styleId="whitespace-pre-wrap">
    <w:name w:val="whitespace-pre-wrap"/>
    <w:basedOn w:val="Normal"/>
    <w:rsid w:val="00281541"/>
    <w:pPr>
      <w:spacing w:before="100" w:beforeAutospacing="1" w:after="100" w:afterAutospacing="1" w:line="240" w:lineRule="auto"/>
    </w:pPr>
    <w:rPr>
      <w:rFonts w:ascii="Times New Roman" w:eastAsia="Times New Roman" w:hAnsi="Times New Roman" w:cs="Times New Roman"/>
      <w:szCs w:val="24"/>
      <w:lang w:eastAsia="pt-BR"/>
    </w:rPr>
  </w:style>
  <w:style w:type="table" w:styleId="Tabelacomgrade">
    <w:name w:val="Table Grid"/>
    <w:basedOn w:val="Tabelanormal"/>
    <w:uiPriority w:val="39"/>
    <w:rsid w:val="0093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3C1D46"/>
    <w:pPr>
      <w:spacing w:after="100"/>
      <w:ind w:left="220"/>
    </w:pPr>
  </w:style>
  <w:style w:type="character" w:customStyle="1" w:styleId="MenoPendente1">
    <w:name w:val="Menção Pendente1"/>
    <w:basedOn w:val="Fontepargpadro"/>
    <w:uiPriority w:val="99"/>
    <w:semiHidden/>
    <w:unhideWhenUsed/>
    <w:rsid w:val="00D857BF"/>
    <w:rPr>
      <w:color w:val="605E5C"/>
      <w:shd w:val="clear" w:color="auto" w:fill="E1DFDD"/>
    </w:rPr>
  </w:style>
  <w:style w:type="paragraph" w:styleId="SemEspaamento">
    <w:name w:val="No Spacing"/>
    <w:uiPriority w:val="1"/>
    <w:qFormat/>
    <w:rsid w:val="002268AD"/>
    <w:pPr>
      <w:spacing w:after="0" w:line="240" w:lineRule="auto"/>
    </w:pPr>
  </w:style>
  <w:style w:type="character" w:customStyle="1" w:styleId="Ttulo3Char">
    <w:name w:val="Título 3 Char"/>
    <w:aliases w:val="sub do sub Char"/>
    <w:basedOn w:val="Fontepargpadro"/>
    <w:link w:val="Ttulo3"/>
    <w:uiPriority w:val="9"/>
    <w:rsid w:val="00241D6D"/>
    <w:rPr>
      <w:rFonts w:ascii="Arial" w:eastAsiaTheme="majorEastAsia" w:hAnsi="Arial" w:cstheme="majorBidi"/>
      <w:b/>
      <w:sz w:val="24"/>
      <w:szCs w:val="24"/>
    </w:rPr>
  </w:style>
  <w:style w:type="paragraph" w:styleId="Legenda">
    <w:name w:val="caption"/>
    <w:basedOn w:val="Normal"/>
    <w:next w:val="Normal"/>
    <w:uiPriority w:val="35"/>
    <w:unhideWhenUsed/>
    <w:qFormat/>
    <w:rsid w:val="00044A4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E0B86"/>
  </w:style>
  <w:style w:type="paragraph" w:styleId="Sumrio3">
    <w:name w:val="toc 3"/>
    <w:basedOn w:val="Normal"/>
    <w:next w:val="Normal"/>
    <w:autoRedefine/>
    <w:uiPriority w:val="39"/>
    <w:unhideWhenUsed/>
    <w:rsid w:val="00062E42"/>
    <w:pPr>
      <w:spacing w:after="100"/>
      <w:ind w:left="480"/>
    </w:pPr>
  </w:style>
  <w:style w:type="paragraph" w:customStyle="1" w:styleId="Default">
    <w:name w:val="Default"/>
    <w:rsid w:val="006E0E5D"/>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MenoPendente">
    <w:name w:val="Unresolved Mention"/>
    <w:basedOn w:val="Fontepargpadro"/>
    <w:uiPriority w:val="99"/>
    <w:semiHidden/>
    <w:unhideWhenUsed/>
    <w:rsid w:val="00CE574A"/>
    <w:rPr>
      <w:color w:val="605E5C"/>
      <w:shd w:val="clear" w:color="auto" w:fill="E1DFDD"/>
    </w:rPr>
  </w:style>
  <w:style w:type="character" w:styleId="HiperlinkVisitado">
    <w:name w:val="FollowedHyperlink"/>
    <w:basedOn w:val="Fontepargpadro"/>
    <w:uiPriority w:val="99"/>
    <w:semiHidden/>
    <w:unhideWhenUsed/>
    <w:rsid w:val="00E40582"/>
    <w:rPr>
      <w:color w:val="954F72" w:themeColor="followedHyperlink"/>
      <w:u w:val="single"/>
    </w:rPr>
  </w:style>
  <w:style w:type="paragraph" w:styleId="Ttulo">
    <w:name w:val="Title"/>
    <w:aliases w:val="Título 22222"/>
    <w:basedOn w:val="Normal"/>
    <w:next w:val="Normal"/>
    <w:link w:val="TtuloChar"/>
    <w:uiPriority w:val="10"/>
    <w:qFormat/>
    <w:rsid w:val="00BD6291"/>
    <w:pPr>
      <w:spacing w:line="240" w:lineRule="auto"/>
      <w:contextualSpacing/>
    </w:pPr>
    <w:rPr>
      <w:rFonts w:eastAsiaTheme="majorEastAsia" w:cstheme="majorBidi"/>
      <w:b/>
      <w:spacing w:val="-10"/>
      <w:kern w:val="28"/>
      <w:szCs w:val="56"/>
    </w:rPr>
  </w:style>
  <w:style w:type="character" w:customStyle="1" w:styleId="TtuloChar">
    <w:name w:val="Título Char"/>
    <w:aliases w:val="Título 22222 Char"/>
    <w:basedOn w:val="Fontepargpadro"/>
    <w:link w:val="Ttulo"/>
    <w:uiPriority w:val="10"/>
    <w:rsid w:val="00BD6291"/>
    <w:rPr>
      <w:rFonts w:ascii="Arial" w:eastAsiaTheme="majorEastAsia" w:hAnsi="Arial" w:cstheme="majorBidi"/>
      <w:b/>
      <w:spacing w:val="-10"/>
      <w:kern w:val="28"/>
      <w:sz w:val="24"/>
      <w:szCs w:val="56"/>
    </w:rPr>
  </w:style>
  <w:style w:type="character" w:customStyle="1" w:styleId="Ttulo4Char">
    <w:name w:val="Título 4 Char"/>
    <w:basedOn w:val="Fontepargpadro"/>
    <w:link w:val="Ttulo4"/>
    <w:uiPriority w:val="9"/>
    <w:semiHidden/>
    <w:rsid w:val="00C65F67"/>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97718"/>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B97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2138">
      <w:bodyDiv w:val="1"/>
      <w:marLeft w:val="0"/>
      <w:marRight w:val="0"/>
      <w:marTop w:val="0"/>
      <w:marBottom w:val="0"/>
      <w:divBdr>
        <w:top w:val="none" w:sz="0" w:space="0" w:color="auto"/>
        <w:left w:val="none" w:sz="0" w:space="0" w:color="auto"/>
        <w:bottom w:val="none" w:sz="0" w:space="0" w:color="auto"/>
        <w:right w:val="none" w:sz="0" w:space="0" w:color="auto"/>
      </w:divBdr>
    </w:div>
    <w:div w:id="86659741">
      <w:bodyDiv w:val="1"/>
      <w:marLeft w:val="0"/>
      <w:marRight w:val="0"/>
      <w:marTop w:val="0"/>
      <w:marBottom w:val="0"/>
      <w:divBdr>
        <w:top w:val="none" w:sz="0" w:space="0" w:color="auto"/>
        <w:left w:val="none" w:sz="0" w:space="0" w:color="auto"/>
        <w:bottom w:val="none" w:sz="0" w:space="0" w:color="auto"/>
        <w:right w:val="none" w:sz="0" w:space="0" w:color="auto"/>
      </w:divBdr>
    </w:div>
    <w:div w:id="89863082">
      <w:bodyDiv w:val="1"/>
      <w:marLeft w:val="0"/>
      <w:marRight w:val="0"/>
      <w:marTop w:val="0"/>
      <w:marBottom w:val="0"/>
      <w:divBdr>
        <w:top w:val="none" w:sz="0" w:space="0" w:color="auto"/>
        <w:left w:val="none" w:sz="0" w:space="0" w:color="auto"/>
        <w:bottom w:val="none" w:sz="0" w:space="0" w:color="auto"/>
        <w:right w:val="none" w:sz="0" w:space="0" w:color="auto"/>
      </w:divBdr>
      <w:divsChild>
        <w:div w:id="1101148540">
          <w:marLeft w:val="0"/>
          <w:marRight w:val="0"/>
          <w:marTop w:val="0"/>
          <w:marBottom w:val="0"/>
          <w:divBdr>
            <w:top w:val="none" w:sz="0" w:space="0" w:color="auto"/>
            <w:left w:val="none" w:sz="0" w:space="0" w:color="auto"/>
            <w:bottom w:val="none" w:sz="0" w:space="0" w:color="auto"/>
            <w:right w:val="none" w:sz="0" w:space="0" w:color="auto"/>
          </w:divBdr>
        </w:div>
      </w:divsChild>
    </w:div>
    <w:div w:id="214316616">
      <w:bodyDiv w:val="1"/>
      <w:marLeft w:val="0"/>
      <w:marRight w:val="0"/>
      <w:marTop w:val="0"/>
      <w:marBottom w:val="0"/>
      <w:divBdr>
        <w:top w:val="none" w:sz="0" w:space="0" w:color="auto"/>
        <w:left w:val="none" w:sz="0" w:space="0" w:color="auto"/>
        <w:bottom w:val="none" w:sz="0" w:space="0" w:color="auto"/>
        <w:right w:val="none" w:sz="0" w:space="0" w:color="auto"/>
      </w:divBdr>
    </w:div>
    <w:div w:id="338771381">
      <w:bodyDiv w:val="1"/>
      <w:marLeft w:val="0"/>
      <w:marRight w:val="0"/>
      <w:marTop w:val="0"/>
      <w:marBottom w:val="0"/>
      <w:divBdr>
        <w:top w:val="none" w:sz="0" w:space="0" w:color="auto"/>
        <w:left w:val="none" w:sz="0" w:space="0" w:color="auto"/>
        <w:bottom w:val="none" w:sz="0" w:space="0" w:color="auto"/>
        <w:right w:val="none" w:sz="0" w:space="0" w:color="auto"/>
      </w:divBdr>
      <w:divsChild>
        <w:div w:id="1137382452">
          <w:marLeft w:val="0"/>
          <w:marRight w:val="0"/>
          <w:marTop w:val="0"/>
          <w:marBottom w:val="0"/>
          <w:divBdr>
            <w:top w:val="none" w:sz="0" w:space="0" w:color="auto"/>
            <w:left w:val="none" w:sz="0" w:space="0" w:color="auto"/>
            <w:bottom w:val="none" w:sz="0" w:space="0" w:color="auto"/>
            <w:right w:val="none" w:sz="0" w:space="0" w:color="auto"/>
          </w:divBdr>
        </w:div>
      </w:divsChild>
    </w:div>
    <w:div w:id="365568413">
      <w:bodyDiv w:val="1"/>
      <w:marLeft w:val="0"/>
      <w:marRight w:val="0"/>
      <w:marTop w:val="0"/>
      <w:marBottom w:val="0"/>
      <w:divBdr>
        <w:top w:val="none" w:sz="0" w:space="0" w:color="auto"/>
        <w:left w:val="none" w:sz="0" w:space="0" w:color="auto"/>
        <w:bottom w:val="none" w:sz="0" w:space="0" w:color="auto"/>
        <w:right w:val="none" w:sz="0" w:space="0" w:color="auto"/>
      </w:divBdr>
    </w:div>
    <w:div w:id="472134852">
      <w:bodyDiv w:val="1"/>
      <w:marLeft w:val="0"/>
      <w:marRight w:val="0"/>
      <w:marTop w:val="0"/>
      <w:marBottom w:val="0"/>
      <w:divBdr>
        <w:top w:val="none" w:sz="0" w:space="0" w:color="auto"/>
        <w:left w:val="none" w:sz="0" w:space="0" w:color="auto"/>
        <w:bottom w:val="none" w:sz="0" w:space="0" w:color="auto"/>
        <w:right w:val="none" w:sz="0" w:space="0" w:color="auto"/>
      </w:divBdr>
    </w:div>
    <w:div w:id="560557566">
      <w:bodyDiv w:val="1"/>
      <w:marLeft w:val="0"/>
      <w:marRight w:val="0"/>
      <w:marTop w:val="0"/>
      <w:marBottom w:val="0"/>
      <w:divBdr>
        <w:top w:val="none" w:sz="0" w:space="0" w:color="auto"/>
        <w:left w:val="none" w:sz="0" w:space="0" w:color="auto"/>
        <w:bottom w:val="none" w:sz="0" w:space="0" w:color="auto"/>
        <w:right w:val="none" w:sz="0" w:space="0" w:color="auto"/>
      </w:divBdr>
    </w:div>
    <w:div w:id="62123216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5">
          <w:marLeft w:val="0"/>
          <w:marRight w:val="0"/>
          <w:marTop w:val="0"/>
          <w:marBottom w:val="0"/>
          <w:divBdr>
            <w:top w:val="single" w:sz="2" w:space="0" w:color="auto"/>
            <w:left w:val="single" w:sz="2" w:space="0" w:color="auto"/>
            <w:bottom w:val="single" w:sz="6" w:space="0" w:color="auto"/>
            <w:right w:val="single" w:sz="2" w:space="0" w:color="auto"/>
          </w:divBdr>
          <w:divsChild>
            <w:div w:id="147077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737702">
                  <w:marLeft w:val="0"/>
                  <w:marRight w:val="0"/>
                  <w:marTop w:val="0"/>
                  <w:marBottom w:val="0"/>
                  <w:divBdr>
                    <w:top w:val="single" w:sz="2" w:space="0" w:color="D9D9E3"/>
                    <w:left w:val="single" w:sz="2" w:space="0" w:color="D9D9E3"/>
                    <w:bottom w:val="single" w:sz="2" w:space="0" w:color="D9D9E3"/>
                    <w:right w:val="single" w:sz="2" w:space="0" w:color="D9D9E3"/>
                  </w:divBdr>
                  <w:divsChild>
                    <w:div w:id="15836355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116842">
      <w:bodyDiv w:val="1"/>
      <w:marLeft w:val="0"/>
      <w:marRight w:val="0"/>
      <w:marTop w:val="0"/>
      <w:marBottom w:val="0"/>
      <w:divBdr>
        <w:top w:val="none" w:sz="0" w:space="0" w:color="auto"/>
        <w:left w:val="none" w:sz="0" w:space="0" w:color="auto"/>
        <w:bottom w:val="none" w:sz="0" w:space="0" w:color="auto"/>
        <w:right w:val="none" w:sz="0" w:space="0" w:color="auto"/>
      </w:divBdr>
    </w:div>
    <w:div w:id="7141568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498">
          <w:marLeft w:val="0"/>
          <w:marRight w:val="0"/>
          <w:marTop w:val="0"/>
          <w:marBottom w:val="0"/>
          <w:divBdr>
            <w:top w:val="none" w:sz="0" w:space="0" w:color="auto"/>
            <w:left w:val="none" w:sz="0" w:space="0" w:color="auto"/>
            <w:bottom w:val="none" w:sz="0" w:space="0" w:color="auto"/>
            <w:right w:val="none" w:sz="0" w:space="0" w:color="auto"/>
          </w:divBdr>
        </w:div>
      </w:divsChild>
    </w:div>
    <w:div w:id="772243303">
      <w:bodyDiv w:val="1"/>
      <w:marLeft w:val="0"/>
      <w:marRight w:val="0"/>
      <w:marTop w:val="0"/>
      <w:marBottom w:val="0"/>
      <w:divBdr>
        <w:top w:val="none" w:sz="0" w:space="0" w:color="auto"/>
        <w:left w:val="none" w:sz="0" w:space="0" w:color="auto"/>
        <w:bottom w:val="none" w:sz="0" w:space="0" w:color="auto"/>
        <w:right w:val="none" w:sz="0" w:space="0" w:color="auto"/>
      </w:divBdr>
    </w:div>
    <w:div w:id="882405456">
      <w:bodyDiv w:val="1"/>
      <w:marLeft w:val="0"/>
      <w:marRight w:val="0"/>
      <w:marTop w:val="0"/>
      <w:marBottom w:val="0"/>
      <w:divBdr>
        <w:top w:val="none" w:sz="0" w:space="0" w:color="auto"/>
        <w:left w:val="none" w:sz="0" w:space="0" w:color="auto"/>
        <w:bottom w:val="none" w:sz="0" w:space="0" w:color="auto"/>
        <w:right w:val="none" w:sz="0" w:space="0" w:color="auto"/>
      </w:divBdr>
    </w:div>
    <w:div w:id="884220737">
      <w:bodyDiv w:val="1"/>
      <w:marLeft w:val="0"/>
      <w:marRight w:val="0"/>
      <w:marTop w:val="0"/>
      <w:marBottom w:val="0"/>
      <w:divBdr>
        <w:top w:val="none" w:sz="0" w:space="0" w:color="auto"/>
        <w:left w:val="none" w:sz="0" w:space="0" w:color="auto"/>
        <w:bottom w:val="none" w:sz="0" w:space="0" w:color="auto"/>
        <w:right w:val="none" w:sz="0" w:space="0" w:color="auto"/>
      </w:divBdr>
    </w:div>
    <w:div w:id="959918975">
      <w:bodyDiv w:val="1"/>
      <w:marLeft w:val="0"/>
      <w:marRight w:val="0"/>
      <w:marTop w:val="0"/>
      <w:marBottom w:val="0"/>
      <w:divBdr>
        <w:top w:val="none" w:sz="0" w:space="0" w:color="auto"/>
        <w:left w:val="none" w:sz="0" w:space="0" w:color="auto"/>
        <w:bottom w:val="none" w:sz="0" w:space="0" w:color="auto"/>
        <w:right w:val="none" w:sz="0" w:space="0" w:color="auto"/>
      </w:divBdr>
    </w:div>
    <w:div w:id="1186869634">
      <w:bodyDiv w:val="1"/>
      <w:marLeft w:val="0"/>
      <w:marRight w:val="0"/>
      <w:marTop w:val="0"/>
      <w:marBottom w:val="0"/>
      <w:divBdr>
        <w:top w:val="none" w:sz="0" w:space="0" w:color="auto"/>
        <w:left w:val="none" w:sz="0" w:space="0" w:color="auto"/>
        <w:bottom w:val="none" w:sz="0" w:space="0" w:color="auto"/>
        <w:right w:val="none" w:sz="0" w:space="0" w:color="auto"/>
      </w:divBdr>
    </w:div>
    <w:div w:id="1220630485">
      <w:bodyDiv w:val="1"/>
      <w:marLeft w:val="0"/>
      <w:marRight w:val="0"/>
      <w:marTop w:val="0"/>
      <w:marBottom w:val="0"/>
      <w:divBdr>
        <w:top w:val="none" w:sz="0" w:space="0" w:color="auto"/>
        <w:left w:val="none" w:sz="0" w:space="0" w:color="auto"/>
        <w:bottom w:val="none" w:sz="0" w:space="0" w:color="auto"/>
        <w:right w:val="none" w:sz="0" w:space="0" w:color="auto"/>
      </w:divBdr>
    </w:div>
    <w:div w:id="1293907476">
      <w:bodyDiv w:val="1"/>
      <w:marLeft w:val="0"/>
      <w:marRight w:val="0"/>
      <w:marTop w:val="0"/>
      <w:marBottom w:val="0"/>
      <w:divBdr>
        <w:top w:val="none" w:sz="0" w:space="0" w:color="auto"/>
        <w:left w:val="none" w:sz="0" w:space="0" w:color="auto"/>
        <w:bottom w:val="none" w:sz="0" w:space="0" w:color="auto"/>
        <w:right w:val="none" w:sz="0" w:space="0" w:color="auto"/>
      </w:divBdr>
    </w:div>
    <w:div w:id="1297682692">
      <w:bodyDiv w:val="1"/>
      <w:marLeft w:val="0"/>
      <w:marRight w:val="0"/>
      <w:marTop w:val="0"/>
      <w:marBottom w:val="0"/>
      <w:divBdr>
        <w:top w:val="none" w:sz="0" w:space="0" w:color="auto"/>
        <w:left w:val="none" w:sz="0" w:space="0" w:color="auto"/>
        <w:bottom w:val="none" w:sz="0" w:space="0" w:color="auto"/>
        <w:right w:val="none" w:sz="0" w:space="0" w:color="auto"/>
      </w:divBdr>
    </w:div>
    <w:div w:id="1327712083">
      <w:bodyDiv w:val="1"/>
      <w:marLeft w:val="0"/>
      <w:marRight w:val="0"/>
      <w:marTop w:val="0"/>
      <w:marBottom w:val="0"/>
      <w:divBdr>
        <w:top w:val="none" w:sz="0" w:space="0" w:color="auto"/>
        <w:left w:val="none" w:sz="0" w:space="0" w:color="auto"/>
        <w:bottom w:val="none" w:sz="0" w:space="0" w:color="auto"/>
        <w:right w:val="none" w:sz="0" w:space="0" w:color="auto"/>
      </w:divBdr>
    </w:div>
    <w:div w:id="1493714932">
      <w:bodyDiv w:val="1"/>
      <w:marLeft w:val="0"/>
      <w:marRight w:val="0"/>
      <w:marTop w:val="0"/>
      <w:marBottom w:val="0"/>
      <w:divBdr>
        <w:top w:val="none" w:sz="0" w:space="0" w:color="auto"/>
        <w:left w:val="none" w:sz="0" w:space="0" w:color="auto"/>
        <w:bottom w:val="none" w:sz="0" w:space="0" w:color="auto"/>
        <w:right w:val="none" w:sz="0" w:space="0" w:color="auto"/>
      </w:divBdr>
    </w:div>
    <w:div w:id="1581014033">
      <w:bodyDiv w:val="1"/>
      <w:marLeft w:val="0"/>
      <w:marRight w:val="0"/>
      <w:marTop w:val="0"/>
      <w:marBottom w:val="0"/>
      <w:divBdr>
        <w:top w:val="none" w:sz="0" w:space="0" w:color="auto"/>
        <w:left w:val="none" w:sz="0" w:space="0" w:color="auto"/>
        <w:bottom w:val="none" w:sz="0" w:space="0" w:color="auto"/>
        <w:right w:val="none" w:sz="0" w:space="0" w:color="auto"/>
      </w:divBdr>
    </w:div>
    <w:div w:id="1646009989">
      <w:bodyDiv w:val="1"/>
      <w:marLeft w:val="0"/>
      <w:marRight w:val="0"/>
      <w:marTop w:val="0"/>
      <w:marBottom w:val="0"/>
      <w:divBdr>
        <w:top w:val="none" w:sz="0" w:space="0" w:color="auto"/>
        <w:left w:val="none" w:sz="0" w:space="0" w:color="auto"/>
        <w:bottom w:val="none" w:sz="0" w:space="0" w:color="auto"/>
        <w:right w:val="none" w:sz="0" w:space="0" w:color="auto"/>
      </w:divBdr>
    </w:div>
    <w:div w:id="1735353702">
      <w:bodyDiv w:val="1"/>
      <w:marLeft w:val="0"/>
      <w:marRight w:val="0"/>
      <w:marTop w:val="0"/>
      <w:marBottom w:val="0"/>
      <w:divBdr>
        <w:top w:val="none" w:sz="0" w:space="0" w:color="auto"/>
        <w:left w:val="none" w:sz="0" w:space="0" w:color="auto"/>
        <w:bottom w:val="none" w:sz="0" w:space="0" w:color="auto"/>
        <w:right w:val="none" w:sz="0" w:space="0" w:color="auto"/>
      </w:divBdr>
    </w:div>
    <w:div w:id="1842431115">
      <w:bodyDiv w:val="1"/>
      <w:marLeft w:val="0"/>
      <w:marRight w:val="0"/>
      <w:marTop w:val="0"/>
      <w:marBottom w:val="0"/>
      <w:divBdr>
        <w:top w:val="none" w:sz="0" w:space="0" w:color="auto"/>
        <w:left w:val="none" w:sz="0" w:space="0" w:color="auto"/>
        <w:bottom w:val="none" w:sz="0" w:space="0" w:color="auto"/>
        <w:right w:val="none" w:sz="0" w:space="0" w:color="auto"/>
      </w:divBdr>
    </w:div>
    <w:div w:id="1877615705">
      <w:bodyDiv w:val="1"/>
      <w:marLeft w:val="0"/>
      <w:marRight w:val="0"/>
      <w:marTop w:val="0"/>
      <w:marBottom w:val="0"/>
      <w:divBdr>
        <w:top w:val="none" w:sz="0" w:space="0" w:color="auto"/>
        <w:left w:val="none" w:sz="0" w:space="0" w:color="auto"/>
        <w:bottom w:val="none" w:sz="0" w:space="0" w:color="auto"/>
        <w:right w:val="none" w:sz="0" w:space="0" w:color="auto"/>
      </w:divBdr>
    </w:div>
    <w:div w:id="1928340098">
      <w:bodyDiv w:val="1"/>
      <w:marLeft w:val="0"/>
      <w:marRight w:val="0"/>
      <w:marTop w:val="0"/>
      <w:marBottom w:val="0"/>
      <w:divBdr>
        <w:top w:val="none" w:sz="0" w:space="0" w:color="auto"/>
        <w:left w:val="none" w:sz="0" w:space="0" w:color="auto"/>
        <w:bottom w:val="none" w:sz="0" w:space="0" w:color="auto"/>
        <w:right w:val="none" w:sz="0" w:space="0" w:color="auto"/>
      </w:divBdr>
    </w:div>
    <w:div w:id="20041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47AF-5FB9-45CB-B3C1-4D247A54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18340</TotalTime>
  <Pages>12</Pages>
  <Words>1698</Words>
  <Characters>9174</Characters>
  <Application>Microsoft Office Word</Application>
  <DocSecurity>0</DocSecurity>
  <Lines>76</Lines>
  <Paragraphs>21</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
      <vt:lpstr/>
      <vt:lpstr>CRONOGRAMA </vt:lpstr>
      <vt:lpstr>INTRODUÇÃO</vt:lpstr>
      <vt:lpstr>DESCRIÇÃO DO PROJETO </vt:lpstr>
      <vt:lpstr>MISSÃO, VISÃO E VALORES </vt:lpstr>
      <vt:lpstr>        </vt:lpstr>
      <vt:lpstr>        </vt:lpstr>
      <vt:lpstr>        </vt:lpstr>
      <vt:lpstr>        </vt:lpstr>
      <vt:lpstr>        </vt:lpstr>
      <vt:lpstr>        </vt:lpstr>
      <vt:lpstr>        </vt:lpstr>
      <vt:lpstr>ESTÓRIA DO USUÁRIO </vt:lpstr>
      <vt:lpstr>DIAGRAMA </vt:lpstr>
      <vt:lpstr>CRITERIOS DE ACEITAÇÃO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rafaela santos</cp:lastModifiedBy>
  <cp:revision>607</cp:revision>
  <cp:lastPrinted>2024-06-13T23:27:00Z</cp:lastPrinted>
  <dcterms:created xsi:type="dcterms:W3CDTF">2023-11-21T17:14:00Z</dcterms:created>
  <dcterms:modified xsi:type="dcterms:W3CDTF">2024-09-15T00:14:00Z</dcterms:modified>
</cp:coreProperties>
</file>