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6FCC10" w:rsidRDefault="5E6FCC10" w14:noSpellErr="1" w14:paraId="7B41248B" w14:textId="51920B71"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User interface - Logics of inputs and outputs</w:t>
      </w:r>
    </w:p>
    <w:p w:rsidR="5E6FCC10" w:rsidRDefault="5E6FCC10" w14:noSpellErr="1" w14:paraId="7A1167C5" w14:textId="446A18A5">
      <w:r>
        <w:br/>
      </w:r>
    </w:p>
    <w:p w:rsidR="5E6FCC10" w:rsidRDefault="5E6FCC10" w14:noSpellErr="1" w14:paraId="31046591" w14:textId="31C18A35">
      <w:r>
        <w:br/>
      </w:r>
    </w:p>
    <w:p w:rsidR="5E6FCC10" w:rsidP="5E6FCC10" w:rsidRDefault="5E6FCC10" w14:noSpellErr="1" w14:paraId="70CE0186" w14:textId="33AE2C6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Entrance</w:t>
      </w:r>
    </w:p>
    <w:p w:rsidR="5E6FCC10" w:rsidRDefault="5E6FCC10" w14:noSpellErr="1" w14:paraId="26EE60C3" w14:textId="5414D9B5">
      <w:r>
        <w:br/>
      </w:r>
    </w:p>
    <w:p w:rsidR="5E6FCC10" w:rsidP="5E6FCC10" w:rsidRDefault="5E6FCC10" w14:noSpellErr="1" w14:paraId="778FF8FB" w14:textId="7129D26F">
      <w:pPr>
        <w:ind w:left="42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1.1 Welcome</w:t>
      </w:r>
    </w:p>
    <w:p w:rsidR="5E6FCC10" w:rsidP="5E6FCC10" w:rsidRDefault="5E6FCC10" w14:paraId="7551035A" w14:noSpellErr="1" w14:textId="7928FBEB">
      <w:pPr>
        <w:ind w:left="420" w:firstLine="420"/>
      </w:pPr>
      <w:r w:rsidRPr="0FDFC672" w:rsidR="0FDFC672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output: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‘Welcome to 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the 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game! Let’s find the murderer!’</w:t>
      </w:r>
    </w:p>
    <w:p w:rsidR="5E6FCC10" w:rsidP="5E6FCC10" w:rsidRDefault="5E6FCC10" w14:noSpellErr="1" w14:paraId="33BBCBC4" w14:textId="79421C35">
      <w:pPr>
        <w:pStyle w:val="Normal"/>
        <w:ind w:left="420" w:firstLine="42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1.2.</w:t>
      </w:r>
    </w:p>
    <w:p w:rsidR="5E6FCC10" w:rsidRDefault="5E6FCC10" w14:noSpellErr="1" w14:paraId="2709482B" w14:textId="64C71169">
      <w:r>
        <w:br/>
      </w:r>
    </w:p>
    <w:p w:rsidR="5E6FCC10" w:rsidP="5E6FCC10" w:rsidRDefault="5E6FCC10" w14:noSpellErr="1" w14:paraId="16E1C87F" w14:textId="5E8AC2B5">
      <w:pPr>
        <w:ind w:left="42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1.2 Rule Introduction</w:t>
      </w:r>
    </w:p>
    <w:p w:rsidR="5E6FCC10" w:rsidP="325DCD4C" w:rsidRDefault="5E6FCC10" w14:paraId="7B887DF7" w14:noSpellErr="1" w14:textId="0358C686">
      <w:pPr>
        <w:ind w:left="420" w:firstLine="42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‘Rule introduction - A person was murdered, and the murderer is unknown until the end of the game. Each person has a unique combination of attributes. You can make a guess of the murderer with his/her attributes. Before guessing you can ask for random clues which will show attributes of a person and whether he/she is suspect or innocent. A person is considered a ‘suspect’ if at least one attribute matches those of the murderer. A person is considered an ‘innocent’ if no attributes match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es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the </w:t>
      </w:r>
      <w:proofErr w:type="gramStart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murderer’s</w:t>
      </w:r>
      <w:proofErr w:type="gramEnd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.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Clear now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?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</w:p>
    <w:p w:rsidR="5E6FCC10" w:rsidP="5E6FCC10" w:rsidRDefault="5E6FCC10" w14:noSpellErr="1" w14:paraId="728523D8" w14:textId="4633B09B">
      <w:pPr>
        <w:ind w:left="84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Yes, I get it! - Select 1.</w:t>
      </w:r>
    </w:p>
    <w:p w:rsidR="5E6FCC10" w:rsidP="5E6FCC10" w:rsidRDefault="5E6FCC10" w14:noSpellErr="1" w14:paraId="38AE1C5E" w14:textId="60FABBAE">
      <w:pPr>
        <w:ind w:left="84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No, I haven't known the rule clearly. - Select 2.’</w:t>
      </w:r>
    </w:p>
    <w:p w:rsidR="5E6FCC10" w:rsidP="5E6FCC10" w:rsidRDefault="5E6FCC10" w14:noSpellErr="1" w14:paraId="1BEA57B0" w14:textId="4CF75B78">
      <w:pPr>
        <w:ind w:left="42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if </w:t>
      </w: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 ‘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1.’</w:t>
      </w:r>
    </w:p>
    <w:p w:rsidR="5E6FCC10" w:rsidP="5E6FCC10" w:rsidRDefault="5E6FCC10" w14:noSpellErr="1" w14:paraId="418F7775" w14:textId="19060A89">
      <w:pPr>
        <w:ind w:left="84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‘Great, let’s do it, good luck!’</w:t>
      </w:r>
    </w:p>
    <w:p w:rsidR="5E6FCC10" w:rsidP="5E6FCC10" w:rsidRDefault="5E6FCC10" w14:noSpellErr="1" w14:paraId="122039EB" w14:textId="67C5C68C">
      <w:pPr>
        <w:pStyle w:val="Normal"/>
        <w:ind w:left="1260" w:firstLine="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2.1.</w:t>
      </w:r>
    </w:p>
    <w:p w:rsidR="5E6FCC10" w:rsidP="5E6FCC10" w:rsidRDefault="5E6FCC10" w14:noSpellErr="1" w14:paraId="33E9CE6F" w14:textId="7D18D8C6">
      <w:pPr>
        <w:ind w:left="42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else if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‘2.’</w:t>
      </w:r>
    </w:p>
    <w:p w:rsidR="5E6FCC10" w:rsidP="5E6FCC10" w:rsidRDefault="5E6FCC10" w14:noSpellErr="1" w14:paraId="01516B37" w14:textId="062B1832">
      <w:pPr>
        <w:ind w:left="1260" w:firstLine="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‘Let’s see an example to help you figure out how it works! </w:t>
      </w:r>
    </w:p>
    <w:p w:rsidR="325DCD4C" w:rsidP="325DCD4C" w:rsidRDefault="325DCD4C" w14:paraId="7D8BB65C" w14:textId="54BE0F59">
      <w:pPr>
        <w:pStyle w:val="Normal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Let’s suppose the murderer has the attribute ‘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The </w:t>
      </w:r>
      <w:proofErr w:type="spellStart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oldwoman</w:t>
      </w:r>
      <w:proofErr w:type="spellEnd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dressed in yellow with knife’ (of course it’s a secret until you guess so).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You start asking for clues and the game will show you random persons like:</w:t>
      </w:r>
    </w:p>
    <w:p w:rsidR="325DCD4C" w:rsidP="038BBC7D" w:rsidRDefault="325DCD4C" w14:paraId="45129807" w14:textId="72013C55">
      <w:pPr>
        <w:pStyle w:val="Normal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‘</w:t>
      </w: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The </w:t>
      </w:r>
      <w:proofErr w:type="spellStart"/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young</w:t>
      </w: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woman</w:t>
      </w:r>
      <w:proofErr w:type="spellEnd"/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dressed in b</w:t>
      </w: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rown </w:t>
      </w: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with </w:t>
      </w: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gun- innocent!</w:t>
      </w: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’</w:t>
      </w:r>
    </w:p>
    <w:p w:rsidR="325DCD4C" w:rsidP="325DCD4C" w:rsidRDefault="325DCD4C" w14:paraId="50949DAA" w14:textId="21B39416">
      <w:pPr>
        <w:pStyle w:val="Normal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The </w:t>
      </w:r>
      <w:proofErr w:type="spellStart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youngwoman</w:t>
      </w:r>
      <w:proofErr w:type="spellEnd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dressed in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yellow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with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poison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-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suspect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!’</w:t>
      </w:r>
    </w:p>
    <w:p w:rsidR="325DCD4C" w:rsidP="325DCD4C" w:rsidRDefault="325DCD4C" w14:paraId="2EFBF3F6" w14:textId="7800719D">
      <w:pPr>
        <w:pStyle w:val="Normal"/>
        <w:rPr>
          <w:rFonts w:ascii="Helvetica" w:hAnsi="Helvetica" w:eastAsia="Helvetica" w:cs="Helvetica"/>
          <w:noProof w:val="0"/>
          <w:sz w:val="16"/>
          <w:szCs w:val="16"/>
          <w:highlight w:val="yellow"/>
          <w:lang w:eastAsia="zh-CN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Now you can say that the murderer must have at least one of yellow or poison because </w:t>
      </w:r>
      <w:proofErr w:type="spellStart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youngwoman</w:t>
      </w:r>
      <w:proofErr w:type="spellEnd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is innocent according to clue no. 1.</w:t>
      </w:r>
    </w:p>
    <w:p w:rsidR="325DCD4C" w:rsidP="325DCD4C" w:rsidRDefault="325DCD4C" w14:noSpellErr="1" w14:paraId="3C1ED431" w14:textId="3422FECC">
      <w:pPr>
        <w:pStyle w:val="Normal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When you get enough clues, you give a guess about who the murderer was.</w:t>
      </w:r>
    </w:p>
    <w:p w:rsidR="325DCD4C" w:rsidP="325DCD4C" w:rsidRDefault="325DCD4C" w14:paraId="33B07018" w14:textId="17625018">
      <w:pPr>
        <w:pStyle w:val="Normal"/>
        <w:rPr>
          <w:rFonts w:ascii="Helvetica" w:hAnsi="Helvetica" w:eastAsia="Helvetica" w:cs="Helvetica"/>
          <w:noProof w:val="0"/>
          <w:sz w:val="16"/>
          <w:szCs w:val="16"/>
          <w:highlight w:val="yellow"/>
          <w:lang w:eastAsia="zh-CN"/>
        </w:rPr>
      </w:pPr>
    </w:p>
    <w:p w:rsidR="5E6FCC10" w:rsidP="5E6FCC10" w:rsidRDefault="5E6FCC10" w14:noSpellErr="1" w14:paraId="75ACB7C8" w14:textId="6795F5EF">
      <w:pPr>
        <w:pStyle w:val="Normal"/>
        <w:ind w:left="840" w:firstLine="42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2.1.</w:t>
      </w:r>
    </w:p>
    <w:p w:rsidR="5E6FCC10" w:rsidP="5E6FCC10" w:rsidRDefault="5E6FCC10" w14:paraId="1354E1F2" w14:noSpellErr="1" w14:textId="759C31EB">
      <w:pPr>
        <w:ind w:left="840" w:firstLine="0"/>
      </w:pPr>
      <w:r w:rsidRPr="0FDFC672" w:rsidR="0FDFC672">
        <w:rPr>
          <w:rFonts w:ascii="Helvetica" w:hAnsi="Helvetica" w:eastAsia="Helvetica" w:cs="Helvetica"/>
          <w:b w:val="1"/>
          <w:bCs w:val="1"/>
          <w:noProof w:val="0"/>
          <w:color w:val="FF5F5E"/>
          <w:sz w:val="16"/>
          <w:szCs w:val="16"/>
          <w:lang w:eastAsia="zh-CN"/>
        </w:rPr>
        <w:t>else output: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‘Sorry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,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invalid input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, please make your choice 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from the 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following selection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: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’,</w:t>
      </w:r>
    </w:p>
    <w:p w:rsidR="5E6FCC10" w:rsidP="5E6FCC10" w:rsidRDefault="5E6FCC10" w14:noSpellErr="1" w14:paraId="4535A4E6" w14:textId="4001AD55">
      <w:pPr>
        <w:ind w:left="84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1.2.</w:t>
      </w:r>
    </w:p>
    <w:p w:rsidR="5E6FCC10" w:rsidRDefault="5E6FCC10" w14:paraId="6746A701" w14:noSpellErr="1" w14:textId="6FFB9E61">
      <w:r>
        <w:br/>
      </w:r>
    </w:p>
    <w:p w:rsidR="5E6FCC10" w:rsidP="4B890FE7" w:rsidRDefault="5E6FCC10" w14:paraId="36F4286C" w14:noSpellErr="1" w14:textId="1495D3B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4B890FE7" w:rsidR="4B890FE7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Functions</w:t>
      </w:r>
    </w:p>
    <w:p w:rsidR="5E6FCC10" w:rsidRDefault="5E6FCC10" w14:noSpellErr="1" w14:paraId="7739FE24" w14:textId="0E01E441">
      <w:r>
        <w:br/>
      </w:r>
    </w:p>
    <w:p w:rsidR="5E6FCC10" w:rsidP="5E6FCC10" w:rsidRDefault="5E6FCC10" w14:paraId="14957393" w14:noSpellErr="1" w14:textId="2E2E7DD2">
      <w:pPr>
        <w:ind w:left="420" w:firstLine="420"/>
      </w:pPr>
      <w:r w:rsidRPr="0FDFC672" w:rsidR="0FDFC672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2.1 Create a new murder</w:t>
      </w:r>
      <w:r w:rsidRPr="0FDFC672" w:rsidR="0FDFC672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er</w:t>
      </w:r>
      <w:r w:rsidRPr="0FDFC672" w:rsidR="0FDFC672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 and counter</w:t>
      </w:r>
    </w:p>
    <w:p w:rsidR="5E6FCC10" w:rsidP="5E6FCC10" w:rsidRDefault="5E6FCC10" w14:paraId="7CBEAACF" w14:noSpellErr="1" w14:textId="570E6F92">
      <w:pPr>
        <w:ind w:left="420" w:firstLine="420"/>
      </w:pPr>
      <w:proofErr w:type="gramStart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person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(</w:t>
      </w:r>
      <w:proofErr w:type="gramEnd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AG,C,W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,T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),</w:t>
      </w:r>
    </w:p>
    <w:p w:rsidR="5E6FCC10" w:rsidP="0FDFC672" w:rsidRDefault="5E6FCC10" w14:paraId="019F3F59" w14:noSpellErr="1" w14:textId="35539AA9">
      <w:pPr>
        <w:ind w:left="420" w:firstLine="420"/>
        <w:rPr>
          <w:rFonts w:ascii="Helvetica" w:hAnsi="Helvetica" w:eastAsia="Helvetica" w:cs="Helvetica"/>
          <w:noProof w:val="0"/>
          <w:sz w:val="16"/>
          <w:szCs w:val="16"/>
          <w:highlight w:val="yellow"/>
          <w:lang w:eastAsia="zh-CN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counter = 0,</w:t>
      </w:r>
    </w:p>
    <w:p w:rsidR="5E6FCC10" w:rsidP="5E6FCC10" w:rsidRDefault="5E6FCC10" w14:paraId="3F19D408" w14:noSpellErr="1" w14:textId="0DE9D807">
      <w:pPr>
        <w:ind w:left="42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o to 2.2.</w:t>
      </w:r>
    </w:p>
    <w:p w:rsidR="5E6FCC10" w:rsidP="5E6FCC10" w:rsidRDefault="5E6FCC10" w14:noSpellErr="1" w14:paraId="0DE5ABA8" w14:textId="75B82875">
      <w:pPr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</w:pPr>
    </w:p>
    <w:p w:rsidR="5E6FCC10" w:rsidP="5E6FCC10" w:rsidRDefault="5E6FCC10" w14:noSpellErr="1" w14:paraId="2ADB6D7B" w14:textId="700123BC">
      <w:pPr>
        <w:ind w:left="42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2.2 Functions catalogue</w:t>
      </w:r>
    </w:p>
    <w:p w:rsidR="5E6FCC10" w:rsidP="325DCD4C" w:rsidRDefault="5E6FCC10" w14:paraId="20C33F64" w14:noSpellErr="1" w14:textId="767C3DDD">
      <w:pPr>
        <w:ind w:left="420" w:firstLine="42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To ask for a new clue - Select 1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</w:t>
      </w:r>
    </w:p>
    <w:p w:rsidR="325DCD4C" w:rsidP="325DCD4C" w:rsidRDefault="325DCD4C" w14:noSpellErr="1" w14:paraId="3E6A7BF0" w14:textId="3AEC97E9">
      <w:pPr>
        <w:pStyle w:val="Normal"/>
        <w:ind w:left="1260" w:firstLine="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  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To guess the murderer - Select 2.</w:t>
      </w:r>
    </w:p>
    <w:p w:rsidR="5E6FCC10" w:rsidP="038BBC7D" w:rsidRDefault="5E6FCC10" w14:paraId="7FF89A2F" w14:noSpellErr="1" w14:textId="0693F7A0">
      <w:pPr>
        <w:ind w:left="840" w:firstLine="42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   To view </w:t>
      </w: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the last </w:t>
      </w: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clue - Select 3.</w:t>
      </w:r>
    </w:p>
    <w:p w:rsidR="5E6FCC10" w:rsidP="325DCD4C" w:rsidRDefault="5E6FCC10" w14:paraId="306B4457" w14:noSpellErr="1" w14:textId="5930D914">
      <w:pPr>
        <w:ind w:left="840" w:firstLine="42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  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To view all suspects - Select 4.</w:t>
      </w:r>
    </w:p>
    <w:p w:rsidR="5E6FCC10" w:rsidP="325DCD4C" w:rsidRDefault="5E6FCC10" w14:paraId="6212986F" w14:noSpellErr="1" w14:textId="0EC66FF9">
      <w:pPr>
        <w:ind w:left="840" w:firstLine="42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  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To view all innocents - Select 5.</w:t>
      </w:r>
    </w:p>
    <w:p w:rsidR="5E6FCC10" w:rsidP="325DCD4C" w:rsidRDefault="5E6FCC10" w14:paraId="572A5B24" w14:noSpellErr="1" w14:textId="588B4FC0">
      <w:pPr>
        <w:ind w:left="840" w:firstLine="420"/>
        <w:rPr>
          <w:rFonts w:ascii="Helvetica" w:hAnsi="Helvetica" w:eastAsia="Helvetica" w:cs="Helvetica"/>
          <w:noProof w:val="0"/>
          <w:sz w:val="16"/>
          <w:szCs w:val="16"/>
          <w:highlight w:val="yellow"/>
          <w:lang w:eastAsia="zh-CN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  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To exit the game - Select 6.</w:t>
      </w:r>
    </w:p>
    <w:p w:rsidR="5E6FCC10" w:rsidP="5E6FCC10" w:rsidRDefault="5E6FCC10" w14:noSpellErr="1" w14:paraId="55F4DB1C" w14:textId="32B93854">
      <w:pPr>
        <w:ind w:left="840" w:firstLine="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if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‘1.’</w:t>
      </w:r>
    </w:p>
    <w:p w:rsidR="5E6FCC10" w:rsidP="5E6FCC10" w:rsidRDefault="5E6FCC10" w14:noSpellErr="1" w14:paraId="05252947" w14:textId="0D956290">
      <w:pPr>
        <w:ind w:left="84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2.3.</w:t>
      </w:r>
    </w:p>
    <w:p w:rsidR="5E6FCC10" w:rsidP="5E6FCC10" w:rsidRDefault="5E6FCC10" w14:noSpellErr="1" w14:paraId="05C0A7A5" w14:textId="3DEC6628">
      <w:pPr>
        <w:ind w:left="42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else if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‘2.’</w:t>
      </w:r>
    </w:p>
    <w:p w:rsidR="5E6FCC10" w:rsidP="5E6FCC10" w:rsidRDefault="5E6FCC10" w14:noSpellErr="1" w14:paraId="3DBE42AF" w14:textId="4EFA9F3B">
      <w:pPr>
        <w:ind w:left="84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2.4.</w:t>
      </w:r>
    </w:p>
    <w:p w:rsidR="5E6FCC10" w:rsidP="5E6FCC10" w:rsidRDefault="5E6FCC10" w14:noSpellErr="1" w14:paraId="4BF7CD06" w14:textId="18CBAAD6">
      <w:pPr>
        <w:ind w:left="42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else if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‘3.’</w:t>
      </w:r>
    </w:p>
    <w:p w:rsidR="5E6FCC10" w:rsidP="5E6FCC10" w:rsidRDefault="5E6FCC10" w14:noSpellErr="1" w14:paraId="35F5A722" w14:textId="12D2B6E6">
      <w:pPr>
        <w:ind w:left="84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2.5.</w:t>
      </w:r>
    </w:p>
    <w:p w:rsidR="5E6FCC10" w:rsidP="5E6FCC10" w:rsidRDefault="5E6FCC10" w14:noSpellErr="1" w14:paraId="6D95B890" w14:textId="1AD61F6F">
      <w:pPr>
        <w:ind w:left="42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else if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‘4.’</w:t>
      </w:r>
    </w:p>
    <w:p w:rsidR="5E6FCC10" w:rsidP="5E6FCC10" w:rsidRDefault="5E6FCC10" w14:noSpellErr="1" w14:paraId="0E70F62F" w14:textId="1771392A">
      <w:pPr>
        <w:ind w:left="84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2.6.</w:t>
      </w:r>
    </w:p>
    <w:p w:rsidR="5E6FCC10" w:rsidP="5E6FCC10" w:rsidRDefault="5E6FCC10" w14:noSpellErr="1" w14:paraId="668B2373" w14:textId="19E65A1F">
      <w:pPr>
        <w:ind w:left="42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else if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‘5.’</w:t>
      </w:r>
    </w:p>
    <w:p w:rsidR="5E6FCC10" w:rsidP="5E6FCC10" w:rsidRDefault="5E6FCC10" w14:noSpellErr="1" w14:paraId="14441D15" w14:textId="6D70B2D1">
      <w:pPr>
        <w:ind w:left="84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2.7.</w:t>
      </w:r>
    </w:p>
    <w:p w:rsidR="5E6FCC10" w:rsidP="5E6FCC10" w:rsidRDefault="5E6FCC10" w14:noSpellErr="1" w14:paraId="32F07237" w14:textId="4335B2DE">
      <w:pPr>
        <w:ind w:left="42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else if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‘6.’</w:t>
      </w:r>
    </w:p>
    <w:p w:rsidR="5E6FCC10" w:rsidP="5E6FCC10" w:rsidRDefault="5E6FCC10" w14:noSpellErr="1" w14:paraId="5E361588" w14:textId="68E8D9C6">
      <w:pPr>
        <w:ind w:left="84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2.8.</w:t>
      </w:r>
    </w:p>
    <w:p w:rsidR="5E6FCC10" w:rsidP="0FDFC672" w:rsidRDefault="5E6FCC10" w14:paraId="43E1B9D5" w14:noSpellErr="1" w14:textId="008E2B0E">
      <w:pPr>
        <w:pStyle w:val="Normal"/>
        <w:ind w:left="420" w:firstLine="420"/>
      </w:pPr>
      <w:r w:rsidRPr="0FDFC672" w:rsidR="0FDFC672">
        <w:rPr>
          <w:rFonts w:ascii="Helvetica" w:hAnsi="Helvetica" w:eastAsia="Helvetica" w:cs="Helvetica"/>
          <w:b w:val="1"/>
          <w:bCs w:val="1"/>
          <w:noProof w:val="0"/>
          <w:color w:val="FF5F5E"/>
          <w:sz w:val="16"/>
          <w:szCs w:val="16"/>
          <w:lang w:eastAsia="zh-CN"/>
        </w:rPr>
        <w:t>else output: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‘Sorry, invalid input, please make your choice from the following selection:’,</w:t>
      </w:r>
    </w:p>
    <w:p w:rsidR="5E6FCC10" w:rsidP="5E6FCC10" w:rsidRDefault="5E6FCC10" w14:paraId="25A9BD23" w14:noSpellErr="1" w14:textId="24BED027">
      <w:pPr>
        <w:ind w:left="84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o to 2.2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</w:t>
      </w:r>
    </w:p>
    <w:p w:rsidR="5E6FCC10" w:rsidRDefault="5E6FCC10" w14:noSpellErr="1" w14:paraId="5C7CED16" w14:textId="5424B4B4">
      <w:r>
        <w:br/>
      </w:r>
    </w:p>
    <w:p w:rsidR="5E6FCC10" w:rsidP="5E6FCC10" w:rsidRDefault="5E6FCC10" w14:paraId="2615511B" w14:noSpellErr="1" w14:textId="02F4B084">
      <w:pPr>
        <w:ind w:left="42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2.3 To 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ask for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 a new 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clue</w:t>
      </w:r>
    </w:p>
    <w:p w:rsidR="5E6FCC10" w:rsidP="325DCD4C" w:rsidRDefault="5E6FCC10" w14:noSpellErr="1" w14:paraId="477DB9BF" w14:textId="56490FC3">
      <w:pPr>
        <w:pStyle w:val="Normal"/>
        <w:bidi w:val="0"/>
        <w:spacing w:before="0" w:beforeAutospacing="off" w:after="0" w:afterAutospacing="off" w:line="259" w:lineRule="auto"/>
        <w:ind w:left="420" w:right="0" w:firstLine="420"/>
        <w:jc w:val="both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if there are still arrays can use</w:t>
      </w:r>
    </w:p>
    <w:p w:rsidR="5E6FCC10" w:rsidP="325DCD4C" w:rsidRDefault="5E6FCC10" w14:noSpellErr="1" w14:paraId="77B1DE09" w14:textId="3FBFB6D4">
      <w:pPr>
        <w:pStyle w:val="Normal"/>
        <w:bidi w:val="0"/>
        <w:spacing w:before="0" w:beforeAutospacing="off" w:after="0" w:afterAutospacing="off" w:line="259" w:lineRule="auto"/>
        <w:ind w:left="840" w:right="0" w:firstLine="0"/>
        <w:jc w:val="both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: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‘The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AG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dressing in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C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 xml:space="preserve">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with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 xml:space="preserve">W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is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T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'</w:t>
      </w:r>
    </w:p>
    <w:p w:rsidR="5E6FCC10" w:rsidP="325DCD4C" w:rsidRDefault="5E6FCC10" w14:noSpellErr="1" w14:paraId="15D219AC" w14:textId="435B7789">
      <w:pPr>
        <w:pStyle w:val="Normal"/>
        <w:bidi w:val="0"/>
        <w:spacing w:before="0" w:beforeAutospacing="off" w:after="0" w:afterAutospacing="off" w:line="259" w:lineRule="auto"/>
        <w:ind w:left="1260" w:right="0" w:firstLine="0"/>
        <w:jc w:val="both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Counter = counter+1</w:t>
      </w:r>
    </w:p>
    <w:p w:rsidR="5E6FCC10" w:rsidP="325DCD4C" w:rsidRDefault="5E6FCC10" w14:noSpellErr="1" w14:paraId="56570F8F" w14:textId="0EF17B82">
      <w:pPr>
        <w:pStyle w:val="Normal"/>
        <w:bidi w:val="0"/>
        <w:spacing w:before="0" w:beforeAutospacing="off" w:after="0" w:afterAutospacing="off" w:line="259" w:lineRule="auto"/>
        <w:ind w:left="840" w:right="0" w:firstLine="420"/>
        <w:jc w:val="both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2.2.</w:t>
      </w:r>
    </w:p>
    <w:p w:rsidR="5E6FCC10" w:rsidP="325DCD4C" w:rsidRDefault="5E6FCC10" w14:noSpellErr="1" w14:paraId="6C31713A" w14:textId="0160CA62">
      <w:pPr>
        <w:pStyle w:val="Normal"/>
        <w:bidi w:val="0"/>
        <w:spacing w:before="0" w:beforeAutospacing="off" w:after="0" w:afterAutospacing="off" w:line="259" w:lineRule="auto"/>
        <w:ind w:left="420" w:right="0" w:firstLine="420"/>
        <w:jc w:val="both"/>
      </w:pPr>
      <w:proofErr w:type="gramStart"/>
      <w:r w:rsidRPr="325DCD4C" w:rsidR="325DCD4C">
        <w:rPr>
          <w:rFonts w:ascii="Helvetica" w:hAnsi="Helvetica" w:eastAsia="Helvetica" w:cs="Helvetica"/>
          <w:b w:val="1"/>
          <w:bCs w:val="1"/>
          <w:color w:val="FF5F5E"/>
          <w:sz w:val="16"/>
          <w:szCs w:val="16"/>
          <w:lang w:eastAsia="zh-CN"/>
        </w:rPr>
        <w:t>else  output</w:t>
      </w:r>
      <w:proofErr w:type="gramEnd"/>
      <w:r w:rsidRPr="325DCD4C" w:rsidR="325DCD4C">
        <w:rPr>
          <w:rFonts w:ascii="Helvetica" w:hAnsi="Helvetica" w:eastAsia="Helvetica" w:cs="Helvetica"/>
          <w:b w:val="1"/>
          <w:bCs w:val="1"/>
          <w:color w:val="FF5F5E"/>
          <w:sz w:val="16"/>
          <w:szCs w:val="16"/>
          <w:lang w:eastAsia="zh-CN"/>
        </w:rPr>
        <w:t>:</w:t>
      </w:r>
      <w:r w:rsidRPr="325DCD4C" w:rsidR="325DCD4C">
        <w:rPr>
          <w:rFonts w:ascii="Helvetica" w:hAnsi="Helvetica" w:eastAsia="Helvetica" w:cs="Helvetica"/>
          <w:sz w:val="16"/>
          <w:szCs w:val="16"/>
          <w:lang w:eastAsia="zh-CN"/>
        </w:rPr>
        <w:t xml:space="preserve"> ‘You have known all clues.’</w:t>
      </w:r>
    </w:p>
    <w:p w:rsidR="5E6FCC10" w:rsidP="325DCD4C" w:rsidRDefault="5E6FCC10" w14:paraId="5A98EF57" w14:noSpellErr="1" w14:textId="308C8446">
      <w:pPr>
        <w:pStyle w:val="Normal"/>
        <w:bidi w:val="0"/>
        <w:spacing w:before="0" w:beforeAutospacing="off" w:after="0" w:afterAutospacing="off" w:line="259" w:lineRule="auto"/>
        <w:ind w:left="840" w:right="0" w:firstLine="420"/>
        <w:jc w:val="both"/>
        <w:rPr>
          <w:rFonts w:ascii="Helvetica" w:hAnsi="Helvetica" w:eastAsia="Helvetica" w:cs="Helvetica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sz w:val="16"/>
          <w:szCs w:val="16"/>
          <w:lang w:eastAsia="zh-CN"/>
        </w:rPr>
        <w:t>Go to 2.2.</w:t>
      </w:r>
      <w:r>
        <w:br/>
      </w:r>
    </w:p>
    <w:p w:rsidR="325DCD4C" w:rsidP="325DCD4C" w:rsidRDefault="325DCD4C" w14:noSpellErr="1" w14:paraId="7DE847A4" w14:textId="6CF8C90F">
      <w:pPr>
        <w:pStyle w:val="Normal"/>
        <w:bidi w:val="0"/>
        <w:spacing w:before="0" w:beforeAutospacing="off" w:after="0" w:afterAutospacing="off" w:line="259" w:lineRule="auto"/>
        <w:ind w:left="840" w:right="0" w:firstLine="420"/>
        <w:jc w:val="both"/>
        <w:rPr>
          <w:rFonts w:ascii="Helvetica" w:hAnsi="Helvetica" w:eastAsia="Helvetica" w:cs="Helvetica"/>
          <w:sz w:val="16"/>
          <w:szCs w:val="16"/>
          <w:lang w:eastAsia="zh-CN"/>
        </w:rPr>
      </w:pPr>
    </w:p>
    <w:p w:rsidR="325DCD4C" w:rsidP="325DCD4C" w:rsidRDefault="325DCD4C" w14:noSpellErr="1" w14:paraId="7CAD8415" w14:textId="4C93A264">
      <w:pPr>
        <w:pStyle w:val="Normal"/>
        <w:bidi w:val="0"/>
        <w:spacing w:before="0" w:beforeAutospacing="off" w:after="0" w:afterAutospacing="off" w:line="259" w:lineRule="auto"/>
        <w:ind w:left="840" w:right="0"/>
        <w:jc w:val="both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2.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4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 To 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guess the murderer</w:t>
      </w:r>
    </w:p>
    <w:p w:rsidR="325DCD4C" w:rsidP="325DCD4C" w:rsidRDefault="325DCD4C" w14:noSpellErr="1" w14:paraId="52CD9067" w14:textId="490AE8A4">
      <w:pPr>
        <w:pStyle w:val="Normal"/>
        <w:bidi w:val="0"/>
        <w:spacing w:before="0" w:beforeAutospacing="off" w:after="0" w:afterAutospacing="off" w:line="259" w:lineRule="auto"/>
        <w:ind w:left="840" w:right="0"/>
        <w:jc w:val="both"/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</w:pPr>
    </w:p>
    <w:p w:rsidR="5E6FCC10" w:rsidP="5E6FCC10" w:rsidRDefault="5E6FCC10" w14:paraId="119FB03F" w14:textId="56110279">
      <w:pPr>
        <w:ind w:left="84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2.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4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.1 To give a guess in </w:t>
      </w:r>
      <w:proofErr w:type="spellStart"/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age&amp;gender</w:t>
      </w:r>
      <w:proofErr w:type="spellEnd"/>
    </w:p>
    <w:p w:rsidR="5E6FCC10" w:rsidP="5E6FCC10" w:rsidRDefault="5E6FCC10" w14:noSpellErr="1" w14:paraId="2A3E7901" w14:textId="2457FEE3">
      <w:pPr>
        <w:ind w:left="84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‘Guess the age and gender:</w:t>
      </w:r>
    </w:p>
    <w:p w:rsidR="5E6FCC10" w:rsidP="5E6FCC10" w:rsidRDefault="5E6FCC10" w14:noSpellErr="1" w14:paraId="72C45863" w14:textId="69716258">
      <w:pPr>
        <w:ind w:left="126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[first element in listAG] - Select 1.</w:t>
      </w:r>
    </w:p>
    <w:p w:rsidR="5E6FCC10" w:rsidP="5E6FCC10" w:rsidRDefault="5E6FCC10" w14:noSpellErr="1" w14:paraId="0C5102B6" w14:textId="36394C77">
      <w:pPr>
        <w:ind w:left="126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[second element in listAG] - Select 2.</w:t>
      </w:r>
    </w:p>
    <w:p w:rsidR="5E6FCC10" w:rsidP="5E6FCC10" w:rsidRDefault="5E6FCC10" w14:noSpellErr="1" w14:paraId="19BA9472" w14:textId="2832D1B3">
      <w:pPr>
        <w:ind w:left="126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…</w:t>
      </w:r>
    </w:p>
    <w:p w:rsidR="5E6FCC10" w:rsidP="5E6FCC10" w:rsidRDefault="5E6FCC10" w14:noSpellErr="1" w14:paraId="0FE0E87C" w14:textId="030B6459">
      <w:pPr>
        <w:ind w:left="126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[nth element in listAG] - Select n.’</w:t>
      </w:r>
    </w:p>
    <w:p w:rsidR="5E6FCC10" w:rsidP="5E6FCC10" w:rsidRDefault="5E6FCC10" w14:noSpellErr="1" w14:paraId="7C9FE193" w14:textId="71AC8636">
      <w:pPr>
        <w:ind w:left="1260" w:firstLine="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if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1-n(integer).</w:t>
      </w:r>
    </w:p>
    <w:p w:rsidR="5E6FCC10" w:rsidP="5E6FCC10" w:rsidRDefault="5E6FCC10" w14:paraId="71B8EE74" w14:noSpellErr="1" w14:textId="73D0F402">
      <w:pPr>
        <w:ind w:left="126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4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.2.</w:t>
      </w:r>
    </w:p>
    <w:p w:rsidR="5E6FCC10" w:rsidP="0FDFC672" w:rsidRDefault="5E6FCC10" w14:paraId="05795DE9" w14:noSpellErr="1" w14:textId="70A61A7E">
      <w:pPr>
        <w:pStyle w:val="Normal"/>
        <w:ind w:left="840" w:firstLine="42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0FDFC672" w:rsidR="0FDFC672">
        <w:rPr>
          <w:rFonts w:ascii="Helvetica" w:hAnsi="Helvetica" w:eastAsia="Helvetica" w:cs="Helvetica"/>
          <w:b w:val="1"/>
          <w:bCs w:val="1"/>
          <w:noProof w:val="0"/>
          <w:color w:val="FF5F5E"/>
          <w:sz w:val="16"/>
          <w:szCs w:val="16"/>
          <w:lang w:eastAsia="zh-CN"/>
        </w:rPr>
        <w:t>else output: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‘Sorry, invalid input, please make your choice from the following 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selection:</w:t>
      </w:r>
      <w:r w:rsidRPr="0FDFC672" w:rsidR="0FDFC6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US"/>
        </w:rPr>
        <w:t>’</w:t>
      </w:r>
      <w:r w:rsidRPr="0FDFC672" w:rsidR="0FDFC672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,</w:t>
      </w:r>
    </w:p>
    <w:p w:rsidR="5E6FCC10" w:rsidP="5E6FCC10" w:rsidRDefault="5E6FCC10" w14:paraId="7355C835" w14:noSpellErr="1" w14:textId="35D53248">
      <w:pPr>
        <w:ind w:left="126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4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.1.</w:t>
      </w:r>
    </w:p>
    <w:p w:rsidR="5E6FCC10" w:rsidRDefault="5E6FCC10" w14:noSpellErr="1" w14:paraId="56DCCAAC" w14:textId="6E31632D">
      <w:r>
        <w:br/>
      </w:r>
    </w:p>
    <w:p w:rsidR="5E6FCC10" w:rsidP="5E6FCC10" w:rsidRDefault="5E6FCC10" w14:paraId="16B7FAA5" w14:textId="769A6DFC">
      <w:pPr>
        <w:ind w:left="84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2.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4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.2 To give a guess in </w:t>
      </w:r>
      <w:proofErr w:type="spellStart"/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colour</w:t>
      </w:r>
      <w:proofErr w:type="spellEnd"/>
    </w:p>
    <w:p w:rsidR="5E6FCC10" w:rsidP="5E6FCC10" w:rsidRDefault="5E6FCC10" w14:paraId="4669FDCF" w14:textId="664B7447">
      <w:pPr>
        <w:ind w:left="84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‘Guess the dress </w:t>
      </w:r>
      <w:proofErr w:type="spellStart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colour</w:t>
      </w:r>
      <w:proofErr w:type="spellEnd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:</w:t>
      </w:r>
    </w:p>
    <w:p w:rsidR="5E6FCC10" w:rsidP="5E6FCC10" w:rsidRDefault="5E6FCC10" w14:noSpellErr="1" w14:paraId="2262C4E2" w14:textId="46EF77BB">
      <w:pPr>
        <w:ind w:left="126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[first element in listC] - Select 1.</w:t>
      </w:r>
    </w:p>
    <w:p w:rsidR="5E6FCC10" w:rsidP="5E6FCC10" w:rsidRDefault="5E6FCC10" w14:noSpellErr="1" w14:paraId="1211C201" w14:textId="730386C8">
      <w:pPr>
        <w:ind w:left="126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[second element in listC] - Select 2.</w:t>
      </w:r>
    </w:p>
    <w:p w:rsidR="5E6FCC10" w:rsidP="5E6FCC10" w:rsidRDefault="5E6FCC10" w14:noSpellErr="1" w14:paraId="4EA5E423" w14:textId="0EC2A7B6">
      <w:pPr>
        <w:ind w:left="126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…</w:t>
      </w:r>
    </w:p>
    <w:p w:rsidR="5E6FCC10" w:rsidP="5E6FCC10" w:rsidRDefault="5E6FCC10" w14:noSpellErr="1" w14:paraId="4E53FDCD" w14:textId="56FB1BB7">
      <w:pPr>
        <w:ind w:left="126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[nth element in listC] - Select n.’</w:t>
      </w:r>
    </w:p>
    <w:p w:rsidR="5E6FCC10" w:rsidP="5E6FCC10" w:rsidRDefault="5E6FCC10" w14:noSpellErr="1" w14:paraId="7F1DBDCF" w14:textId="4FD777DD">
      <w:pPr>
        <w:ind w:left="1260" w:firstLine="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if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1-n(integer).</w:t>
      </w:r>
    </w:p>
    <w:p w:rsidR="5E6FCC10" w:rsidP="5E6FCC10" w:rsidRDefault="5E6FCC10" w14:paraId="58D4D4C9" w14:noSpellErr="1" w14:textId="6D706620">
      <w:pPr>
        <w:ind w:left="126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4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.3.</w:t>
      </w:r>
    </w:p>
    <w:p w:rsidR="5E6FCC10" w:rsidP="0FDFC672" w:rsidRDefault="5E6FCC10" w14:paraId="4F753CF1" w14:noSpellErr="1" w14:textId="5975A966">
      <w:pPr>
        <w:pStyle w:val="Normal"/>
        <w:ind w:left="84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FF5F5E"/>
          <w:sz w:val="16"/>
          <w:szCs w:val="16"/>
          <w:lang w:eastAsia="zh-CN"/>
        </w:rPr>
        <w:t>else output: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‘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Sorry, invalid input, please make your choice from the following selection:</w:t>
      </w:r>
      <w:r w:rsidRPr="325DCD4C" w:rsidR="325DCD4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US"/>
        </w:rPr>
        <w:t>’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,</w:t>
      </w:r>
    </w:p>
    <w:p w:rsidR="5E6FCC10" w:rsidP="5E6FCC10" w:rsidRDefault="5E6FCC10" w14:paraId="03BCC190" w14:noSpellErr="1" w14:textId="46E70754">
      <w:pPr>
        <w:ind w:left="126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4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.2.</w:t>
      </w:r>
    </w:p>
    <w:p w:rsidR="5E6FCC10" w:rsidRDefault="5E6FCC10" w14:noSpellErr="1" w14:paraId="7C954564" w14:textId="1E658444">
      <w:r>
        <w:br/>
      </w:r>
    </w:p>
    <w:p w:rsidR="5E6FCC10" w:rsidP="5E6FCC10" w:rsidRDefault="5E6FCC10" w14:paraId="42F0F325" w14:noSpellErr="1" w14:textId="223EDE8C">
      <w:pPr>
        <w:ind w:left="84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2.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4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.3 To give a guess in weapon</w:t>
      </w:r>
    </w:p>
    <w:p w:rsidR="5E6FCC10" w:rsidP="5E6FCC10" w:rsidRDefault="5E6FCC10" w14:noSpellErr="1" w14:paraId="385A22C3" w14:textId="147FBFEA">
      <w:pPr>
        <w:ind w:left="84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‘Guess the weapon:</w:t>
      </w:r>
    </w:p>
    <w:p w:rsidR="5E6FCC10" w:rsidP="5E6FCC10" w:rsidRDefault="5E6FCC10" w14:noSpellErr="1" w14:paraId="6F7873B4" w14:textId="12BE8191">
      <w:pPr>
        <w:ind w:left="126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[first element in listW] - Select 1.</w:t>
      </w:r>
    </w:p>
    <w:p w:rsidR="5E6FCC10" w:rsidP="5E6FCC10" w:rsidRDefault="5E6FCC10" w14:noSpellErr="1" w14:paraId="00702179" w14:textId="65465BEF">
      <w:pPr>
        <w:ind w:left="126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[second element in listW] - Select 2.</w:t>
      </w:r>
    </w:p>
    <w:p w:rsidR="5E6FCC10" w:rsidP="5E6FCC10" w:rsidRDefault="5E6FCC10" w14:noSpellErr="1" w14:paraId="6B1C03B6" w14:textId="038092B8">
      <w:pPr>
        <w:ind w:left="126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…</w:t>
      </w:r>
    </w:p>
    <w:p w:rsidR="5E6FCC10" w:rsidP="5E6FCC10" w:rsidRDefault="5E6FCC10" w14:noSpellErr="1" w14:paraId="1DAFAA80" w14:textId="40721A0F">
      <w:pPr>
        <w:ind w:left="1260" w:firstLine="420"/>
      </w:pP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[nth element in listW] - Select n.’</w:t>
      </w:r>
    </w:p>
    <w:p w:rsidR="5E6FCC10" w:rsidP="5E6FCC10" w:rsidRDefault="5E6FCC10" w14:noSpellErr="1" w14:paraId="59CDF197" w14:textId="62B523F8">
      <w:pPr>
        <w:ind w:left="84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if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1-n(integer).</w:t>
      </w:r>
    </w:p>
    <w:p w:rsidR="5E6FCC10" w:rsidP="5E6FCC10" w:rsidRDefault="5E6FCC10" w14:paraId="5ACE14F9" w14:noSpellErr="1" w14:textId="793395E9">
      <w:pPr>
        <w:ind w:left="126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4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.4.</w:t>
      </w:r>
    </w:p>
    <w:p w:rsidR="5E6FCC10" w:rsidP="0FDFC672" w:rsidRDefault="5E6FCC10" w14:paraId="470CFE8A" w14:noSpellErr="1" w14:textId="01302967">
      <w:pPr>
        <w:pStyle w:val="Normal"/>
        <w:ind w:left="84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FF5F5E"/>
          <w:sz w:val="16"/>
          <w:szCs w:val="16"/>
          <w:lang w:eastAsia="zh-CN"/>
        </w:rPr>
        <w:t>else output: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‘Sorry, invalid input, please make your choice from the following selection:</w:t>
      </w:r>
      <w:r w:rsidRPr="325DCD4C" w:rsidR="325DCD4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US"/>
        </w:rPr>
        <w:t>’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,</w:t>
      </w:r>
    </w:p>
    <w:p w:rsidR="5E6FCC10" w:rsidP="5E6FCC10" w:rsidRDefault="5E6FCC10" w14:paraId="19444209" w14:noSpellErr="1" w14:textId="143379E7">
      <w:pPr>
        <w:ind w:left="126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4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.3</w:t>
      </w:r>
    </w:p>
    <w:p w:rsidR="5E6FCC10" w:rsidRDefault="5E6FCC10" w14:noSpellErr="1" w14:paraId="11ACFFB7" w14:textId="0DF49528">
      <w:r>
        <w:br/>
      </w:r>
    </w:p>
    <w:p w:rsidR="5E6FCC10" w:rsidP="5E6FCC10" w:rsidRDefault="5E6FCC10" w14:paraId="6251066B" w14:noSpellErr="1" w14:textId="73356E7B">
      <w:pPr>
        <w:ind w:left="84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2.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4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.4 Compare guess with murderer</w:t>
      </w:r>
    </w:p>
    <w:p w:rsidR="5E6FCC10" w:rsidP="325DCD4C" w:rsidRDefault="5E6FCC10" w14:paraId="0AE9989C" w14:textId="668B32D7">
      <w:pPr>
        <w:ind w:left="84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if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[</w:t>
      </w:r>
      <w:proofErr w:type="spellStart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guessAG,guessC,guessW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,returnT</w:t>
      </w:r>
      <w:proofErr w:type="spellEnd"/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] == [AG,C,W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,T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]</w:t>
      </w:r>
    </w:p>
    <w:p w:rsidR="5E6FCC10" w:rsidP="325DCD4C" w:rsidRDefault="5E6FCC10" w14:paraId="16F99F8A" w14:noSpellErr="1" w14:textId="635AFF4F">
      <w:pPr>
        <w:ind w:left="126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‘Congratulations! You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found the murderer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!</w:t>
      </w:r>
    </w:p>
    <w:p w:rsidR="5E6FCC10" w:rsidP="5E6FCC10" w:rsidRDefault="5E6FCC10" w14:paraId="3E895B56" w14:noSpellErr="1" w14:textId="5D8CAF4A">
      <w:pPr>
        <w:ind w:left="168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Your deduction required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counter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person(s)!</w:t>
      </w:r>
    </w:p>
    <w:p w:rsidR="5E6FCC10" w:rsidP="5E6FCC10" w:rsidRDefault="5E6FCC10" w14:paraId="57B78A93" w14:noSpellErr="1" w14:textId="68BDAED5">
      <w:pPr>
        <w:ind w:left="168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To start a new game - Select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1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</w:t>
      </w:r>
    </w:p>
    <w:p w:rsidR="5E6FCC10" w:rsidP="5E6FCC10" w:rsidRDefault="5E6FCC10" w14:paraId="1F889CE5" w14:noSpellErr="1" w14:textId="717AE7E9">
      <w:pPr>
        <w:ind w:left="168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To exit the game - Select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2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.’</w:t>
      </w:r>
    </w:p>
    <w:p w:rsidR="5E6FCC10" w:rsidP="325DCD4C" w:rsidRDefault="5E6FCC10" w14:paraId="25D11AF1" w14:textId="3847400C" w14:noSpellErr="1">
      <w:pPr>
        <w:ind w:left="1680" w:firstLine="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if 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‘1.’</w:t>
      </w:r>
    </w:p>
    <w:p w:rsidR="5E6FCC10" w:rsidP="5E6FCC10" w:rsidRDefault="5E6FCC10" w14:paraId="5765D07D" w14:noSpellErr="1" w14:textId="6072B58F">
      <w:pPr>
        <w:ind w:left="168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1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</w:t>
      </w:r>
    </w:p>
    <w:p w:rsidR="5E6FCC10" w:rsidP="325DCD4C" w:rsidRDefault="5E6FCC10" w14:paraId="7C278EAC" w14:textId="581D802C" w14:noSpellErr="1">
      <w:pPr>
        <w:ind w:left="1680" w:firstLine="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else if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‘2.’</w:t>
      </w:r>
    </w:p>
    <w:p w:rsidR="5E6FCC10" w:rsidP="325DCD4C" w:rsidRDefault="5E6FCC10" w14:paraId="2F742C1E" w14:noSpellErr="1" w14:textId="37E83B49">
      <w:pPr>
        <w:ind w:left="168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8.</w:t>
      </w:r>
    </w:p>
    <w:p w:rsidR="5E6FCC10" w:rsidP="325DCD4C" w:rsidRDefault="5E6FCC10" w14:paraId="0B0D2D30" w14:textId="629BD47E" w14:noSpellErr="1">
      <w:pPr>
        <w:pStyle w:val="Normal"/>
        <w:ind w:left="1680" w:firstLine="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FF5F5E"/>
          <w:sz w:val="16"/>
          <w:szCs w:val="16"/>
          <w:lang w:eastAsia="zh-CN"/>
        </w:rPr>
        <w:t>else output: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‘Sorry, invalid input, please make your choice from the following selection:</w:t>
      </w:r>
      <w:r w:rsidRPr="325DCD4C" w:rsidR="325DCD4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US"/>
        </w:rPr>
        <w:t>’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,</w:t>
      </w:r>
    </w:p>
    <w:p w:rsidR="5E6FCC10" w:rsidP="325DCD4C" w:rsidRDefault="5E6FCC10" w14:paraId="1EDB2F80" w14:noSpellErr="1" w14:textId="447E5D00">
      <w:pPr>
        <w:ind w:left="168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4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.4.</w:t>
      </w:r>
    </w:p>
    <w:p w:rsidR="5E6FCC10" w:rsidP="5E6FCC10" w:rsidRDefault="5E6FCC10" w14:noSpellErr="1" w14:paraId="65F0562C" w14:textId="7F56388D">
      <w:pPr>
        <w:ind w:left="1260" w:firstLine="420"/>
      </w:pPr>
      <w:proofErr w:type="gramStart"/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else  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</w:t>
      </w:r>
      <w:proofErr w:type="gramEnd"/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‘Sorry,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wrong guess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</w:t>
      </w:r>
    </w:p>
    <w:p w:rsidR="5E6FCC10" w:rsidP="325DCD4C" w:rsidRDefault="5E6FCC10" w14:noSpellErr="1" w14:paraId="30C65CA0" w14:textId="5D29783C">
      <w:pPr>
        <w:pStyle w:val="Normal"/>
        <w:ind w:left="2100" w:firstLine="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The murderer is the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 xml:space="preserve">AG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dressing in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 xml:space="preserve">C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with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W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</w:t>
      </w:r>
    </w:p>
    <w:p w:rsidR="5E6FCC10" w:rsidP="325DCD4C" w:rsidRDefault="5E6FCC10" w14:noSpellErr="1" w14:paraId="7AD23073" w14:textId="68BDAED5">
      <w:pPr>
        <w:ind w:left="168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To start a new game - Select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1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</w:t>
      </w:r>
    </w:p>
    <w:p w:rsidR="5E6FCC10" w:rsidP="325DCD4C" w:rsidRDefault="5E6FCC10" w14:paraId="2F675467" w14:noSpellErr="1" w14:textId="5AD206EF">
      <w:pPr>
        <w:pStyle w:val="Normal"/>
        <w:ind w:left="2100" w:firstLine="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To exit the game - Select 2.’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,</w:t>
      </w:r>
    </w:p>
    <w:p w:rsidR="325DCD4C" w:rsidP="325DCD4C" w:rsidRDefault="325DCD4C" w14:noSpellErr="1" w14:paraId="484E2EC7" w14:textId="3847400C">
      <w:pPr>
        <w:ind w:left="1680" w:firstLine="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if 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‘1.’</w:t>
      </w:r>
    </w:p>
    <w:p w:rsidR="325DCD4C" w:rsidP="325DCD4C" w:rsidRDefault="325DCD4C" w14:noSpellErr="1" w14:paraId="760DBEC1" w14:textId="6072B58F">
      <w:pPr>
        <w:ind w:left="168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1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</w:t>
      </w:r>
    </w:p>
    <w:p w:rsidR="325DCD4C" w:rsidP="325DCD4C" w:rsidRDefault="325DCD4C" w14:noSpellErr="1" w14:paraId="6F9E634A" w14:textId="581D802C">
      <w:pPr>
        <w:ind w:left="1680" w:firstLine="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else if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578726"/>
          <w:sz w:val="16"/>
          <w:szCs w:val="16"/>
          <w:lang w:eastAsia="zh-CN"/>
        </w:rPr>
        <w:t>input: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‘2.’</w:t>
      </w:r>
    </w:p>
    <w:p w:rsidR="325DCD4C" w:rsidP="325DCD4C" w:rsidRDefault="325DCD4C" w14:noSpellErr="1" w14:paraId="565F2814" w14:textId="37E83B49">
      <w:pPr>
        <w:ind w:left="168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8.</w:t>
      </w:r>
    </w:p>
    <w:p w:rsidR="325DCD4C" w:rsidP="325DCD4C" w:rsidRDefault="325DCD4C" w14:noSpellErr="1" w14:paraId="2FF67D80" w14:textId="629BD47E">
      <w:pPr>
        <w:pStyle w:val="Normal"/>
        <w:ind w:left="1680" w:firstLine="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FF5F5E"/>
          <w:sz w:val="16"/>
          <w:szCs w:val="16"/>
          <w:lang w:eastAsia="zh-CN"/>
        </w:rPr>
        <w:t>else output: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‘Sorry, invalid input, please make your choice from the following selection:</w:t>
      </w:r>
      <w:r w:rsidRPr="325DCD4C" w:rsidR="325DCD4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US"/>
        </w:rPr>
        <w:t>’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,</w:t>
      </w:r>
    </w:p>
    <w:p w:rsidR="325DCD4C" w:rsidP="325DCD4C" w:rsidRDefault="325DCD4C" w14:noSpellErr="1" w14:paraId="40D16F87" w14:textId="0AF843E6">
      <w:pPr>
        <w:ind w:left="168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4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.4.</w:t>
      </w:r>
    </w:p>
    <w:p w:rsidR="325DCD4C" w:rsidP="325DCD4C" w:rsidRDefault="325DCD4C" w14:noSpellErr="1" w14:paraId="065CC004" w14:textId="047C008A">
      <w:pPr>
        <w:pStyle w:val="Normal"/>
        <w:ind w:left="1680" w:firstLine="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</w:p>
    <w:p w:rsidR="5E6FCC10" w:rsidRDefault="5E6FCC10" w14:noSpellErr="1" w14:paraId="374D321E" w14:textId="3096BD6E">
      <w:r>
        <w:br/>
      </w:r>
    </w:p>
    <w:p w:rsidR="5E6FCC10" w:rsidP="325DCD4C" w:rsidRDefault="5E6FCC10" w14:paraId="3881FCD6" w14:noSpellErr="1" w14:textId="28775A61">
      <w:pPr>
        <w:ind w:left="420" w:firstLine="420"/>
      </w:pPr>
      <w:r w:rsidRPr="038BBC7D" w:rsidR="038BBC7D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2.5 To view </w:t>
      </w:r>
      <w:r w:rsidRPr="038BBC7D" w:rsidR="038BBC7D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the last </w:t>
      </w:r>
      <w:r w:rsidRPr="038BBC7D" w:rsidR="038BBC7D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clue</w:t>
      </w:r>
    </w:p>
    <w:p w:rsidR="325DCD4C" w:rsidP="325DCD4C" w:rsidRDefault="325DCD4C" w14:paraId="6C2A4356" w14:noSpellErr="1" w14:textId="338CB0BC">
      <w:pPr>
        <w:pStyle w:val="Normal"/>
        <w:bidi w:val="0"/>
        <w:spacing w:before="0" w:beforeAutospacing="off" w:after="0" w:afterAutospacing="off" w:line="259" w:lineRule="auto"/>
        <w:ind w:left="840" w:right="0"/>
        <w:jc w:val="both"/>
      </w:pPr>
      <w:r w:rsidRPr="038BBC7D" w:rsidR="038BBC7D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If </w:t>
      </w: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there </w:t>
      </w: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is a </w:t>
      </w: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clu</w:t>
      </w:r>
      <w:r w:rsidRPr="038BBC7D" w:rsidR="038BBC7D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e</w:t>
      </w:r>
    </w:p>
    <w:p w:rsidR="325DCD4C" w:rsidP="325DCD4C" w:rsidRDefault="325DCD4C" w14:noSpellErr="1" w14:paraId="4991A71C" w14:textId="1FBDAB13">
      <w:pPr>
        <w:ind w:left="84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‘The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 xml:space="preserve">AG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dressed in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 xml:space="preserve">C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with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 xml:space="preserve">W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is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T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’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,</w:t>
      </w:r>
    </w:p>
    <w:p w:rsidR="5E6FCC10" w:rsidP="325DCD4C" w:rsidRDefault="5E6FCC10" w14:paraId="6DBDDFCE" w14:noSpellErr="1" w14:textId="4DE91675">
      <w:pPr>
        <w:ind w:left="84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>G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>o to 2.2.</w:t>
      </w:r>
    </w:p>
    <w:p w:rsidR="325DCD4C" w:rsidP="325DCD4C" w:rsidRDefault="325DCD4C" w14:noSpellErr="1" w14:paraId="3D92E09F" w14:textId="3FB15D7B">
      <w:pPr>
        <w:pStyle w:val="Normal"/>
        <w:ind w:left="840" w:firstLine="0"/>
        <w:rPr>
          <w:rFonts w:ascii="Helvetica" w:hAnsi="Helvetica" w:eastAsia="Helvetica" w:cs="Helvetica"/>
          <w:noProof w:val="0"/>
          <w:sz w:val="16"/>
          <w:szCs w:val="16"/>
          <w:lang w:val="en-US"/>
        </w:rPr>
      </w:pPr>
      <w:proofErr w:type="gramStart"/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FF5F5E"/>
          <w:sz w:val="16"/>
          <w:szCs w:val="16"/>
          <w:lang w:val="en-US" w:eastAsia="zh-CN"/>
        </w:rPr>
        <w:t>else  output</w:t>
      </w:r>
      <w:proofErr w:type="gramEnd"/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FF5F5E"/>
          <w:sz w:val="16"/>
          <w:szCs w:val="16"/>
          <w:lang w:val="en-US" w:eastAsia="zh-CN"/>
        </w:rPr>
        <w:t>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 xml:space="preserve"> ‘You have not known a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>ny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 xml:space="preserve"> clues.’</w:t>
      </w:r>
    </w:p>
    <w:p w:rsidR="325DCD4C" w:rsidP="325DCD4C" w:rsidRDefault="325DCD4C" w14:noSpellErr="1" w14:paraId="1E097A4D" w14:textId="6029D339">
      <w:pPr>
        <w:pStyle w:val="Normal"/>
        <w:ind w:left="840" w:firstLine="420"/>
        <w:rPr>
          <w:rFonts w:ascii="Helvetica" w:hAnsi="Helvetica" w:eastAsia="Helvetica" w:cs="Helvetica"/>
          <w:noProof w:val="0"/>
          <w:sz w:val="16"/>
          <w:szCs w:val="16"/>
          <w:lang w:val="en-US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>Go to 2.2.</w:t>
      </w:r>
    </w:p>
    <w:p w:rsidR="5E6FCC10" w:rsidRDefault="5E6FCC10" w14:noSpellErr="1" w14:paraId="679F75AB" w14:textId="4E200636">
      <w:r>
        <w:br/>
      </w:r>
    </w:p>
    <w:p w:rsidR="5E6FCC10" w:rsidP="5E6FCC10" w:rsidRDefault="5E6FCC10" w14:paraId="148CB875" w14:noSpellErr="1" w14:textId="43F0217F">
      <w:pPr>
        <w:ind w:left="420" w:firstLine="420"/>
      </w:pPr>
      <w:r w:rsidRPr="4B890FE7" w:rsidR="4B890FE7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2.6 To view suspects</w:t>
      </w:r>
      <w:r w:rsidRPr="4B890FE7" w:rsidR="4B890FE7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 so far</w:t>
      </w:r>
    </w:p>
    <w:p w:rsidR="325DCD4C" w:rsidP="325DCD4C" w:rsidRDefault="325DCD4C" w14:noSpellErr="1" w14:paraId="47393C26" w14:textId="577918CE">
      <w:pPr>
        <w:pStyle w:val="Normal"/>
        <w:bidi w:val="0"/>
        <w:ind w:left="42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if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there are suspects</w:t>
      </w:r>
    </w:p>
    <w:p w:rsidR="5E6FCC10" w:rsidP="325DCD4C" w:rsidRDefault="5E6FCC10" w14:noSpellErr="1" w14:paraId="667B7719" w14:textId="53018E10">
      <w:pPr>
        <w:pStyle w:val="Normal"/>
        <w:ind w:left="84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‘suspects list:</w:t>
      </w:r>
    </w:p>
    <w:p w:rsidR="5E6FCC10" w:rsidP="325DCD4C" w:rsidRDefault="5E6FCC10" w14:paraId="3FB93564" w14:noSpellErr="1" w14:textId="04204F09">
      <w:pPr>
        <w:pStyle w:val="Normal"/>
        <w:ind w:left="1260" w:firstLine="42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T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he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 xml:space="preserve">AG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dressed in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 xml:space="preserve">C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with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W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is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suspect’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,</w:t>
      </w:r>
    </w:p>
    <w:p w:rsidR="5E6FCC10" w:rsidP="325DCD4C" w:rsidRDefault="5E6FCC10" w14:paraId="45995924" w14:noSpellErr="1" w14:textId="43591AE1">
      <w:pPr>
        <w:ind w:left="84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2.2.</w:t>
      </w:r>
    </w:p>
    <w:p w:rsidR="325DCD4C" w:rsidP="325DCD4C" w:rsidRDefault="325DCD4C" w14:noSpellErr="1" w14:paraId="7CD06B35" w14:textId="5BB9DF1A">
      <w:pPr>
        <w:pStyle w:val="Normal"/>
        <w:ind w:left="840" w:firstLine="0"/>
        <w:rPr>
          <w:rFonts w:ascii="Helvetica" w:hAnsi="Helvetica" w:eastAsia="Helvetica" w:cs="Helvetica"/>
          <w:noProof w:val="0"/>
          <w:sz w:val="16"/>
          <w:szCs w:val="16"/>
          <w:lang w:val="en-US"/>
        </w:rPr>
      </w:pPr>
      <w:proofErr w:type="gramStart"/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FF5F5E"/>
          <w:sz w:val="16"/>
          <w:szCs w:val="16"/>
          <w:lang w:val="en-US" w:eastAsia="zh-CN"/>
        </w:rPr>
        <w:t>else  output</w:t>
      </w:r>
      <w:proofErr w:type="gramEnd"/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FF5F5E"/>
          <w:sz w:val="16"/>
          <w:szCs w:val="16"/>
          <w:lang w:val="en-US" w:eastAsia="zh-CN"/>
        </w:rPr>
        <w:t>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 xml:space="preserve"> ‘You have not known a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>ny suspects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>.’</w:t>
      </w:r>
    </w:p>
    <w:p w:rsidR="325DCD4C" w:rsidP="325DCD4C" w:rsidRDefault="325DCD4C" w14:noSpellErr="1" w14:paraId="34178C97" w14:textId="3E1B820A">
      <w:pPr>
        <w:pStyle w:val="Normal"/>
        <w:ind w:left="840" w:firstLine="420"/>
        <w:rPr>
          <w:rFonts w:ascii="Helvetica" w:hAnsi="Helvetica" w:eastAsia="Helvetica" w:cs="Helvetica"/>
          <w:noProof w:val="0"/>
          <w:sz w:val="16"/>
          <w:szCs w:val="16"/>
          <w:lang w:val="en-US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>Go to 2.2.</w:t>
      </w:r>
    </w:p>
    <w:p w:rsidR="5E6FCC10" w:rsidRDefault="5E6FCC10" w14:noSpellErr="1" w14:paraId="3D89A003" w14:textId="7FED5952">
      <w:r>
        <w:br/>
      </w:r>
    </w:p>
    <w:p w:rsidR="5E6FCC10" w:rsidP="5E6FCC10" w:rsidRDefault="5E6FCC10" w14:paraId="1AE7E408" w14:noSpellErr="1" w14:textId="01CA60A3">
      <w:pPr>
        <w:ind w:left="420" w:firstLine="420"/>
      </w:pPr>
      <w:r w:rsidRPr="4B890FE7" w:rsidR="4B890FE7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2.7 To view innocents</w:t>
      </w:r>
      <w:r w:rsidRPr="4B890FE7" w:rsidR="4B890FE7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 so far</w:t>
      </w:r>
    </w:p>
    <w:p w:rsidR="325DCD4C" w:rsidP="325DCD4C" w:rsidRDefault="325DCD4C" w14:noSpellErr="1" w14:paraId="1106C83B" w14:textId="7E863F05">
      <w:pPr>
        <w:pStyle w:val="Normal"/>
        <w:bidi w:val="0"/>
        <w:ind w:left="42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 xml:space="preserve">if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there are innocents</w:t>
      </w:r>
    </w:p>
    <w:p w:rsidR="5E6FCC10" w:rsidP="325DCD4C" w:rsidRDefault="5E6FCC10" w14:noSpellErr="1" w14:paraId="44557889" w14:textId="336AA2A2">
      <w:pPr>
        <w:pStyle w:val="Normal"/>
        <w:ind w:left="840" w:firstLine="420"/>
      </w:pPr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innocents list</w:t>
      </w:r>
    </w:p>
    <w:p w:rsidR="5E6FCC10" w:rsidP="325DCD4C" w:rsidRDefault="5E6FCC10" w14:paraId="54D0E45A" w14:noSpellErr="1" w14:textId="3277D297">
      <w:pPr>
        <w:pStyle w:val="Normal"/>
        <w:ind w:left="126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T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he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AG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 xml:space="preserve">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dressed in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C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 xml:space="preserve">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with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 xml:space="preserve">W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is 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innocent</w:t>
      </w:r>
      <w:r w:rsidRPr="325DCD4C" w:rsidR="325DCD4C">
        <w:rPr>
          <w:rFonts w:ascii="Helvetica" w:hAnsi="Helvetica" w:eastAsia="Helvetica" w:cs="Helvetica"/>
          <w:i w:val="1"/>
          <w:iCs w:val="1"/>
          <w:noProof w:val="0"/>
          <w:sz w:val="16"/>
          <w:szCs w:val="16"/>
          <w:lang w:eastAsia="zh-CN"/>
        </w:rPr>
        <w:t>’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,</w:t>
      </w:r>
    </w:p>
    <w:p w:rsidR="5E6FCC10" w:rsidP="325DCD4C" w:rsidRDefault="5E6FCC10" w14:paraId="41ED43B4" w14:noSpellErr="1" w14:textId="4DAFC328">
      <w:pPr>
        <w:ind w:left="840" w:firstLine="420"/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>Go to 2.2.</w:t>
      </w:r>
    </w:p>
    <w:p w:rsidR="325DCD4C" w:rsidP="325DCD4C" w:rsidRDefault="325DCD4C" w14:noSpellErr="1" w14:paraId="0FF22AE3" w14:textId="566E07A8">
      <w:pPr>
        <w:pStyle w:val="Normal"/>
        <w:ind w:left="840" w:firstLine="0"/>
        <w:rPr>
          <w:rFonts w:ascii="Helvetica" w:hAnsi="Helvetica" w:eastAsia="Helvetica" w:cs="Helvetica"/>
          <w:noProof w:val="0"/>
          <w:sz w:val="16"/>
          <w:szCs w:val="16"/>
          <w:lang w:val="en-US"/>
        </w:rPr>
      </w:pPr>
      <w:proofErr w:type="gramStart"/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FF5F5E"/>
          <w:sz w:val="16"/>
          <w:szCs w:val="16"/>
          <w:lang w:val="en-US" w:eastAsia="zh-CN"/>
        </w:rPr>
        <w:t>else  output</w:t>
      </w:r>
      <w:proofErr w:type="gramEnd"/>
      <w:r w:rsidRPr="325DCD4C" w:rsidR="325DCD4C">
        <w:rPr>
          <w:rFonts w:ascii="Helvetica" w:hAnsi="Helvetica" w:eastAsia="Helvetica" w:cs="Helvetica"/>
          <w:b w:val="1"/>
          <w:bCs w:val="1"/>
          <w:noProof w:val="0"/>
          <w:color w:val="FF5F5E"/>
          <w:sz w:val="16"/>
          <w:szCs w:val="16"/>
          <w:lang w:val="en-US" w:eastAsia="zh-CN"/>
        </w:rPr>
        <w:t>: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 xml:space="preserve"> ‘You have not known any 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>innocen</w:t>
      </w: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>ts.’</w:t>
      </w:r>
    </w:p>
    <w:p w:rsidR="325DCD4C" w:rsidP="325DCD4C" w:rsidRDefault="325DCD4C" w14:noSpellErr="1" w14:paraId="3E3D5D39" w14:textId="3E1B820A">
      <w:pPr>
        <w:pStyle w:val="Normal"/>
        <w:ind w:left="840" w:firstLine="420"/>
        <w:rPr>
          <w:rFonts w:ascii="Helvetica" w:hAnsi="Helvetica" w:eastAsia="Helvetica" w:cs="Helvetica"/>
          <w:noProof w:val="0"/>
          <w:sz w:val="16"/>
          <w:szCs w:val="16"/>
          <w:lang w:val="en-US"/>
        </w:rPr>
      </w:pPr>
      <w:r w:rsidRPr="325DCD4C" w:rsidR="325DCD4C">
        <w:rPr>
          <w:rFonts w:ascii="Helvetica" w:hAnsi="Helvetica" w:eastAsia="Helvetica" w:cs="Helvetica"/>
          <w:noProof w:val="0"/>
          <w:sz w:val="16"/>
          <w:szCs w:val="16"/>
          <w:lang w:val="en-US"/>
        </w:rPr>
        <w:t>Go to 2.2.</w:t>
      </w:r>
    </w:p>
    <w:p w:rsidR="325DCD4C" w:rsidP="325DCD4C" w:rsidRDefault="325DCD4C" w14:noSpellErr="1" w14:paraId="764FF54E" w14:textId="1D49BDCC">
      <w:pPr>
        <w:pStyle w:val="Normal"/>
        <w:ind w:left="420" w:firstLine="42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</w:p>
    <w:p w:rsidR="5E6FCC10" w:rsidP="325DCD4C" w:rsidRDefault="5E6FCC10" w14:paraId="6A8E350F" w14:noSpellErr="1" w14:textId="1A71564D">
      <w:pPr>
        <w:ind w:left="840" w:firstLine="42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</w:p>
    <w:p w:rsidR="5E6FCC10" w:rsidP="325DCD4C" w:rsidRDefault="5E6FCC10" w14:paraId="4A0E6B17" w14:noSpellErr="1" w14:textId="2B51B4E2">
      <w:pPr>
        <w:pStyle w:val="Normal"/>
        <w:ind w:left="840" w:firstLine="42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</w:p>
    <w:p w:rsidR="325DCD4C" w:rsidP="325DCD4C" w:rsidRDefault="325DCD4C" w14:noSpellErr="1" w14:paraId="057D3100" w14:textId="706FB817">
      <w:pPr>
        <w:pStyle w:val="Normal"/>
        <w:ind w:left="840" w:firstLine="420"/>
        <w:rPr>
          <w:rFonts w:ascii="Helvetica" w:hAnsi="Helvetica" w:eastAsia="Helvetica" w:cs="Helvetica"/>
          <w:noProof w:val="0"/>
          <w:sz w:val="16"/>
          <w:szCs w:val="16"/>
          <w:lang w:eastAsia="zh-CN"/>
        </w:rPr>
      </w:pPr>
    </w:p>
    <w:p w:rsidR="5E6FCC10" w:rsidP="5E6FCC10" w:rsidRDefault="5E6FCC10" w14:noSpellErr="1" w14:paraId="3ED0CDB3" w14:textId="15154D9C">
      <w:pPr>
        <w:ind w:left="420" w:firstLine="42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eastAsia="zh-CN"/>
        </w:rPr>
        <w:t>2.8 To exit the game</w:t>
      </w:r>
    </w:p>
    <w:p w:rsidR="5E6FCC10" w:rsidP="5E6FCC10" w:rsidRDefault="5E6FCC10" w14:noSpellErr="1" w14:paraId="619DE7F1" w14:textId="42AEFBEA">
      <w:pPr>
        <w:ind w:left="840" w:firstLine="0"/>
      </w:pPr>
      <w:r w:rsidRPr="5E6FCC10" w:rsidR="5E6FCC10">
        <w:rPr>
          <w:rFonts w:ascii="Helvetica" w:hAnsi="Helvetica" w:eastAsia="Helvetica" w:cs="Helvetica"/>
          <w:b w:val="1"/>
          <w:bCs w:val="1"/>
          <w:noProof w:val="0"/>
          <w:color w:val="499BC9"/>
          <w:sz w:val="16"/>
          <w:szCs w:val="16"/>
          <w:lang w:eastAsia="zh-CN"/>
        </w:rPr>
        <w:t>output:</w:t>
      </w:r>
      <w:r w:rsidRPr="5E6FCC10" w:rsidR="5E6FCC10">
        <w:rPr>
          <w:rFonts w:ascii="Helvetica" w:hAnsi="Helvetica" w:eastAsia="Helvetica" w:cs="Helvetica"/>
          <w:noProof w:val="0"/>
          <w:sz w:val="16"/>
          <w:szCs w:val="16"/>
          <w:lang w:eastAsia="zh-CN"/>
        </w:rPr>
        <w:t xml:space="preserve"> ‘Bye Bye!’</w:t>
      </w:r>
    </w:p>
    <w:p w:rsidR="5E6FCC10" w:rsidRDefault="5E6FCC10" w14:noSpellErr="1" w14:paraId="0C36BC49" w14:textId="588162A0">
      <w:r>
        <w:br/>
      </w:r>
    </w:p>
    <w:p w:rsidR="5E6FCC10" w:rsidP="5E6FCC10" w:rsidRDefault="5E6FCC10" w14:paraId="0DDEE392" w14:textId="2F00046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555A38"/>
  <w15:docId w15:val="{28c1697d-140a-4054-a438-c751e4f1b58b}"/>
  <w:rsids>
    <w:rsidRoot w:val="1B680780"/>
    <w:rsid w:val="038BBC7D"/>
    <w:rsid w:val="0FDFC672"/>
    <w:rsid w:val="1B680780"/>
    <w:rsid w:val="325DCD4C"/>
    <w:rsid w:val="4B890FE7"/>
    <w:rsid w:val="5E6FCC10"/>
    <w:rsid w:val="661FC3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04051e3149b4d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2018-09-19T15:01:18.5271011Z</dcterms:created>
  <dcterms:modified xsi:type="dcterms:W3CDTF">2018-09-24T11:43:20.4645059Z</dcterms:modified>
  <dc:creator>Hongyu He</dc:creator>
  <lastModifiedBy>Hongyu He</lastModifiedBy>
</coreProperties>
</file>