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menù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6577BE">
        <w:tc>
          <w:tcPr>
            <w:tcW w:w="2499" w:type="dxa"/>
            <w:shd w:val="clear" w:color="auto" w:fill="A8D08D" w:themeFill="accent6" w:themeFillTint="99"/>
          </w:tcPr>
          <w:p w14:paraId="0E7E7221" w14:textId="38F11BED" w:rsidR="00AA71A6" w:rsidRDefault="001C5010" w:rsidP="00803505">
            <w:r>
              <w:t xml:space="preserve">Fai (  </w:t>
            </w:r>
            <w:r w:rsidR="00461743">
              <w:t>)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(  </w:t>
            </w:r>
            <w:r w:rsidR="00461743">
              <w:t>)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8A34B3">
        <w:tc>
          <w:tcPr>
            <w:tcW w:w="2499" w:type="dxa"/>
            <w:shd w:val="clear" w:color="auto" w:fill="F4B083" w:themeFill="accent2" w:themeFillTint="99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>Vai alla posizione x: (  ),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9F3092">
        <w:trPr>
          <w:trHeight w:val="320"/>
        </w:trPr>
        <w:tc>
          <w:tcPr>
            <w:tcW w:w="2499" w:type="dxa"/>
            <w:shd w:val="clear" w:color="auto" w:fill="C5E0B3" w:themeFill="accent6" w:themeFillTint="66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  <w:bookmarkStart w:id="0" w:name="_GoBack"/>
            <w:bookmarkEnd w:id="0"/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>} di (  )</w:t>
            </w:r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B647C2">
        <w:tc>
          <w:tcPr>
            <w:tcW w:w="2499" w:type="dxa"/>
            <w:shd w:val="clear" w:color="auto" w:fill="C5E0B3" w:themeFill="accent6" w:themeFillTint="66"/>
          </w:tcPr>
          <w:p w14:paraId="301A8E25" w14:textId="7EB39352" w:rsidR="00AA71A6" w:rsidRDefault="00A1115F" w:rsidP="00803505">
            <w:r>
              <w:t>Assegna (  )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8A34B3">
        <w:trPr>
          <w:trHeight w:val="921"/>
        </w:trPr>
        <w:tc>
          <w:tcPr>
            <w:tcW w:w="2499" w:type="dxa"/>
            <w:shd w:val="clear" w:color="auto" w:fill="FFD966" w:themeFill="accent4" w:themeFillTint="99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602C6C">
        <w:tc>
          <w:tcPr>
            <w:tcW w:w="2499" w:type="dxa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602C6C">
        <w:tc>
          <w:tcPr>
            <w:tcW w:w="2499" w:type="dxa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602C6C">
        <w:tc>
          <w:tcPr>
            <w:tcW w:w="2499" w:type="dxa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602C6C">
        <w:tc>
          <w:tcPr>
            <w:tcW w:w="2499" w:type="dxa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602C6C">
        <w:tc>
          <w:tcPr>
            <w:tcW w:w="2499" w:type="dxa"/>
          </w:tcPr>
          <w:p w14:paraId="4D7799A1" w14:textId="54705183" w:rsidR="00A1115F" w:rsidRDefault="00602C6C" w:rsidP="00803505">
            <w:r>
              <w:t>Di’ [  ]</w:t>
            </w:r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602C6C">
        <w:tc>
          <w:tcPr>
            <w:tcW w:w="2499" w:type="dxa"/>
          </w:tcPr>
          <w:p w14:paraId="04383B07" w14:textId="7A51A248" w:rsidR="00602C6C" w:rsidRDefault="00602C6C" w:rsidP="00803505">
            <w:r>
              <w:t>Di’ [  ]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602C6C">
        <w:trPr>
          <w:trHeight w:val="628"/>
        </w:trPr>
        <w:tc>
          <w:tcPr>
            <w:tcW w:w="2499" w:type="dxa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602C6C">
        <w:tc>
          <w:tcPr>
            <w:tcW w:w="2499" w:type="dxa"/>
          </w:tcPr>
          <w:p w14:paraId="673B2FFB" w14:textId="0805D308" w:rsidR="00602C6C" w:rsidRDefault="00602C6C" w:rsidP="00803505">
            <w:r>
              <w:t>Imposta dimensioni a (  )</w:t>
            </w:r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602C6C">
        <w:tc>
          <w:tcPr>
            <w:tcW w:w="2499" w:type="dxa"/>
          </w:tcPr>
          <w:p w14:paraId="6170A37E" w14:textId="1705562A" w:rsidR="00602C6C" w:rsidRDefault="00602C6C" w:rsidP="00803505">
            <w:r>
              <w:t>Imposta dimensioni al (  )%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602C6C">
        <w:tc>
          <w:tcPr>
            <w:tcW w:w="2499" w:type="dxa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602C6C">
        <w:tc>
          <w:tcPr>
            <w:tcW w:w="2499" w:type="dxa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602C6C">
        <w:tc>
          <w:tcPr>
            <w:tcW w:w="2499" w:type="dxa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602C6C">
        <w:tc>
          <w:tcPr>
            <w:tcW w:w="2499" w:type="dxa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602C6C">
        <w:tc>
          <w:tcPr>
            <w:tcW w:w="2499" w:type="dxa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6A3FA4">
        <w:trPr>
          <w:trHeight w:val="321"/>
        </w:trPr>
        <w:tc>
          <w:tcPr>
            <w:tcW w:w="2499" w:type="dxa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602C6C">
        <w:tc>
          <w:tcPr>
            <w:tcW w:w="2499" w:type="dxa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(  )</w:t>
            </w:r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602C6C">
        <w:tc>
          <w:tcPr>
            <w:tcW w:w="2499" w:type="dxa"/>
          </w:tcPr>
          <w:p w14:paraId="02D96E81" w14:textId="55B1CEF3" w:rsidR="00705409" w:rsidRDefault="006A3FA4" w:rsidP="00803505">
            <w:r>
              <w:t>Imposta volume al (  )%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602C6C">
        <w:tc>
          <w:tcPr>
            <w:tcW w:w="2499" w:type="dxa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602C6C">
        <w:tc>
          <w:tcPr>
            <w:tcW w:w="2499" w:type="dxa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602C6C">
        <w:tc>
          <w:tcPr>
            <w:tcW w:w="2499" w:type="dxa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602C6C">
        <w:tc>
          <w:tcPr>
            <w:tcW w:w="2499" w:type="dxa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602C6C">
        <w:tc>
          <w:tcPr>
            <w:tcW w:w="2499" w:type="dxa"/>
          </w:tcPr>
          <w:p w14:paraId="5542C89F" w14:textId="326CC579" w:rsidR="00705409" w:rsidRDefault="009C4CDE" w:rsidP="00803505">
            <w:r>
              <w:t>Aspetta ( )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602C6C">
        <w:tc>
          <w:tcPr>
            <w:tcW w:w="2499" w:type="dxa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602C6C">
        <w:tc>
          <w:tcPr>
            <w:tcW w:w="2499" w:type="dxa"/>
          </w:tcPr>
          <w:p w14:paraId="08EB2A58" w14:textId="31DB1333" w:rsidR="009C4CDE" w:rsidRDefault="009C4CDE" w:rsidP="00803505">
            <w:r>
              <w:t>Ripeti ( )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602C6C">
        <w:tc>
          <w:tcPr>
            <w:tcW w:w="2499" w:type="dxa"/>
          </w:tcPr>
          <w:p w14:paraId="026757A6" w14:textId="413ED21A" w:rsidR="009C4CDE" w:rsidRDefault="009C4CDE" w:rsidP="00803505">
            <w:r>
              <w:t>Trasmetti {lista messaggi}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602C6C">
        <w:tc>
          <w:tcPr>
            <w:tcW w:w="2499" w:type="dxa"/>
          </w:tcPr>
          <w:p w14:paraId="407557D0" w14:textId="504ADCEF" w:rsidR="009C4CDE" w:rsidRDefault="00B05868" w:rsidP="00803505">
            <w:r>
              <w:t>Trasmetti {lista messaggi}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05868">
        <w:trPr>
          <w:trHeight w:val="306"/>
        </w:trPr>
        <w:tc>
          <w:tcPr>
            <w:tcW w:w="2499" w:type="dxa"/>
          </w:tcPr>
          <w:p w14:paraId="36FC4B85" w14:textId="061EC17D" w:rsidR="009C4CDE" w:rsidRDefault="00B05868" w:rsidP="00803505">
            <w:r>
              <w:t>Quando ricevi {lista messaggi}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B31A6D">
        <w:trPr>
          <w:trHeight w:val="628"/>
        </w:trPr>
        <w:tc>
          <w:tcPr>
            <w:tcW w:w="2499" w:type="dxa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B05868">
        <w:trPr>
          <w:trHeight w:val="348"/>
        </w:trPr>
        <w:tc>
          <w:tcPr>
            <w:tcW w:w="2499" w:type="dxa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602C6C">
        <w:tc>
          <w:tcPr>
            <w:tcW w:w="2499" w:type="dxa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602C6C">
        <w:tc>
          <w:tcPr>
            <w:tcW w:w="2499" w:type="dxa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602C6C">
        <w:tc>
          <w:tcPr>
            <w:tcW w:w="2499" w:type="dxa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602C6C">
        <w:tc>
          <w:tcPr>
            <w:tcW w:w="2499" w:type="dxa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F82231">
        <w:trPr>
          <w:trHeight w:val="627"/>
        </w:trPr>
        <w:tc>
          <w:tcPr>
            <w:tcW w:w="2499" w:type="dxa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602C6C">
        <w:tc>
          <w:tcPr>
            <w:tcW w:w="2499" w:type="dxa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602C6C">
        <w:tc>
          <w:tcPr>
            <w:tcW w:w="2499" w:type="dxa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602C6C">
        <w:tc>
          <w:tcPr>
            <w:tcW w:w="2499" w:type="dxa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602C6C">
        <w:tc>
          <w:tcPr>
            <w:tcW w:w="2499" w:type="dxa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602C6C">
        <w:tc>
          <w:tcPr>
            <w:tcW w:w="2499" w:type="dxa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6C5F92">
        <w:trPr>
          <w:trHeight w:val="921"/>
        </w:trPr>
        <w:tc>
          <w:tcPr>
            <w:tcW w:w="2499" w:type="dxa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341D73">
        <w:trPr>
          <w:trHeight w:val="264"/>
        </w:trPr>
        <w:tc>
          <w:tcPr>
            <w:tcW w:w="2499" w:type="dxa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341D73">
        <w:trPr>
          <w:trHeight w:val="264"/>
        </w:trPr>
        <w:tc>
          <w:tcPr>
            <w:tcW w:w="2499" w:type="dxa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341D73">
        <w:trPr>
          <w:trHeight w:val="264"/>
        </w:trPr>
        <w:tc>
          <w:tcPr>
            <w:tcW w:w="2499" w:type="dxa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341D73">
        <w:trPr>
          <w:trHeight w:val="264"/>
        </w:trPr>
        <w:tc>
          <w:tcPr>
            <w:tcW w:w="2499" w:type="dxa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341D73">
        <w:trPr>
          <w:trHeight w:val="264"/>
        </w:trPr>
        <w:tc>
          <w:tcPr>
            <w:tcW w:w="2499" w:type="dxa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341D73">
        <w:trPr>
          <w:trHeight w:val="264"/>
        </w:trPr>
        <w:tc>
          <w:tcPr>
            <w:tcW w:w="2499" w:type="dxa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341D73">
        <w:trPr>
          <w:trHeight w:val="264"/>
        </w:trPr>
        <w:tc>
          <w:tcPr>
            <w:tcW w:w="2499" w:type="dxa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341D73">
        <w:trPr>
          <w:trHeight w:val="264"/>
        </w:trPr>
        <w:tc>
          <w:tcPr>
            <w:tcW w:w="2499" w:type="dxa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341D73">
        <w:trPr>
          <w:trHeight w:val="264"/>
        </w:trPr>
        <w:tc>
          <w:tcPr>
            <w:tcW w:w="2499" w:type="dxa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341D73">
        <w:trPr>
          <w:trHeight w:val="264"/>
        </w:trPr>
        <w:tc>
          <w:tcPr>
            <w:tcW w:w="2499" w:type="dxa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341D73">
        <w:trPr>
          <w:trHeight w:val="264"/>
        </w:trPr>
        <w:tc>
          <w:tcPr>
            <w:tcW w:w="2499" w:type="dxa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341D73">
        <w:trPr>
          <w:trHeight w:val="264"/>
        </w:trPr>
        <w:tc>
          <w:tcPr>
            <w:tcW w:w="2499" w:type="dxa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6C5F92">
        <w:trPr>
          <w:trHeight w:val="628"/>
        </w:trPr>
        <w:tc>
          <w:tcPr>
            <w:tcW w:w="2499" w:type="dxa"/>
          </w:tcPr>
          <w:p w14:paraId="78B2447D" w14:textId="2A0409B7" w:rsidR="006C5F92" w:rsidRDefault="006C5F92" w:rsidP="00803505">
            <w:r>
              <w:t>Numero casuale tra ( )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341D73">
        <w:trPr>
          <w:trHeight w:val="264"/>
        </w:trPr>
        <w:tc>
          <w:tcPr>
            <w:tcW w:w="2499" w:type="dxa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341D73">
        <w:trPr>
          <w:trHeight w:val="264"/>
        </w:trPr>
        <w:tc>
          <w:tcPr>
            <w:tcW w:w="2499" w:type="dxa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341D73">
        <w:trPr>
          <w:trHeight w:val="264"/>
        </w:trPr>
        <w:tc>
          <w:tcPr>
            <w:tcW w:w="2499" w:type="dxa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E47A9">
        <w:trPr>
          <w:trHeight w:val="633"/>
        </w:trPr>
        <w:tc>
          <w:tcPr>
            <w:tcW w:w="2499" w:type="dxa"/>
          </w:tcPr>
          <w:p w14:paraId="64752246" w14:textId="3C5C2639" w:rsidR="006C5F92" w:rsidRDefault="007E47A9" w:rsidP="00803505">
            <w:r>
              <w:t>[ ]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341D73">
        <w:trPr>
          <w:trHeight w:val="264"/>
        </w:trPr>
        <w:tc>
          <w:tcPr>
            <w:tcW w:w="2499" w:type="dxa"/>
          </w:tcPr>
          <w:p w14:paraId="4A2CFA1F" w14:textId="056202E3" w:rsidR="006C5F92" w:rsidRDefault="007E47A9" w:rsidP="00803505">
            <w:r>
              <w:t>Unione di [ ]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E47A9">
        <w:trPr>
          <w:trHeight w:val="656"/>
        </w:trPr>
        <w:tc>
          <w:tcPr>
            <w:tcW w:w="2499" w:type="dxa"/>
          </w:tcPr>
          <w:p w14:paraId="06C5E0FD" w14:textId="3E1AD8CA" w:rsidR="006C5F92" w:rsidRDefault="007E47A9" w:rsidP="00803505">
            <w:r>
              <w:t>Lunghezza di [ ]</w:t>
            </w:r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341D73">
        <w:trPr>
          <w:trHeight w:val="264"/>
        </w:trPr>
        <w:tc>
          <w:tcPr>
            <w:tcW w:w="2499" w:type="dxa"/>
          </w:tcPr>
          <w:p w14:paraId="6D5ACF2E" w14:textId="3AA1A210" w:rsidR="006C5F92" w:rsidRDefault="007E47A9" w:rsidP="00803505">
            <w:r>
              <w:t>Lettera ( )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341D73">
        <w:trPr>
          <w:trHeight w:val="264"/>
        </w:trPr>
        <w:tc>
          <w:tcPr>
            <w:tcW w:w="2499" w:type="dxa"/>
          </w:tcPr>
          <w:p w14:paraId="24AE7FFE" w14:textId="60D986F9" w:rsidR="006C5F92" w:rsidRDefault="007E47A9" w:rsidP="00803505">
            <w:r>
              <w:t>{</w:t>
            </w:r>
            <w:proofErr w:type="spellStart"/>
            <w:r>
              <w:t>abs</w:t>
            </w:r>
            <w:proofErr w:type="spellEnd"/>
            <w:r>
              <w:t xml:space="preserve">, </w:t>
            </w:r>
            <w:proofErr w:type="spellStart"/>
            <w:r>
              <w:t>sqrt</w:t>
            </w:r>
            <w:proofErr w:type="spellEnd"/>
            <w:r>
              <w:t xml:space="preserve">, sin, cos, tan, </w:t>
            </w:r>
            <w:proofErr w:type="spellStart"/>
            <w:r>
              <w:t>asin</w:t>
            </w:r>
            <w:proofErr w:type="spellEnd"/>
            <w:r>
              <w:t xml:space="preserve">, </w:t>
            </w:r>
            <w:proofErr w:type="spellStart"/>
            <w:r>
              <w:t>acos</w:t>
            </w:r>
            <w:proofErr w:type="spellEnd"/>
            <w:r>
              <w:t xml:space="preserve">, </w:t>
            </w:r>
            <w:proofErr w:type="spellStart"/>
            <w:r>
              <w:t>atan</w:t>
            </w:r>
            <w:proofErr w:type="spellEnd"/>
            <w:r>
              <w:t>, ln, log, e^, 10^} ( )</w:t>
            </w:r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341D73">
        <w:trPr>
          <w:trHeight w:val="264"/>
        </w:trPr>
        <w:tc>
          <w:tcPr>
            <w:tcW w:w="2499" w:type="dxa"/>
          </w:tcPr>
          <w:p w14:paraId="70585036" w14:textId="69F85FA3" w:rsidR="006C5F92" w:rsidRDefault="007E47A9" w:rsidP="00803505">
            <w:r>
              <w:t xml:space="preserve">( )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341D73">
        <w:trPr>
          <w:trHeight w:val="264"/>
        </w:trPr>
        <w:tc>
          <w:tcPr>
            <w:tcW w:w="2499" w:type="dxa"/>
          </w:tcPr>
          <w:p w14:paraId="39CFD605" w14:textId="2AF277E6" w:rsidR="006C5F92" w:rsidRDefault="000852AC" w:rsidP="00803505">
            <w:r>
              <w:t>Arrotonda ( )</w:t>
            </w:r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341D73">
        <w:trPr>
          <w:trHeight w:val="264"/>
        </w:trPr>
        <w:tc>
          <w:tcPr>
            <w:tcW w:w="2499" w:type="dxa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341D73">
        <w:trPr>
          <w:trHeight w:val="264"/>
        </w:trPr>
        <w:tc>
          <w:tcPr>
            <w:tcW w:w="2499" w:type="dxa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8F02EC">
        <w:trPr>
          <w:trHeight w:val="627"/>
        </w:trPr>
        <w:tc>
          <w:tcPr>
            <w:tcW w:w="2499" w:type="dxa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341D73">
        <w:trPr>
          <w:trHeight w:val="264"/>
        </w:trPr>
        <w:tc>
          <w:tcPr>
            <w:tcW w:w="2499" w:type="dxa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341D73">
        <w:trPr>
          <w:trHeight w:val="264"/>
        </w:trPr>
        <w:tc>
          <w:tcPr>
            <w:tcW w:w="2499" w:type="dxa"/>
          </w:tcPr>
          <w:p w14:paraId="5A3CA89F" w14:textId="79DAB924" w:rsidR="008F02EC" w:rsidRDefault="008F02EC" w:rsidP="00803505">
            <w:r>
              <w:t>Imposta {lista variabili numeriche} a ( )</w:t>
            </w:r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8F02EC">
        <w:trPr>
          <w:trHeight w:val="627"/>
        </w:trPr>
        <w:tc>
          <w:tcPr>
            <w:tcW w:w="2499" w:type="dxa"/>
          </w:tcPr>
          <w:p w14:paraId="62FF2952" w14:textId="3E722597" w:rsidR="008F02EC" w:rsidRDefault="008F02EC" w:rsidP="00803505">
            <w:r>
              <w:t>Imposta {lista variabili-stringa} a [ ]</w:t>
            </w:r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341D73">
        <w:trPr>
          <w:trHeight w:val="264"/>
        </w:trPr>
        <w:tc>
          <w:tcPr>
            <w:tcW w:w="2499" w:type="dxa"/>
          </w:tcPr>
          <w:p w14:paraId="59A51F61" w14:textId="2E0A46E7" w:rsidR="008F02EC" w:rsidRDefault="008F02EC" w:rsidP="008F02EC">
            <w:r>
              <w:t>Incrementa {lista variabili numeriche} di ( )</w:t>
            </w:r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44BEC"/>
    <w:rsid w:val="0026344B"/>
    <w:rsid w:val="00270599"/>
    <w:rsid w:val="002B208B"/>
    <w:rsid w:val="002B268C"/>
    <w:rsid w:val="002E040C"/>
    <w:rsid w:val="002F089C"/>
    <w:rsid w:val="00310B43"/>
    <w:rsid w:val="00341D73"/>
    <w:rsid w:val="00385685"/>
    <w:rsid w:val="00414550"/>
    <w:rsid w:val="00461743"/>
    <w:rsid w:val="00462512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40ADD"/>
    <w:rsid w:val="0075683C"/>
    <w:rsid w:val="007E47A9"/>
    <w:rsid w:val="007F4DCF"/>
    <w:rsid w:val="00803505"/>
    <w:rsid w:val="00810AC1"/>
    <w:rsid w:val="00833345"/>
    <w:rsid w:val="008555F7"/>
    <w:rsid w:val="00872BE2"/>
    <w:rsid w:val="0088256D"/>
    <w:rsid w:val="008A34B3"/>
    <w:rsid w:val="008C3AD3"/>
    <w:rsid w:val="008C4CD5"/>
    <w:rsid w:val="008F02EC"/>
    <w:rsid w:val="008F447E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A71A6"/>
    <w:rsid w:val="00AF617E"/>
    <w:rsid w:val="00B05868"/>
    <w:rsid w:val="00B31A6D"/>
    <w:rsid w:val="00B647C2"/>
    <w:rsid w:val="00B87A73"/>
    <w:rsid w:val="00B931AF"/>
    <w:rsid w:val="00BB3082"/>
    <w:rsid w:val="00BB6DAC"/>
    <w:rsid w:val="00BC0F57"/>
    <w:rsid w:val="00BE6482"/>
    <w:rsid w:val="00C052A0"/>
    <w:rsid w:val="00C115A5"/>
    <w:rsid w:val="00C13AC6"/>
    <w:rsid w:val="00C542C2"/>
    <w:rsid w:val="00C92B74"/>
    <w:rsid w:val="00CA0DCE"/>
    <w:rsid w:val="00D06A3A"/>
    <w:rsid w:val="00D1528B"/>
    <w:rsid w:val="00D15EE7"/>
    <w:rsid w:val="00E80BA5"/>
    <w:rsid w:val="00E8491A"/>
    <w:rsid w:val="00E865EF"/>
    <w:rsid w:val="00EF5E16"/>
    <w:rsid w:val="00F17A2A"/>
    <w:rsid w:val="00F207B8"/>
    <w:rsid w:val="00F54138"/>
    <w:rsid w:val="00F56AF1"/>
    <w:rsid w:val="00F82231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6</cp:revision>
  <cp:lastPrinted>2017-01-24T11:27:00Z</cp:lastPrinted>
  <dcterms:created xsi:type="dcterms:W3CDTF">2017-01-24T11:27:00Z</dcterms:created>
  <dcterms:modified xsi:type="dcterms:W3CDTF">2017-02-01T13:51:00Z</dcterms:modified>
</cp:coreProperties>
</file>