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8677" w14:textId="77777777" w:rsidR="00782460" w:rsidRPr="00782460" w:rsidRDefault="00782460" w:rsidP="00782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proofErr w:type="gramStart"/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dart:math</w:t>
      </w:r>
      <w:proofErr w:type="spellEnd"/>
      <w:proofErr w:type="gramEnd"/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import </w:t>
      </w:r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package:flutter</w:t>
      </w:r>
      <w:proofErr w:type="spellEnd"/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/</w:t>
      </w:r>
      <w:proofErr w:type="spellStart"/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widgets.dart</w:t>
      </w:r>
      <w:proofErr w:type="spellEnd"/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typedef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MatrixGestureDetectorCallback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void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Function(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Matrix4 matrix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translationDeltaMatrix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scaleDeltaMatrix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rotationDeltaMatrix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/// [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MatrixGestureDetector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] detects translation, scale and rotation gestures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>/// and combines them into [Matrix4] object that can be used by [Transform] widget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>/// or by low level [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CustomPainter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] code. You can customize types of reported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>/// gestures by passing [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shouldTranslate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], [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shouldScale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] and [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shouldRotate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]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>/// parameters.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>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class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MatrixGestureDetector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extends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StatefulWidget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/// [Matrix4] change notification callback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MatrixGestureDetectorCallback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onMatrixUpdate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/// The [</w:t>
      </w:r>
      <w:r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child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] contained by this detector.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 {@macro 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flutter.widgets.child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}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Widget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child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/// Whether to detect translation gestures during the event processing.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 Defaults to true.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bool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shouldTranslate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/// Whether to detect scale gestures during the event processing.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 Defaults to true.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bool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shouldScale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/// Whether to detect rotation gestures during the event processing.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 Defaults to true.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bool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shouldRotate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/// Whether [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ClipRect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] widget should clip [</w:t>
      </w:r>
      <w:r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child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] widget.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 Defaults to true.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bool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clipChild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The hit test behavior, passed to the underlying 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GestureDetector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 Defaults to 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HitTestBehavior.deferToChild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HitTestBehavior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behavior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/// When set, it will be used for computing a "fixed" focal point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lastRenderedPageBreak/>
        <w:t xml:space="preserve">  /// aligned relative to the size of this widget.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Alignment?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focalPointAlignment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const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MatrixGestureDetector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Key? key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required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onMatrixUpdate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required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child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shouldTranslate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shouldScale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shouldRotate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clipChild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focalPointAlignment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behavior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HitTestBehavior.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deferToChild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})  :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super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(key: key)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@override</w:t>
      </w:r>
      <w:r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_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MatrixGestureDetectorState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w:type="spellStart"/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createState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 =&gt;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_</w:t>
      </w:r>
      <w:proofErr w:type="spellStart"/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MatrixGestureDetectorState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 Compose the matrix from translation, scale and rotation matrices - you can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 pass a null to skip any matrix from composition.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 If [matrix] is not null the result of the composing will be concatenated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 to that [matrix], otherwise the identity matrix will be used.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static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Matrix4 </w:t>
      </w:r>
      <w:r w:rsidRPr="0078246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fr-FR"/>
        </w:rPr>
        <w:t>compose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(Matrix4? matrix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Matrix4?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translationMatrix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Matrix4?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scaleMatrix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Matrix4?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rotationMatrix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//if (matrix == </w:t>
      </w:r>
      <w:proofErr w:type="spellStart"/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null</w:t>
      </w:r>
      <w:proofErr w:type="spellEnd"/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) matrix = Matrix4.identity();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matrix ??=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Matrix4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identity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; 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</w:t>
      </w:r>
      <w:r w:rsidRPr="00782460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fr-FR"/>
        </w:rPr>
        <w:t>TODO MBO</w:t>
      </w:r>
      <w:r w:rsidRPr="00782460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translationMatrix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!=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null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matrix =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translationMatrix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* matrix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if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scaleMatrix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!=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null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matrix =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scaleMatrix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* matrix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if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rotationMatrix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!=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null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matrix =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rotationMatrix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* matrix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return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matrix!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/// 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Decomposes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[matrix] 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into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[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MatrixDecomposedValues.</w:t>
      </w:r>
      <w:r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translation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],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/// [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MatrixDecomposedValues.</w:t>
      </w:r>
      <w:r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scale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] and [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MatrixDecomposedValues.</w:t>
      </w:r>
      <w:r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rotation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] components.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///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static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MatrixDecomposedValues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fr-FR"/>
        </w:rPr>
        <w:t>decomposeToValues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(Matrix4 matrix)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var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array = matrix.applyToVector3Array([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Offset translation =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Offset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(array[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array[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Offset delta =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Offset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(array[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 - array[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array[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 - array[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double scale =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delta.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distance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double rotation =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delta.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direction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return </w:t>
      </w:r>
      <w:proofErr w:type="spellStart"/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MatrixDecomposedValues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(translation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scale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rotation)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class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_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MatrixGestureDetectorState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extends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State&lt;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MatrixGestureDetector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&gt;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Matrix4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translationDeltaMatrix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Matrix4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identity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scaleDeltaMatrix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Matrix4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identity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rotationDeltaMatrix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Matrix4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identity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matrix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Matrix4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identity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@override</w:t>
      </w:r>
      <w:r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Widget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build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BuildContext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context)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lastRenderedPageBreak/>
        <w:t xml:space="preserve">    Widget child =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widget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clipChild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? </w:t>
      </w:r>
      <w:proofErr w:type="spellStart"/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ClipRect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(child: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widget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child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: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widget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child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return </w:t>
      </w:r>
      <w:proofErr w:type="spellStart"/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GestureDetector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behavior: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widget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behavior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onScaleStart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onScaleStart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onScaleUpdate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onScaleUpdate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child: child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_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ValueUpdater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&lt;Offset&gt;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translationUpdater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_</w:t>
      </w:r>
      <w:proofErr w:type="spellStart"/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ValueUpdater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value: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Offset.</w:t>
      </w:r>
      <w:r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zero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onUpdate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oldVal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newVal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=&gt;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newVal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-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oldVal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_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ValueUpdater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&lt;double&gt;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scaleUpdater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_</w:t>
      </w:r>
      <w:proofErr w:type="spellStart"/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ValueUpdater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value: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1.0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onUpdate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oldVal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newVal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=&gt;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newVal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/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oldVal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_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ValueUpdater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&lt;double&gt;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rotationUpdater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_</w:t>
      </w:r>
      <w:proofErr w:type="spellStart"/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ValueUpdater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value: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onUpdate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oldVal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newVal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=&gt;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newVal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-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oldVal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void </w:t>
      </w:r>
      <w:proofErr w:type="spellStart"/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onScaleStart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ScaleStartDetails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details)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translationUpdater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details.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focalPoint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scaleUpdater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1.0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rotationUpdater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void </w:t>
      </w:r>
      <w:proofErr w:type="spellStart"/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onScaleUpdate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ScaleUpdateDetails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details)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translationDeltaMatrix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Matrix4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identity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scaleDeltaMatrix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Matrix4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identity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rotationDeltaMatrix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Matrix4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identity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// handle matrix translating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widget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shouldTranslate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Offset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translationDelta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translationUpdater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.update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details.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focalPoint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translationDeltaMatrix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 _translate(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translationDelta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matrix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translationDeltaMatrix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*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matrix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focalPointAlignment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widget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focalPointAlignment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final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focalPointAlignment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null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?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details.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localFocalPoint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focalPointAlignment.alongSize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context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size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!)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// handle matrix scaling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widget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shouldScale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&amp;&amp;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details.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scale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!=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1.0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double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scaleDelta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scaleUpdater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.update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details.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scale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scaleDeltaMatrix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 _scale(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scaleDelta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matrix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scaleDeltaMatrix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*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matrix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// handle matrix rotating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widget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shouldRotate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&amp;&amp;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details.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rotation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!=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0.0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double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rotationDelta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rotationUpdater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.update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details.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rotation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rotationDeltaMatrix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 _rotate(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rotationDelta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matrix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rotationDeltaMatrix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*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matrix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lastRenderedPageBreak/>
        <w:t xml:space="preserve">   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widget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onMatrixUpdate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matrix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translationDeltaMatrix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scaleDeltaMatrix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rotationDeltaMatrix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Matrix4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_translate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(Offset translation)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var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dx =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translation.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dx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var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dy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translation.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dy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//  ..[0]  = 1       # x scale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..[5]  = 1       # y scale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..[10] = 1       # diagonal "one"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..[12] = dx      # x translation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..[13] = </w:t>
      </w:r>
      <w:proofErr w:type="spellStart"/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dy</w:t>
      </w:r>
      <w:proofErr w:type="spellEnd"/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     # y translation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..[15] = 1       # diagonal "one"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Matrix4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dx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dy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Matrix4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_scale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(double scale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Offset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var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dx = (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scale) *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dx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var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dy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(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scale) *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dy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//  ..[0]  = scale   # x scale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..[5]  = scale   # y scale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..[10] = 1       # diagonal "one"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..[12] = dx      # x translation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..[13] = </w:t>
      </w:r>
      <w:proofErr w:type="spellStart"/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dy</w:t>
      </w:r>
      <w:proofErr w:type="spellEnd"/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     # y translation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..[15] = 1       # diagonal "one"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Matrix4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(scale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scale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dx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dy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Matrix4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_rotate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(double angle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Offset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var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c = cos(angle)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var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 = sin(angle)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var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dx = (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c) *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dx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+ s *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dy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var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dy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(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c) *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dy</w:t>
      </w:r>
      <w:proofErr w:type="spellEnd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s *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focalPoint.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dx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//  ..[0]  = c       # x scale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..[1]  = s       # y skew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..[4]  = -s      # x skew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..[5]  = c       # y scale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..[10] = 1       # diagonal "one"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..[12] = dx      # x translation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..[13] = </w:t>
      </w:r>
      <w:proofErr w:type="spellStart"/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dy</w:t>
      </w:r>
      <w:proofErr w:type="spellEnd"/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     # y translation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//  ..[15] = 1       # diagonal "one"</w:t>
      </w:r>
      <w:r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Matrix4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(c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-s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c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dx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dy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typedef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_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OnUpdate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&lt;T&gt; = T Function(T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oldValue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newValue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class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_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ValueUpdater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&lt;T&gt;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_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OnUpdate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&lt;T&gt;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onUpdate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_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ValueUpdater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required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required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onUpdate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 </w:t>
      </w:r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update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(T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newValue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T updated = 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onUpdate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newValue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value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newValue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return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updated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class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MatrixDecomposedValues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/// Translation, in most cases useful only for matrices that are nothing but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/// a translation (no scale and no rotation).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Offset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translation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/// Scaling factor.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double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scale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/// Rotation in radians, (-</w:t>
      </w:r>
      <w:proofErr w:type="spellStart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pi..pi</w:t>
      </w:r>
      <w:proofErr w:type="spellEnd"/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) range.</w:t>
      </w:r>
      <w:r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double 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rotation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MatrixDecomposedValues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translation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scale</w:t>
      </w:r>
      <w:proofErr w:type="spellEnd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rotation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@override</w:t>
      </w:r>
      <w:r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String </w:t>
      </w:r>
      <w:proofErr w:type="spellStart"/>
      <w:r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toString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 {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MatrixDecomposedValues</w:t>
      </w:r>
      <w:proofErr w:type="spellEnd"/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(translation: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$</w:t>
      </w:r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translation</w:t>
      </w:r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, scale: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${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scale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.toStringAsFixed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)}</w:t>
      </w:r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, rotation: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${</w:t>
      </w:r>
      <w:proofErr w:type="spellStart"/>
      <w:r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rotation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.toStringAsFixed</w:t>
      </w:r>
      <w:proofErr w:type="spellEnd"/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)}</w:t>
      </w:r>
      <w:r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)'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>}</w:t>
      </w:r>
    </w:p>
    <w:p w14:paraId="439DA729" w14:textId="77777777" w:rsidR="00782460" w:rsidRPr="00782460" w:rsidRDefault="00782460">
      <w:pPr>
        <w:rPr>
          <w:lang w:val="en-US"/>
        </w:rPr>
      </w:pPr>
    </w:p>
    <w:sectPr w:rsidR="00782460" w:rsidRPr="00782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60"/>
    <w:rsid w:val="0078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8D703"/>
  <w15:chartTrackingRefBased/>
  <w15:docId w15:val="{F9E24BE9-55D4-0D4B-BCE7-DAD24533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82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246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1264</Words>
  <Characters>6956</Characters>
  <Application>Microsoft Office Word</Application>
  <DocSecurity>0</DocSecurity>
  <Lines>57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boti</dc:creator>
  <cp:keywords/>
  <dc:description/>
  <cp:lastModifiedBy>Mounir boti</cp:lastModifiedBy>
  <cp:revision>1</cp:revision>
  <dcterms:created xsi:type="dcterms:W3CDTF">2022-06-25T20:04:00Z</dcterms:created>
  <dcterms:modified xsi:type="dcterms:W3CDTF">2022-06-25T20:05:00Z</dcterms:modified>
</cp:coreProperties>
</file>