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4901" w14:textId="77777777" w:rsidR="00EB596A" w:rsidRPr="00E50E8C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50E8C">
        <w:rPr>
          <w:rFonts w:asciiTheme="minorHAnsi" w:hAnsiTheme="minorHAnsi" w:cstheme="minorHAnsi"/>
          <w:b/>
          <w:bCs/>
          <w:sz w:val="28"/>
          <w:szCs w:val="28"/>
        </w:rPr>
        <w:t>FI</w:t>
      </w:r>
      <w:r w:rsidR="00F57E56" w:rsidRPr="00E50E8C">
        <w:rPr>
          <w:rFonts w:asciiTheme="minorHAnsi" w:hAnsiTheme="minorHAnsi" w:cstheme="minorHAnsi"/>
          <w:b/>
          <w:bCs/>
          <w:sz w:val="28"/>
          <w:szCs w:val="28"/>
        </w:rPr>
        <w:t>Ş</w:t>
      </w:r>
      <w:r w:rsidRPr="00E50E8C">
        <w:rPr>
          <w:rFonts w:asciiTheme="minorHAnsi" w:hAnsiTheme="minorHAnsi" w:cstheme="minorHAnsi"/>
          <w:b/>
          <w:bCs/>
          <w:sz w:val="28"/>
          <w:szCs w:val="28"/>
        </w:rPr>
        <w:t>A DISCIPLINEI</w:t>
      </w:r>
    </w:p>
    <w:p w14:paraId="0050631D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F70868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E50E8C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Institu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ţia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E50E8C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M_1_1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«M_1_1»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C83D19" w:rsidRPr="00E50E8C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E50E8C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6BB31113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0541C0">
              <w:rPr>
                <w:rFonts w:asciiTheme="minorHAnsi" w:hAnsiTheme="minorHAnsi" w:cstheme="minorHAnsi"/>
                <w:noProof/>
                <w:sz w:val="22"/>
                <w:szCs w:val="22"/>
              </w:rPr>
              <w:t>«M_1_6»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970760" w:rsidRPr="00E50E8C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1.7 Forma de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E50E8C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IF –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cu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frecvenţă</w:t>
            </w:r>
            <w:proofErr w:type="spellEnd"/>
          </w:p>
        </w:tc>
      </w:tr>
      <w:tr w:rsidR="00970760" w:rsidRPr="00E50E8C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 w14:paraId="7904DE13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2. Date despre disciplin</w:t>
      </w:r>
      <w:r w:rsidR="00CC345A" w:rsidRPr="00E50E8C">
        <w:rPr>
          <w:rFonts w:asciiTheme="minorHAnsi" w:hAnsiTheme="minorHAnsi" w:cstheme="minorHAnsi"/>
          <w:b/>
          <w:bCs/>
          <w:sz w:val="22"/>
          <w:szCs w:val="22"/>
        </w:rPr>
        <w:t>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8"/>
        <w:gridCol w:w="952"/>
        <w:gridCol w:w="802"/>
        <w:gridCol w:w="252"/>
        <w:gridCol w:w="952"/>
        <w:gridCol w:w="3795"/>
        <w:gridCol w:w="1173"/>
      </w:tblGrid>
      <w:tr w:rsidR="00EE62B5" w:rsidRPr="00E50E8C" w14:paraId="096E1A0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4AC867BA" w14:textId="77777777" w:rsidR="00EE62B5" w:rsidRPr="00E50E8C" w:rsidRDefault="00EE62B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054028E9" w14:textId="0564CD6B" w:rsidR="00EE62B5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62B5" w:rsidRPr="00E50E8C" w14:paraId="5FAAC18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FEA79C1" w14:textId="77777777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7148E" w:rsidRPr="00E50E8C">
              <w:rPr>
                <w:rFonts w:asciiTheme="minorHAnsi" w:hAnsiTheme="minorHAnsi" w:cstheme="minorHAnsi"/>
                <w:sz w:val="22"/>
                <w:szCs w:val="22"/>
              </w:rPr>
              <w:t>Titularul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414DC5D1" w14:textId="10F5DDB8" w:rsidR="00EE62B5" w:rsidRPr="001201D2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M_2_2 </w:instrText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1201D2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«M_2_2»</w:t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EE62B5" w:rsidRPr="00E50E8C" w14:paraId="309C1868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34D07499" w14:textId="60A78DF9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Titularul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activit</w:t>
            </w:r>
            <w:r w:rsidR="00F023B2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ăților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3C15EFC4" w14:textId="5202F919" w:rsidR="00EE62B5" w:rsidRPr="001201D2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M_2_3 </w:instrText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1201D2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«M_2_3»</w:t>
            </w:r>
            <w:r w:rsidRPr="001201D2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731F42" w:rsidRPr="00E50E8C" w14:paraId="43E2C16C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6F611E54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7BD56077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31F42" w:rsidRPr="00E50E8C" w14:paraId="5575234D" w14:textId="77777777" w:rsidTr="00E50E8C">
        <w:trPr>
          <w:trHeight w:val="279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 w14:paraId="6D232060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779E0266" w14:textId="5BA065F7" w:rsidR="00731F42" w:rsidRPr="00E50E8C" w:rsidRDefault="007D0A68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 w14:paraId="03CF094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38A2C261" w14:textId="0D17336B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 w14:paraId="5707CCD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61495600" w14:textId="761A37A9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0604FDAF" w14:textId="77777777" w:rsidTr="00E50E8C">
        <w:trPr>
          <w:trHeight w:val="279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09D830FE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45DC48F4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2EE799D3" w14:textId="559F7B3A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B1081C8" w14:textId="77777777" w:rsidTr="00E50E8C">
        <w:trPr>
          <w:trHeight w:val="279"/>
        </w:trPr>
        <w:tc>
          <w:tcPr>
            <w:tcW w:w="1065" w:type="pct"/>
            <w:vMerge/>
            <w:tcMar>
              <w:left w:w="28" w:type="dxa"/>
              <w:right w:w="28" w:type="dxa"/>
            </w:tcMar>
            <w:vAlign w:val="center"/>
          </w:tcPr>
          <w:p w14:paraId="0884E7BD" w14:textId="77777777" w:rsidR="00731F42" w:rsidRPr="00E50E8C" w:rsidRDefault="00731F42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6DBAE3DF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35C4D447" w14:textId="46EAC63C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34FB544" w14:textId="77777777" w:rsidR="00CC345A" w:rsidRPr="00E50E8C" w:rsidRDefault="00CC345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3E9C2DA" w14:textId="77777777" w:rsidR="00731F42" w:rsidRPr="00E50E8C" w:rsidRDefault="000117B9" w:rsidP="000117B9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3. Timpul total </w:t>
      </w:r>
      <w:r w:rsidR="00731F42" w:rsidRPr="00E50E8C">
        <w:rPr>
          <w:rFonts w:asciiTheme="minorHAnsi" w:hAnsiTheme="minorHAnsi" w:cstheme="minorHAnsi"/>
          <w:b/>
          <w:bCs/>
          <w:sz w:val="22"/>
          <w:szCs w:val="22"/>
        </w:rPr>
        <w:t>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E50E8C" w:rsidRPr="00E50E8C" w14:paraId="412F4820" w14:textId="77777777" w:rsidTr="00E50E8C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E4F42B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3.1 Număr de ore pe 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7800B1" w14:textId="0DCC49D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9BF75DF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119B13E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1916F" w14:textId="2210BAE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25171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DF44119" w14:textId="7B5E0A5B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E723133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DD6588E" w14:textId="5BE1AA2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310100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44EC6F" w14:textId="49749708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50E8C" w:rsidRPr="00E50E8C" w14:paraId="7C9EBB6D" w14:textId="77777777" w:rsidTr="00E50E8C">
        <w:tc>
          <w:tcPr>
            <w:tcW w:w="1369" w:type="pct"/>
            <w:shd w:val="clear" w:color="auto" w:fill="FFFFFF"/>
            <w:vAlign w:val="center"/>
          </w:tcPr>
          <w:p w14:paraId="4DEEB962" w14:textId="77777777" w:rsidR="00731F42" w:rsidRPr="00E50E8C" w:rsidRDefault="00731F42" w:rsidP="00200FAD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200FAD" w:rsidRPr="00E50E8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5A4AC28F" w14:textId="7BEAC60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0116DF9D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658D409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76F376F5" w14:textId="6A5A1A86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752790B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09E76BC4" w14:textId="0476AF03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0E1DE2F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B9A0B3B" w14:textId="3149332F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shd w:val="clear" w:color="auto" w:fill="FFFFFF"/>
            <w:vAlign w:val="center"/>
          </w:tcPr>
          <w:p w14:paraId="4FADB1E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shd w:val="clear" w:color="auto" w:fill="FFFFFF"/>
            <w:vAlign w:val="center"/>
          </w:tcPr>
          <w:p w14:paraId="558F7C41" w14:textId="7084FCE2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C9FE41D" w14:textId="77777777" w:rsidTr="00E50E8C">
        <w:tc>
          <w:tcPr>
            <w:tcW w:w="5000" w:type="pct"/>
            <w:gridSpan w:val="13"/>
            <w:shd w:val="clear" w:color="auto" w:fill="FFFFFF"/>
            <w:vAlign w:val="center"/>
          </w:tcPr>
          <w:p w14:paraId="7089416D" w14:textId="1AA06984" w:rsidR="00731F42" w:rsidRPr="00E50E8C" w:rsidRDefault="00B5296A" w:rsidP="00B5296A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3.7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Distribuția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fondului de timp (ore pe semestru) pentru:</w:t>
            </w:r>
          </w:p>
        </w:tc>
      </w:tr>
      <w:tr w:rsidR="00731F42" w:rsidRPr="00E50E8C" w14:paraId="3DCD23E7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CFF0D90" w14:textId="78CAFDC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(a) Studiul după manual, suport de curs, bibliografie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notițe</w:t>
            </w:r>
          </w:p>
        </w:tc>
        <w:tc>
          <w:tcPr>
            <w:tcW w:w="410" w:type="pct"/>
            <w:shd w:val="clear" w:color="auto" w:fill="FFFFFF"/>
          </w:tcPr>
          <w:p w14:paraId="5FB85621" w14:textId="6450756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4055134E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1E72EB0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(b) Documentare suplimentară în bibliotecă, pe platforme electronice de specialitate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pe teren</w:t>
            </w:r>
          </w:p>
        </w:tc>
        <w:tc>
          <w:tcPr>
            <w:tcW w:w="410" w:type="pct"/>
            <w:shd w:val="clear" w:color="auto" w:fill="FFFFFF"/>
          </w:tcPr>
          <w:p w14:paraId="1CF6BA48" w14:textId="1182A4D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M_3_7_b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«M_3_7_b»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69F7022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AD27C31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(c) Pregătire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seminarii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/ laboratoare, teme, referate, portofolii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eseuri</w:t>
            </w:r>
          </w:p>
        </w:tc>
        <w:tc>
          <w:tcPr>
            <w:tcW w:w="410" w:type="pct"/>
            <w:shd w:val="clear" w:color="auto" w:fill="FFFFFF"/>
          </w:tcPr>
          <w:p w14:paraId="17F32A03" w14:textId="14A56C21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299A32EA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D9DA74A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(d)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Tutoriat</w:t>
            </w:r>
            <w:proofErr w:type="spellEnd"/>
          </w:p>
        </w:tc>
        <w:tc>
          <w:tcPr>
            <w:tcW w:w="410" w:type="pct"/>
            <w:shd w:val="clear" w:color="auto" w:fill="FFFFFF"/>
          </w:tcPr>
          <w:p w14:paraId="74277AAD" w14:textId="2FEDD4BE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M_3_7_d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«M_3_7_d»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32547E6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B9FFC6C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63A384AA" w14:textId="318AFE6A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M_3_7_e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«M_3_7_e»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2236A67" w14:textId="77777777" w:rsidTr="00E50E8C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184409BD" w14:textId="4D6838D9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(f) Alte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activități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05366092" w14:textId="5ECB27BF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M_3_7_f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«M_3_7_f»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F7356F4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73B5AF15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Total ore studiu individual (suma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(a)…3.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0AA547" w14:textId="36970960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72FF4B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66DBB763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Total ore pe semestru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+3.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16174E9F" w14:textId="6F347046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C89454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25CAF65B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659C28B" w14:textId="4D0C4C58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932CB11" w14:textId="77777777" w:rsidR="00EE0BA5" w:rsidRPr="00E50E8C" w:rsidRDefault="00EE0BA5">
      <w:pPr>
        <w:rPr>
          <w:rFonts w:asciiTheme="minorHAnsi" w:hAnsiTheme="minorHAnsi" w:cstheme="minorHAnsi"/>
          <w:sz w:val="22"/>
          <w:szCs w:val="22"/>
        </w:rPr>
      </w:pPr>
    </w:p>
    <w:p w14:paraId="5CA54023" w14:textId="77777777" w:rsidR="00EE0BA5" w:rsidRPr="00E50E8C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4.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Precondi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</w:t>
      </w:r>
      <w:r w:rsidR="00755D78" w:rsidRPr="00E50E8C">
        <w:rPr>
          <w:rFonts w:asciiTheme="minorHAnsi" w:hAnsiTheme="minorHAnsi" w:cstheme="minorHAnsi"/>
          <w:sz w:val="22"/>
          <w:szCs w:val="22"/>
        </w:rPr>
        <w:t xml:space="preserve"> </w:t>
      </w:r>
      <w:r w:rsidRPr="00E50E8C">
        <w:rPr>
          <w:rFonts w:asciiTheme="minorHAnsi" w:hAnsiTheme="minorHAnsi" w:cstheme="minorHAnsi"/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E50E8C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4.2 de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competen</w:t>
            </w:r>
            <w:r w:rsidR="00911C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E50E8C" w:rsidRDefault="00741B87">
      <w:pPr>
        <w:rPr>
          <w:rFonts w:asciiTheme="minorHAnsi" w:hAnsiTheme="minorHAnsi" w:cstheme="minorHAnsi"/>
          <w:sz w:val="22"/>
          <w:szCs w:val="22"/>
        </w:rPr>
      </w:pPr>
    </w:p>
    <w:p w14:paraId="56E63EA0" w14:textId="77777777" w:rsidR="00EE0BA5" w:rsidRPr="00E50E8C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5.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 est</w:t>
      </w:r>
      <w:r w:rsidRPr="00E50E8C"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E50E8C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5.1.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5.2.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</w:t>
            </w:r>
            <w:r w:rsidR="009B41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«tip»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E50E8C" w:rsidRDefault="00973DB3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79B2D4" w14:textId="77777777" w:rsidR="00EE0BA5" w:rsidRPr="00E50E8C" w:rsidRDefault="00EE0BA5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6.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Competenţele</w:t>
      </w:r>
      <w:proofErr w:type="spellEnd"/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E50E8C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E50E8C" w:rsidRDefault="00E7567A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E50E8C" w:rsidRDefault="005B295D" w:rsidP="003E56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E50E8C" w:rsidRDefault="00EE0BA5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E50E8C" w:rsidRDefault="005B295D" w:rsidP="00395924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 w:rsidRPr="00E50E8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50E8C">
        <w:rPr>
          <w:rFonts w:asciiTheme="minorHAnsi" w:hAnsiTheme="minorHAnsi" w:cstheme="minorHAnsi"/>
          <w:sz w:val="22"/>
          <w:szCs w:val="22"/>
        </w:rPr>
        <w:t>reie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>şind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din grila </w:t>
      </w:r>
      <w:proofErr w:type="spellStart"/>
      <w:r w:rsidRPr="00E50E8C">
        <w:rPr>
          <w:rFonts w:asciiTheme="minorHAnsi" w:eastAsia="Times New Roman" w:hAnsiTheme="minorHAnsi" w:cstheme="minorHAnsi"/>
          <w:sz w:val="22"/>
          <w:szCs w:val="22"/>
        </w:rPr>
        <w:t>competenţelor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E50E8C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E50E8C" w:rsidRDefault="00755D78" w:rsidP="008873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E50E8C" w:rsidRDefault="005B295D" w:rsidP="00580C2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E50E8C" w:rsidRDefault="00EE0BA5" w:rsidP="00BB3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E50E8C" w:rsidRDefault="005B295D" w:rsidP="00580C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DEA6A9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8.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ţinuturi</w:t>
      </w:r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468"/>
        <w:gridCol w:w="886"/>
        <w:gridCol w:w="1845"/>
        <w:gridCol w:w="1409"/>
      </w:tblGrid>
      <w:tr w:rsidR="00200FAD" w:rsidRPr="00E50E8C" w14:paraId="5B1CD49D" w14:textId="77777777" w:rsidTr="00E35EF9">
        <w:tc>
          <w:tcPr>
            <w:tcW w:w="2846" w:type="pct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EAC64A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6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9F4566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960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3619E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8C36B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ţii</w:t>
            </w:r>
            <w:proofErr w:type="spellEnd"/>
          </w:p>
        </w:tc>
      </w:tr>
      <w:tr w:rsidR="00200FAD" w:rsidRPr="00E50E8C" w14:paraId="2CA6B5E0" w14:textId="77777777" w:rsidTr="00E35EF9">
        <w:tc>
          <w:tcPr>
            <w:tcW w:w="28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C1570B6" w14:textId="2C57B5E8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91E29D" w14:textId="730F0236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 w:val="restart"/>
            <w:tcBorders>
              <w:top w:val="single" w:sz="6" w:space="0" w:color="auto"/>
            </w:tcBorders>
            <w:vAlign w:val="center"/>
          </w:tcPr>
          <w:p w14:paraId="40AF7B79" w14:textId="6B79A6A8" w:rsidR="00200FAD" w:rsidRPr="00E50E8C" w:rsidRDefault="005B295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M_8_1_mp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«M_8_1_mp»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tcBorders>
              <w:top w:val="single" w:sz="6" w:space="0" w:color="auto"/>
            </w:tcBorders>
            <w:vAlign w:val="center"/>
          </w:tcPr>
          <w:p w14:paraId="2720B404" w14:textId="0608D7FA" w:rsidR="00200FAD" w:rsidRPr="00E50E8C" w:rsidRDefault="005B295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«M_8_1_o»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200FAD" w:rsidRPr="00E50E8C" w14:paraId="77BDC92A" w14:textId="77777777" w:rsidTr="00E35EF9">
        <w:tc>
          <w:tcPr>
            <w:tcW w:w="28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29C239A" w14:textId="2E26962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0E7A87" w14:textId="6B8DDA5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457F4DA2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FD2095B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34CD0910" w14:textId="77777777" w:rsidTr="00E35EF9">
        <w:tc>
          <w:tcPr>
            <w:tcW w:w="28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6DB39AF" w14:textId="515771D4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40B7ED" w14:textId="2CDF0C9A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44DCF8A2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C3B2A2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15E6C392" w14:textId="77777777" w:rsidTr="00E35EF9">
        <w:trPr>
          <w:trHeight w:val="285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8E17E0F" w14:textId="6E32F489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ADD7B9" w14:textId="2A5A6680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5139989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29A0B90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6DDF861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E967D8" w14:textId="39BE8C6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5419EF7" w14:textId="120B8DB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co5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17C26D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2EC1B3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7A56935A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C8E9FF1" w14:textId="50FF876C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69AC04F" w14:textId="0BA247C2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co6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9D075E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D49267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019C8C2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65FCCF8" w14:textId="239757C5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M_8_1_7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44727E1" w14:textId="4101EF78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co7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8D197CA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BB8EAE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4348882C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837B6EE" w14:textId="2FB004D8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C71BD59" w14:textId="5AE59E54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co8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279E6F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99E26E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258E4AC3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9CE8CF" w14:textId="47D98A77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E9C2B76" w14:textId="0C2532F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co9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83C14A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3F1FD46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BB66F06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ED6D6B5" w14:textId="36F3551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M_8_1_10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2F7BC9C" w14:textId="341686AB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co10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50BAB3A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BB4A1F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5946AFD4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CE2167" w14:textId="68F7C410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EE45FBC" w14:textId="0D7A3633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A3977A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9B1138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2D38B711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7D4420B" w14:textId="1C93CC8F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4F6544B" w14:textId="17D726DD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90CB93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829F8B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313CF3B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3D3CE6E" w14:textId="14FC1EFA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FA34833" w14:textId="7DE99E6B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5615984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57FCE23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358AD793" w14:textId="77777777" w:rsidTr="00E35EF9">
        <w:trPr>
          <w:trHeight w:val="282"/>
        </w:trPr>
        <w:tc>
          <w:tcPr>
            <w:tcW w:w="2846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A020552" w14:textId="2D2BC7E3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A92CA13" w14:textId="22F7832D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tcBorders>
              <w:bottom w:val="single" w:sz="6" w:space="0" w:color="auto"/>
            </w:tcBorders>
            <w:vAlign w:val="center"/>
          </w:tcPr>
          <w:p w14:paraId="3C5EDF9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tcBorders>
              <w:bottom w:val="single" w:sz="6" w:space="0" w:color="auto"/>
            </w:tcBorders>
            <w:vAlign w:val="center"/>
          </w:tcPr>
          <w:p w14:paraId="1EB58A64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55D78" w:rsidRPr="00E50E8C" w14:paraId="688A643C" w14:textId="77777777" w:rsidTr="00E50E8C">
        <w:tc>
          <w:tcPr>
            <w:tcW w:w="5000" w:type="pct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2A7CF38D" w14:textId="77777777" w:rsidR="00F60062" w:rsidRPr="00E50E8C" w:rsidRDefault="00755D7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 w14:paraId="16983733" w14:textId="333B6ED3" w:rsidR="006200A9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Biblio_c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«Biblio_c»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77A9AA7B" w14:textId="1522B637" w:rsidR="00EE0BA5" w:rsidRPr="00E50E8C" w:rsidRDefault="00EE0BA5" w:rsidP="003773FF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9. Coroborarea </w:t>
      </w:r>
      <w:r w:rsidR="003100E5"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ținuturilor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disciplinei cu 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așteptările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reprezentanţilor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comunităţii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epistemice,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asociaţiilor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profesionale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şi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angajatori</w:t>
      </w:r>
      <w:r w:rsidR="00F43D2A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E50E8C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BB331A" w:rsidRDefault="001909A6" w:rsidP="00BB331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76ACC09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3722655D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E50E8C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E50E8C" w:rsidRDefault="003773FF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</w:tc>
      </w:tr>
      <w:tr w:rsidR="004D433B" w:rsidRPr="00E50E8C" w14:paraId="1693B1EC" w14:textId="77777777" w:rsidTr="00E50E8C">
        <w:trPr>
          <w:trHeight w:val="555"/>
        </w:trPr>
        <w:tc>
          <w:tcPr>
            <w:tcW w:w="1214" w:type="pct"/>
            <w:shd w:val="clear" w:color="auto" w:fill="FFFFFF"/>
            <w:vAlign w:val="center"/>
          </w:tcPr>
          <w:p w14:paraId="1158D9BF" w14:textId="77777777" w:rsidR="004D433B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 w14:paraId="18A63D25" w14:textId="77777777" w:rsidR="00BB331A" w:rsidRPr="00E50E8C" w:rsidRDefault="00BB331A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 w14:paraId="3C84763B" w14:textId="1CFF2F98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M_10_1_c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«M_10_1_c»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B87B58" w14:textId="69D07E8F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M_10_2_c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«M_10_2_c»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0060A482" w14:textId="64B00033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M_10_3_c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«M_10_3_c»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D27F59" w:rsidRPr="00E50E8C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9E1F82D" w14:textId="496C567F" w:rsidR="00200FAD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10.6 Standard minim de </w:t>
            </w:r>
            <w:r w:rsidR="007038F4" w:rsidRPr="00E50E8C">
              <w:rPr>
                <w:rFonts w:asciiTheme="minorHAnsi" w:hAnsiTheme="minorHAnsi" w:cstheme="minorHAnsi"/>
                <w:sz w:val="22"/>
                <w:szCs w:val="22"/>
              </w:rPr>
              <w:t>performanț</w:t>
            </w:r>
            <w:r w:rsidR="007038F4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  <w:p w14:paraId="0CFA86D4" w14:textId="012CD237" w:rsidR="00BB331A" w:rsidRPr="00E50E8C" w:rsidRDefault="001909A6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BB331A" w:rsidRDefault="003773FF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BB331A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BB331A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da_cu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«da_cu»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BB331A" w:rsidRDefault="001909A6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tip </w:instrTex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BB331A" w:rsidRDefault="00DF6F11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BB331A" w14:paraId="03D10B78" w14:textId="77777777" w:rsidTr="00E50E8C">
        <w:tc>
          <w:tcPr>
            <w:tcW w:w="2942" w:type="pct"/>
          </w:tcPr>
          <w:p w14:paraId="1D0E1641" w14:textId="4D685363" w:rsidR="00DF6F11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69B313" w14:textId="6A11153C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data_dep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«data_dep»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407BE89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241907" w14:textId="433F551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dir_dep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«dir_dep»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1E1103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237DA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1411CFB" w14:textId="77777777" w:rsidTr="00E50E8C">
        <w:tc>
          <w:tcPr>
            <w:tcW w:w="2942" w:type="pct"/>
          </w:tcPr>
          <w:p w14:paraId="05B1A1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0A984F6D" w14:textId="42713435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fac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«fac»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9650B2" w14:textId="63579028" w:rsidR="00DF6F11" w:rsidRPr="00BB331A" w:rsidRDefault="00911CA1" w:rsidP="00EE613C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data_fac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«data_fac»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F68771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decan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«decan»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5F9F0FE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09F2D1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4590DB7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E50E8C" w:rsidRDefault="00DF6F11" w:rsidP="005A3850">
      <w:pPr>
        <w:rPr>
          <w:rFonts w:asciiTheme="minorHAnsi" w:hAnsiTheme="minorHAnsi" w:cstheme="minorHAnsi"/>
          <w:sz w:val="12"/>
          <w:szCs w:val="12"/>
        </w:rPr>
      </w:pPr>
    </w:p>
    <w:sectPr w:rsidR="00DF6F11" w:rsidRPr="00E50E8C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6671680">
    <w:abstractNumId w:val="1"/>
  </w:num>
  <w:num w:numId="2" w16cid:durableId="895241215">
    <w:abstractNumId w:val="3"/>
  </w:num>
  <w:num w:numId="3" w16cid:durableId="1055735383">
    <w:abstractNumId w:val="4"/>
  </w:num>
  <w:num w:numId="4" w16cid:durableId="1702047492">
    <w:abstractNumId w:val="6"/>
  </w:num>
  <w:num w:numId="5" w16cid:durableId="1860003072">
    <w:abstractNumId w:val="7"/>
  </w:num>
  <w:num w:numId="6" w16cid:durableId="1527058575">
    <w:abstractNumId w:val="5"/>
  </w:num>
  <w:num w:numId="7" w16cid:durableId="1618833383">
    <w:abstractNumId w:val="2"/>
  </w:num>
  <w:num w:numId="8" w16cid:durableId="83410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C646E"/>
    <w:rsid w:val="000E1E03"/>
    <w:rsid w:val="000E55D2"/>
    <w:rsid w:val="000E6B2C"/>
    <w:rsid w:val="001201D2"/>
    <w:rsid w:val="00120E7A"/>
    <w:rsid w:val="00140BB2"/>
    <w:rsid w:val="001453F8"/>
    <w:rsid w:val="00150705"/>
    <w:rsid w:val="00164D02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51F9"/>
    <w:rsid w:val="00215372"/>
    <w:rsid w:val="00242A4D"/>
    <w:rsid w:val="002456C4"/>
    <w:rsid w:val="00250F65"/>
    <w:rsid w:val="00262698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83996"/>
    <w:rsid w:val="00395924"/>
    <w:rsid w:val="003A6556"/>
    <w:rsid w:val="003B1663"/>
    <w:rsid w:val="003B3BDF"/>
    <w:rsid w:val="003B5E4E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35EF9"/>
    <w:rsid w:val="00E50E8C"/>
    <w:rsid w:val="00E7567A"/>
    <w:rsid w:val="00E856B8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1135-1EB3-4179-9193-2D203DF3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lucian</cp:lastModifiedBy>
  <cp:revision>20</cp:revision>
  <dcterms:created xsi:type="dcterms:W3CDTF">2022-05-02T04:57:00Z</dcterms:created>
  <dcterms:modified xsi:type="dcterms:W3CDTF">2022-09-27T20:20:00Z</dcterms:modified>
</cp:coreProperties>
</file>