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B6FF1" w14:textId="77777777" w:rsidR="006E61D7" w:rsidRPr="0060658A" w:rsidRDefault="006E61D7" w:rsidP="00706D8F">
      <w:pPr>
        <w:pStyle w:val="Header"/>
        <w:spacing w:line="288" w:lineRule="auto"/>
        <w:jc w:val="center"/>
        <w:rPr>
          <w:b/>
          <w:lang w:val="en-GB"/>
        </w:rPr>
      </w:pPr>
      <w:r w:rsidRPr="0060658A">
        <w:rPr>
          <w:b/>
          <w:lang w:val="en-GB"/>
        </w:rPr>
        <w:t>SYLLABUS</w:t>
      </w:r>
    </w:p>
    <w:p w14:paraId="7CC24A89" w14:textId="77777777" w:rsidR="006E61D7" w:rsidRPr="0060658A" w:rsidRDefault="006E61D7" w:rsidP="00706D8F">
      <w:pPr>
        <w:spacing w:line="288" w:lineRule="auto"/>
        <w:rPr>
          <w:sz w:val="22"/>
          <w:szCs w:val="22"/>
          <w:lang w:val="en-GB"/>
        </w:rPr>
      </w:pPr>
    </w:p>
    <w:p w14:paraId="44B26FBE" w14:textId="77777777" w:rsidR="006E61D7" w:rsidRPr="0060658A" w:rsidRDefault="006E61D7" w:rsidP="00706D8F">
      <w:pPr>
        <w:numPr>
          <w:ilvl w:val="0"/>
          <w:numId w:val="1"/>
        </w:numPr>
        <w:spacing w:line="288" w:lineRule="auto"/>
        <w:ind w:left="426" w:hanging="426"/>
        <w:rPr>
          <w:b/>
          <w:sz w:val="22"/>
          <w:szCs w:val="22"/>
          <w:lang w:val="en-GB"/>
        </w:rPr>
      </w:pPr>
      <w:r w:rsidRPr="0060658A">
        <w:rPr>
          <w:b/>
          <w:sz w:val="22"/>
          <w:szCs w:val="22"/>
          <w:lang w:val="en-GB"/>
        </w:rPr>
        <w:t>Data about the program of study</w:t>
      </w:r>
    </w:p>
    <w:tbl>
      <w:tblPr>
        <w:tblW w:w="963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5"/>
        <w:gridCol w:w="3504"/>
        <w:gridCol w:w="5631"/>
      </w:tblGrid>
      <w:tr w:rsidR="006E61D7" w:rsidRPr="0060658A" w14:paraId="10A0C966" w14:textId="77777777" w:rsidTr="00B36149">
        <w:tc>
          <w:tcPr>
            <w:tcW w:w="495" w:type="dxa"/>
            <w:shd w:val="clear" w:color="auto" w:fill="auto"/>
            <w:vAlign w:val="center"/>
          </w:tcPr>
          <w:p w14:paraId="0C759D2D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1.1</w:t>
            </w:r>
          </w:p>
        </w:tc>
        <w:tc>
          <w:tcPr>
            <w:tcW w:w="3504" w:type="dxa"/>
            <w:shd w:val="clear" w:color="auto" w:fill="auto"/>
            <w:vAlign w:val="center"/>
          </w:tcPr>
          <w:p w14:paraId="171B6FF6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Institution</w:t>
            </w:r>
          </w:p>
        </w:tc>
        <w:tc>
          <w:tcPr>
            <w:tcW w:w="5631" w:type="dxa"/>
            <w:shd w:val="clear" w:color="auto" w:fill="auto"/>
            <w:vAlign w:val="center"/>
          </w:tcPr>
          <w:p w14:paraId="12A2F514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The Technical University of Cluj-Napoca</w:t>
            </w:r>
          </w:p>
        </w:tc>
      </w:tr>
      <w:tr w:rsidR="00B36149" w:rsidRPr="0060658A" w14:paraId="7E2BA074" w14:textId="77777777" w:rsidTr="00B36149">
        <w:tc>
          <w:tcPr>
            <w:tcW w:w="495" w:type="dxa"/>
            <w:shd w:val="clear" w:color="auto" w:fill="auto"/>
            <w:vAlign w:val="center"/>
          </w:tcPr>
          <w:p w14:paraId="035B0C53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1.2</w:t>
            </w:r>
          </w:p>
        </w:tc>
        <w:tc>
          <w:tcPr>
            <w:tcW w:w="3504" w:type="dxa"/>
            <w:shd w:val="clear" w:color="auto" w:fill="auto"/>
            <w:vAlign w:val="center"/>
          </w:tcPr>
          <w:p w14:paraId="56F47D74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Faculty</w:t>
            </w:r>
          </w:p>
        </w:tc>
        <w:tc>
          <w:tcPr>
            <w:tcW w:w="5631" w:type="dxa"/>
            <w:shd w:val="clear" w:color="auto" w:fill="auto"/>
            <w:vAlign w:val="center"/>
          </w:tcPr>
          <w:p w14:paraId="7C7DB8E8" w14:textId="77777777" w:rsidR="00B36149" w:rsidRPr="0060658A" w:rsidRDefault="00DE0307" w:rsidP="00B36149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  <w:lang w:val="en-GB"/>
              </w:rPr>
              <w:t>Faculty of Civil Engineering</w:t>
            </w:r>
          </w:p>
        </w:tc>
      </w:tr>
      <w:tr w:rsidR="00B36149" w:rsidRPr="0060658A" w14:paraId="68F7F461" w14:textId="77777777" w:rsidTr="00B36149">
        <w:tc>
          <w:tcPr>
            <w:tcW w:w="495" w:type="dxa"/>
            <w:shd w:val="clear" w:color="auto" w:fill="auto"/>
            <w:vAlign w:val="center"/>
          </w:tcPr>
          <w:p w14:paraId="6AB76BDD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1.3</w:t>
            </w:r>
          </w:p>
        </w:tc>
        <w:tc>
          <w:tcPr>
            <w:tcW w:w="3504" w:type="dxa"/>
            <w:shd w:val="clear" w:color="auto" w:fill="auto"/>
            <w:vAlign w:val="center"/>
          </w:tcPr>
          <w:p w14:paraId="19B1E284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Department</w:t>
            </w:r>
          </w:p>
        </w:tc>
        <w:tc>
          <w:tcPr>
            <w:tcW w:w="5631" w:type="dxa"/>
            <w:shd w:val="clear" w:color="auto" w:fill="auto"/>
            <w:vAlign w:val="center"/>
          </w:tcPr>
          <w:p w14:paraId="584BA4A3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M_1_3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«M_1_3»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6E61D7" w:rsidRPr="0060658A" w14:paraId="04ED21DA" w14:textId="77777777" w:rsidTr="00B36149">
        <w:tc>
          <w:tcPr>
            <w:tcW w:w="495" w:type="dxa"/>
            <w:shd w:val="clear" w:color="auto" w:fill="auto"/>
            <w:vAlign w:val="center"/>
          </w:tcPr>
          <w:p w14:paraId="0B670E0D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1.4</w:t>
            </w:r>
          </w:p>
        </w:tc>
        <w:tc>
          <w:tcPr>
            <w:tcW w:w="3504" w:type="dxa"/>
            <w:shd w:val="clear" w:color="auto" w:fill="auto"/>
            <w:vAlign w:val="center"/>
          </w:tcPr>
          <w:p w14:paraId="0B92AFEA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Field of study</w:t>
            </w:r>
          </w:p>
        </w:tc>
        <w:tc>
          <w:tcPr>
            <w:tcW w:w="5631" w:type="dxa"/>
            <w:shd w:val="clear" w:color="auto" w:fill="auto"/>
            <w:vAlign w:val="center"/>
          </w:tcPr>
          <w:p w14:paraId="15735769" w14:textId="77777777" w:rsidR="006E61D7" w:rsidRPr="0060658A" w:rsidRDefault="00DE030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Civil Engineering</w:t>
            </w:r>
          </w:p>
        </w:tc>
      </w:tr>
      <w:tr w:rsidR="006E61D7" w:rsidRPr="0060658A" w14:paraId="1744BFE6" w14:textId="77777777" w:rsidTr="00B36149">
        <w:tc>
          <w:tcPr>
            <w:tcW w:w="495" w:type="dxa"/>
            <w:shd w:val="clear" w:color="auto" w:fill="auto"/>
            <w:vAlign w:val="center"/>
          </w:tcPr>
          <w:p w14:paraId="18385F58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1.5</w:t>
            </w:r>
          </w:p>
        </w:tc>
        <w:tc>
          <w:tcPr>
            <w:tcW w:w="3504" w:type="dxa"/>
            <w:shd w:val="clear" w:color="auto" w:fill="auto"/>
            <w:vAlign w:val="center"/>
          </w:tcPr>
          <w:p w14:paraId="45AE80D2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Cycle of study</w:t>
            </w:r>
          </w:p>
        </w:tc>
        <w:tc>
          <w:tcPr>
            <w:tcW w:w="5631" w:type="dxa"/>
            <w:shd w:val="clear" w:color="auto" w:fill="auto"/>
            <w:vAlign w:val="center"/>
          </w:tcPr>
          <w:p w14:paraId="5290C790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Bachelor of Science</w:t>
            </w:r>
          </w:p>
        </w:tc>
      </w:tr>
      <w:tr w:rsidR="00DE0307" w:rsidRPr="0060658A" w14:paraId="136987B1" w14:textId="77777777" w:rsidTr="00935A74">
        <w:tc>
          <w:tcPr>
            <w:tcW w:w="495" w:type="dxa"/>
            <w:shd w:val="clear" w:color="auto" w:fill="auto"/>
            <w:vAlign w:val="center"/>
          </w:tcPr>
          <w:p w14:paraId="43829333" w14:textId="77777777" w:rsidR="00DE0307" w:rsidRPr="0060658A" w:rsidRDefault="00DE0307" w:rsidP="00DE0307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1.6</w:t>
            </w:r>
          </w:p>
        </w:tc>
        <w:tc>
          <w:tcPr>
            <w:tcW w:w="3504" w:type="dxa"/>
            <w:shd w:val="clear" w:color="auto" w:fill="auto"/>
            <w:vAlign w:val="center"/>
          </w:tcPr>
          <w:p w14:paraId="0355F1A9" w14:textId="77777777" w:rsidR="00DE0307" w:rsidRPr="0060658A" w:rsidRDefault="00DE0307" w:rsidP="00DE0307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Program of study/Qualification</w:t>
            </w:r>
          </w:p>
        </w:tc>
        <w:tc>
          <w:tcPr>
            <w:tcW w:w="5631" w:type="dxa"/>
            <w:shd w:val="clear" w:color="auto" w:fill="auto"/>
          </w:tcPr>
          <w:p w14:paraId="1324839D" w14:textId="77777777" w:rsidR="00DE0307" w:rsidRPr="0060658A" w:rsidRDefault="00DE0307" w:rsidP="00DE0307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Civil, Industrial and Agricultural Buildings /Engineer (English</w:t>
            </w:r>
          </w:p>
          <w:p w14:paraId="7AD9DFBE" w14:textId="77777777" w:rsidR="00DE0307" w:rsidRPr="0060658A" w:rsidRDefault="00DE0307" w:rsidP="00DE0307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language)</w:t>
            </w:r>
          </w:p>
        </w:tc>
      </w:tr>
      <w:tr w:rsidR="00DE0307" w:rsidRPr="0060658A" w14:paraId="74CEC781" w14:textId="77777777" w:rsidTr="00B36149">
        <w:tc>
          <w:tcPr>
            <w:tcW w:w="495" w:type="dxa"/>
            <w:shd w:val="clear" w:color="auto" w:fill="auto"/>
            <w:vAlign w:val="center"/>
          </w:tcPr>
          <w:p w14:paraId="52875AF4" w14:textId="77777777" w:rsidR="00DE0307" w:rsidRPr="0060658A" w:rsidRDefault="00DE0307" w:rsidP="00DE0307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1.7</w:t>
            </w:r>
          </w:p>
        </w:tc>
        <w:tc>
          <w:tcPr>
            <w:tcW w:w="3504" w:type="dxa"/>
            <w:shd w:val="clear" w:color="auto" w:fill="auto"/>
            <w:vAlign w:val="center"/>
          </w:tcPr>
          <w:p w14:paraId="2DB931B0" w14:textId="77777777" w:rsidR="00DE0307" w:rsidRPr="0060658A" w:rsidRDefault="00DE0307" w:rsidP="00DE0307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Form of education</w:t>
            </w:r>
          </w:p>
        </w:tc>
        <w:tc>
          <w:tcPr>
            <w:tcW w:w="5631" w:type="dxa"/>
            <w:shd w:val="clear" w:color="auto" w:fill="auto"/>
            <w:vAlign w:val="center"/>
          </w:tcPr>
          <w:p w14:paraId="34B3E7C2" w14:textId="77777777" w:rsidR="00DE0307" w:rsidRPr="0060658A" w:rsidRDefault="00DE0307" w:rsidP="00DE0307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Full time</w:t>
            </w:r>
          </w:p>
        </w:tc>
      </w:tr>
      <w:tr w:rsidR="00DE0307" w:rsidRPr="0060658A" w14:paraId="582895DC" w14:textId="77777777" w:rsidTr="00B36149">
        <w:tc>
          <w:tcPr>
            <w:tcW w:w="495" w:type="dxa"/>
            <w:shd w:val="clear" w:color="auto" w:fill="auto"/>
            <w:vAlign w:val="center"/>
          </w:tcPr>
          <w:p w14:paraId="3BC88B63" w14:textId="77777777" w:rsidR="00DE0307" w:rsidRPr="0060658A" w:rsidRDefault="00DE0307" w:rsidP="00DE0307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1.8</w:t>
            </w:r>
          </w:p>
        </w:tc>
        <w:tc>
          <w:tcPr>
            <w:tcW w:w="3504" w:type="dxa"/>
            <w:shd w:val="clear" w:color="auto" w:fill="auto"/>
            <w:vAlign w:val="center"/>
          </w:tcPr>
          <w:p w14:paraId="1798219F" w14:textId="77777777" w:rsidR="00DE0307" w:rsidRPr="0060658A" w:rsidRDefault="00DE0307" w:rsidP="00DE0307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Subject code</w:t>
            </w:r>
          </w:p>
        </w:tc>
        <w:tc>
          <w:tcPr>
            <w:tcW w:w="5631" w:type="dxa"/>
            <w:shd w:val="clear" w:color="auto" w:fill="auto"/>
            <w:vAlign w:val="center"/>
          </w:tcPr>
          <w:p w14:paraId="424E7D45" w14:textId="77777777" w:rsidR="00DE0307" w:rsidRPr="0060658A" w:rsidRDefault="00DE0307" w:rsidP="00DE0307">
            <w:pPr>
              <w:spacing w:line="288" w:lineRule="auto"/>
              <w:rPr>
                <w:color w:val="FF0000"/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M_1_8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«M_1_8»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</w:tbl>
    <w:p w14:paraId="2809F1F0" w14:textId="77777777" w:rsidR="006E61D7" w:rsidRPr="0060658A" w:rsidRDefault="006E61D7" w:rsidP="00706D8F">
      <w:pPr>
        <w:spacing w:line="288" w:lineRule="auto"/>
        <w:rPr>
          <w:sz w:val="22"/>
          <w:szCs w:val="22"/>
          <w:lang w:val="en-GB"/>
        </w:rPr>
      </w:pPr>
    </w:p>
    <w:p w14:paraId="209355F0" w14:textId="77777777" w:rsidR="006E61D7" w:rsidRPr="0060658A" w:rsidRDefault="006E61D7" w:rsidP="00706D8F">
      <w:pPr>
        <w:numPr>
          <w:ilvl w:val="0"/>
          <w:numId w:val="1"/>
        </w:numPr>
        <w:spacing w:line="288" w:lineRule="auto"/>
        <w:ind w:left="426" w:hanging="426"/>
        <w:rPr>
          <w:b/>
          <w:sz w:val="22"/>
          <w:szCs w:val="22"/>
          <w:lang w:val="en-GB"/>
        </w:rPr>
      </w:pPr>
      <w:r w:rsidRPr="0060658A">
        <w:rPr>
          <w:b/>
          <w:sz w:val="22"/>
          <w:szCs w:val="22"/>
          <w:lang w:val="en-GB"/>
        </w:rPr>
        <w:t>Data about the subject</w:t>
      </w:r>
    </w:p>
    <w:tbl>
      <w:tblPr>
        <w:tblW w:w="963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4"/>
        <w:gridCol w:w="1275"/>
        <w:gridCol w:w="426"/>
        <w:gridCol w:w="1359"/>
        <w:gridCol w:w="465"/>
        <w:gridCol w:w="1560"/>
        <w:gridCol w:w="788"/>
        <w:gridCol w:w="2268"/>
        <w:gridCol w:w="1045"/>
      </w:tblGrid>
      <w:tr w:rsidR="00111D15" w:rsidRPr="0060658A" w14:paraId="23FE0790" w14:textId="77777777" w:rsidTr="00414C32">
        <w:tc>
          <w:tcPr>
            <w:tcW w:w="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54922E" w14:textId="77777777" w:rsidR="00111D15" w:rsidRPr="0060658A" w:rsidRDefault="00111D15" w:rsidP="00414C32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2.1</w:t>
            </w:r>
          </w:p>
        </w:tc>
        <w:tc>
          <w:tcPr>
            <w:tcW w:w="3525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A78DF2D" w14:textId="77777777" w:rsidR="00111D15" w:rsidRPr="0060658A" w:rsidRDefault="00111D15" w:rsidP="00414C32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Subject name</w:t>
            </w:r>
          </w:p>
        </w:tc>
        <w:tc>
          <w:tcPr>
            <w:tcW w:w="5661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16B3D7" w14:textId="77777777" w:rsidR="00111D15" w:rsidRPr="0060658A" w:rsidRDefault="00B36149" w:rsidP="00414C32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M_2_1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«M_2_1»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044CDCAA" w14:textId="77777777" w:rsidTr="00414C32">
        <w:tc>
          <w:tcPr>
            <w:tcW w:w="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74EB96" w14:textId="77777777" w:rsidR="00B36149" w:rsidRPr="0060658A" w:rsidRDefault="0060658A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2.2</w:t>
            </w:r>
          </w:p>
        </w:tc>
        <w:tc>
          <w:tcPr>
            <w:tcW w:w="35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7ED640" w14:textId="77777777" w:rsidR="00B36149" w:rsidRPr="00861520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861520">
              <w:rPr>
                <w:sz w:val="22"/>
                <w:szCs w:val="22"/>
                <w:lang w:val="en-GB"/>
              </w:rPr>
              <w:t>Course responsible/lecturer</w:t>
            </w:r>
          </w:p>
        </w:tc>
        <w:tc>
          <w:tcPr>
            <w:tcW w:w="56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7EE1948" w14:textId="77777777" w:rsidR="00B36149" w:rsidRPr="00861520" w:rsidRDefault="00B36149" w:rsidP="00B36149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61520">
              <w:rPr>
                <w:sz w:val="22"/>
                <w:szCs w:val="22"/>
              </w:rPr>
              <w:fldChar w:fldCharType="begin"/>
            </w:r>
            <w:r w:rsidRPr="00861520">
              <w:rPr>
                <w:sz w:val="22"/>
                <w:szCs w:val="22"/>
              </w:rPr>
              <w:instrText xml:space="preserve"> MERGEFIELD M_2_2 </w:instrText>
            </w:r>
            <w:r w:rsidRPr="00861520">
              <w:rPr>
                <w:sz w:val="22"/>
                <w:szCs w:val="22"/>
              </w:rPr>
              <w:fldChar w:fldCharType="separate"/>
            </w:r>
            <w:r w:rsidRPr="00861520">
              <w:rPr>
                <w:noProof/>
                <w:sz w:val="22"/>
                <w:szCs w:val="22"/>
              </w:rPr>
              <w:t>«M_2_2»</w:t>
            </w:r>
            <w:r w:rsidRPr="00861520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5F22B3B9" w14:textId="77777777" w:rsidTr="00414C32">
        <w:tc>
          <w:tcPr>
            <w:tcW w:w="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BA22D4" w14:textId="77777777" w:rsidR="00B36149" w:rsidRPr="0060658A" w:rsidRDefault="0060658A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2.3</w:t>
            </w:r>
          </w:p>
        </w:tc>
        <w:tc>
          <w:tcPr>
            <w:tcW w:w="35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D6D3EA" w14:textId="77777777" w:rsidR="00B36149" w:rsidRPr="00861520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861520">
              <w:rPr>
                <w:sz w:val="22"/>
                <w:szCs w:val="22"/>
                <w:lang w:val="en-GB"/>
              </w:rPr>
              <w:t>Teachers in charge of seminars</w:t>
            </w:r>
          </w:p>
        </w:tc>
        <w:tc>
          <w:tcPr>
            <w:tcW w:w="56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8C9AFD" w14:textId="77777777" w:rsidR="00B36149" w:rsidRPr="00861520" w:rsidRDefault="00B36149" w:rsidP="00B36149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61520">
              <w:rPr>
                <w:sz w:val="22"/>
                <w:szCs w:val="22"/>
              </w:rPr>
              <w:fldChar w:fldCharType="begin"/>
            </w:r>
            <w:r w:rsidRPr="00861520">
              <w:rPr>
                <w:sz w:val="22"/>
                <w:szCs w:val="22"/>
              </w:rPr>
              <w:instrText xml:space="preserve"> MERGEFIELD M_2_3 </w:instrText>
            </w:r>
            <w:r w:rsidRPr="00861520">
              <w:rPr>
                <w:sz w:val="22"/>
                <w:szCs w:val="22"/>
              </w:rPr>
              <w:fldChar w:fldCharType="separate"/>
            </w:r>
            <w:r w:rsidRPr="00861520">
              <w:rPr>
                <w:noProof/>
                <w:sz w:val="22"/>
                <w:szCs w:val="22"/>
              </w:rPr>
              <w:t>«M_2_3»</w:t>
            </w:r>
            <w:r w:rsidRPr="00861520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5BFAB36B" w14:textId="77777777" w:rsidTr="00414C32">
        <w:tc>
          <w:tcPr>
            <w:tcW w:w="1719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55BBEA" w14:textId="77777777" w:rsidR="00B36149" w:rsidRPr="0060658A" w:rsidRDefault="0060658A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2.4</w:t>
            </w:r>
            <w:r w:rsidR="00B36149" w:rsidRPr="0060658A">
              <w:rPr>
                <w:sz w:val="22"/>
                <w:szCs w:val="22"/>
                <w:lang w:val="en-GB"/>
              </w:rPr>
              <w:t xml:space="preserve"> Year of study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16D593" w14:textId="77777777" w:rsidR="00B36149" w:rsidRPr="0060658A" w:rsidRDefault="00B36149" w:rsidP="00B36149">
            <w:pPr>
              <w:spacing w:line="288" w:lineRule="auto"/>
              <w:jc w:val="center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 M_2_4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«M_2_4»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0C52E0" w14:textId="77777777" w:rsidR="00B36149" w:rsidRPr="0060658A" w:rsidRDefault="0060658A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2.5</w:t>
            </w:r>
            <w:r w:rsidR="00B36149" w:rsidRPr="0060658A">
              <w:rPr>
                <w:sz w:val="22"/>
                <w:szCs w:val="22"/>
                <w:lang w:val="en-GB"/>
              </w:rPr>
              <w:t xml:space="preserve"> Semester</w:t>
            </w: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7D4397D" w14:textId="77777777" w:rsidR="00B36149" w:rsidRPr="0060658A" w:rsidRDefault="00B36149" w:rsidP="00B36149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M_2_5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«M_2_5»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AE2949" w14:textId="77777777" w:rsidR="00B36149" w:rsidRPr="0060658A" w:rsidRDefault="0060658A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2.6</w:t>
            </w:r>
            <w:r w:rsidR="00B36149" w:rsidRPr="0060658A">
              <w:rPr>
                <w:sz w:val="22"/>
                <w:szCs w:val="22"/>
                <w:lang w:val="en-GB"/>
              </w:rPr>
              <w:t xml:space="preserve"> Assessment</w:t>
            </w:r>
          </w:p>
        </w:tc>
        <w:tc>
          <w:tcPr>
            <w:tcW w:w="78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B7283D4" w14:textId="77777777" w:rsidR="00B36149" w:rsidRPr="0060658A" w:rsidRDefault="00B36149" w:rsidP="00B36149">
            <w:pPr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M_2_6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«M_2_6»</w:t>
            </w:r>
            <w:r w:rsidRPr="0060658A">
              <w:rPr>
                <w:sz w:val="22"/>
                <w:szCs w:val="22"/>
              </w:rPr>
              <w:fldChar w:fldCharType="end"/>
            </w:r>
          </w:p>
          <w:p w14:paraId="1338193C" w14:textId="77777777" w:rsidR="00B36149" w:rsidRPr="0060658A" w:rsidRDefault="00B36149" w:rsidP="00B36149">
            <w:pPr>
              <w:spacing w:line="288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A2CD5A1" w14:textId="77777777" w:rsidR="00B36149" w:rsidRPr="0060658A" w:rsidRDefault="0060658A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2.7</w:t>
            </w:r>
            <w:r w:rsidR="00B36149" w:rsidRPr="0060658A">
              <w:rPr>
                <w:sz w:val="22"/>
                <w:szCs w:val="22"/>
                <w:lang w:val="en-GB"/>
              </w:rPr>
              <w:t xml:space="preserve"> Subject category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0C8297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M_2_7_1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«M_2_7_1»</w:t>
            </w:r>
            <w:r w:rsidRPr="0060658A">
              <w:rPr>
                <w:sz w:val="22"/>
                <w:szCs w:val="22"/>
              </w:rPr>
              <w:fldChar w:fldCharType="end"/>
            </w:r>
            <w:r w:rsidRPr="0060658A">
              <w:rPr>
                <w:sz w:val="22"/>
                <w:szCs w:val="22"/>
              </w:rPr>
              <w:t>/</w:t>
            </w: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M_2_7_2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«M_2_7_2»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</w:tbl>
    <w:p w14:paraId="3BC20489" w14:textId="77777777" w:rsidR="006E61D7" w:rsidRPr="0060658A" w:rsidRDefault="006E61D7" w:rsidP="00706D8F">
      <w:pPr>
        <w:spacing w:line="288" w:lineRule="auto"/>
        <w:rPr>
          <w:sz w:val="22"/>
          <w:szCs w:val="22"/>
          <w:lang w:val="en-GB"/>
        </w:rPr>
      </w:pPr>
      <w:r w:rsidRPr="0060658A">
        <w:rPr>
          <w:sz w:val="22"/>
          <w:szCs w:val="22"/>
          <w:lang w:val="en-GB"/>
        </w:rPr>
        <w:t xml:space="preserve"> </w:t>
      </w:r>
    </w:p>
    <w:p w14:paraId="1D34CE7E" w14:textId="77777777" w:rsidR="006E61D7" w:rsidRPr="0060658A" w:rsidRDefault="006E61D7" w:rsidP="00706D8F">
      <w:pPr>
        <w:numPr>
          <w:ilvl w:val="0"/>
          <w:numId w:val="1"/>
        </w:numPr>
        <w:spacing w:line="288" w:lineRule="auto"/>
        <w:ind w:left="426" w:hanging="426"/>
        <w:rPr>
          <w:b/>
          <w:sz w:val="22"/>
          <w:szCs w:val="22"/>
          <w:lang w:val="en-GB"/>
        </w:rPr>
      </w:pPr>
      <w:r w:rsidRPr="0060658A">
        <w:rPr>
          <w:b/>
          <w:sz w:val="22"/>
          <w:szCs w:val="22"/>
          <w:lang w:val="en-GB"/>
        </w:rPr>
        <w:t>Estimated total time</w:t>
      </w:r>
    </w:p>
    <w:tbl>
      <w:tblPr>
        <w:tblW w:w="4926" w:type="pct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2787"/>
        <w:gridCol w:w="733"/>
        <w:gridCol w:w="32"/>
        <w:gridCol w:w="708"/>
        <w:gridCol w:w="1454"/>
        <w:gridCol w:w="612"/>
        <w:gridCol w:w="1757"/>
        <w:gridCol w:w="827"/>
      </w:tblGrid>
      <w:tr w:rsidR="00B36149" w:rsidRPr="0060658A" w14:paraId="7C5FAB81" w14:textId="77777777" w:rsidTr="004F7B3C">
        <w:tc>
          <w:tcPr>
            <w:tcW w:w="1766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E27FA2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3.1 Number of hours per week</w:t>
            </w:r>
          </w:p>
        </w:tc>
        <w:tc>
          <w:tcPr>
            <w:tcW w:w="387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4724BF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«M_3_1»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159" w:type="pct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598462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3.2 of which, course:</w:t>
            </w:r>
          </w:p>
        </w:tc>
        <w:tc>
          <w:tcPr>
            <w:tcW w:w="32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388B00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M_3_2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«M_3_2»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92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397251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3.3 applications:</w:t>
            </w:r>
          </w:p>
        </w:tc>
        <w:tc>
          <w:tcPr>
            <w:tcW w:w="437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E355CF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</w:tr>
      <w:tr w:rsidR="00B36149" w:rsidRPr="0060658A" w14:paraId="68E7C6AA" w14:textId="77777777" w:rsidTr="004F7B3C">
        <w:tc>
          <w:tcPr>
            <w:tcW w:w="1766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7D4374BD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3.4 Total hours in the curriculum</w:t>
            </w:r>
          </w:p>
        </w:tc>
        <w:tc>
          <w:tcPr>
            <w:tcW w:w="3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1FE260B0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M_3_4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«M_3_4»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15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4AA3F450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3.5 of which, course: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0EE079A2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M_3_5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«M_3_5»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9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4A6E3CA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3.6 applications: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17D8F1B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</w:tr>
      <w:tr w:rsidR="006E61D7" w:rsidRPr="0060658A" w14:paraId="453CF62E" w14:textId="77777777" w:rsidTr="00706D8F">
        <w:tc>
          <w:tcPr>
            <w:tcW w:w="4563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BD4904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Individual study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A6EF73" w14:textId="77777777" w:rsidR="006E61D7" w:rsidRPr="0060658A" w:rsidRDefault="00E0456D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h</w:t>
            </w:r>
            <w:r w:rsidR="006E61D7" w:rsidRPr="0060658A">
              <w:rPr>
                <w:sz w:val="22"/>
                <w:szCs w:val="22"/>
                <w:lang w:val="en-GB"/>
              </w:rPr>
              <w:t>ours</w:t>
            </w:r>
          </w:p>
        </w:tc>
      </w:tr>
      <w:tr w:rsidR="00B36149" w:rsidRPr="0060658A" w14:paraId="3D47EB63" w14:textId="77777777" w:rsidTr="00CA62B3">
        <w:tc>
          <w:tcPr>
            <w:tcW w:w="4563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BD0FA9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Manual, lecture material and notes, bibliography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460EB523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M_3_7_a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«M_3_7_a»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3387FBA2" w14:textId="77777777" w:rsidTr="00CA62B3">
        <w:tc>
          <w:tcPr>
            <w:tcW w:w="4563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1E0F7B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Supplementary study in the library, online and in the field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1B44A559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M_3_7_b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«M_3_7_b»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24AB4BE1" w14:textId="77777777" w:rsidTr="00CA62B3">
        <w:tc>
          <w:tcPr>
            <w:tcW w:w="4563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CD4774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Preparation for seminars/laboratory works, homework, reports, portfolios, essays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183AD934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M_3_7_c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«M_3_7_c»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79C2F497" w14:textId="77777777" w:rsidTr="00CA62B3">
        <w:tc>
          <w:tcPr>
            <w:tcW w:w="4563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8AB2C1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Tutoring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15F882E9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M_3_7_d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«M_3_7_d»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6AAD78FF" w14:textId="77777777" w:rsidTr="00CA62B3">
        <w:tc>
          <w:tcPr>
            <w:tcW w:w="4563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2E3DCA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Exams and tests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4054ED1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M_3_7_e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«M_3_7_e»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1B9D3CB5" w14:textId="77777777" w:rsidTr="00CA62B3">
        <w:tc>
          <w:tcPr>
            <w:tcW w:w="4563" w:type="pct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07BD02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Other activities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FEABE8E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M_3_7_f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«M_3_7_f»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205F5681" w14:textId="77777777" w:rsidTr="00706D8F">
        <w:trPr>
          <w:gridAfter w:val="4"/>
          <w:wAfter w:w="2456" w:type="pct"/>
        </w:trPr>
        <w:tc>
          <w:tcPr>
            <w:tcW w:w="294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A2EAD9D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3.7</w:t>
            </w:r>
          </w:p>
        </w:tc>
        <w:tc>
          <w:tcPr>
            <w:tcW w:w="1876" w:type="pct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BC75346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Total hours of individual study</w:t>
            </w:r>
          </w:p>
        </w:tc>
        <w:tc>
          <w:tcPr>
            <w:tcW w:w="37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8D28C5B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M_3_8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sz w:val="22"/>
                <w:szCs w:val="22"/>
              </w:rPr>
              <w:t>«M_3_8»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369580AA" w14:textId="77777777" w:rsidTr="00706D8F">
        <w:trPr>
          <w:gridAfter w:val="4"/>
          <w:wAfter w:w="2456" w:type="pct"/>
        </w:trPr>
        <w:tc>
          <w:tcPr>
            <w:tcW w:w="29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486455E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3.8</w:t>
            </w:r>
          </w:p>
        </w:tc>
        <w:tc>
          <w:tcPr>
            <w:tcW w:w="1876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E1FEAF6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Total hours per semester</w:t>
            </w:r>
          </w:p>
        </w:tc>
        <w:tc>
          <w:tcPr>
            <w:tcW w:w="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985A19B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M_3_9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sz w:val="22"/>
                <w:szCs w:val="22"/>
              </w:rPr>
              <w:t>«M_3_9»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735D038A" w14:textId="77777777" w:rsidTr="00706D8F">
        <w:trPr>
          <w:gridAfter w:val="4"/>
          <w:wAfter w:w="2456" w:type="pct"/>
        </w:trPr>
        <w:tc>
          <w:tcPr>
            <w:tcW w:w="294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075CCEE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3.9</w:t>
            </w:r>
          </w:p>
        </w:tc>
        <w:tc>
          <w:tcPr>
            <w:tcW w:w="1876" w:type="pct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24391C3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Number of credit points</w:t>
            </w:r>
          </w:p>
        </w:tc>
        <w:tc>
          <w:tcPr>
            <w:tcW w:w="37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53BD4BC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M_3_11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sz w:val="22"/>
                <w:szCs w:val="22"/>
              </w:rPr>
              <w:t>«M_3_11»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</w:tbl>
    <w:p w14:paraId="525DBDC4" w14:textId="77777777" w:rsidR="006E61D7" w:rsidRPr="0060658A" w:rsidRDefault="006E61D7" w:rsidP="00706D8F">
      <w:pPr>
        <w:spacing w:line="288" w:lineRule="auto"/>
        <w:rPr>
          <w:sz w:val="22"/>
          <w:szCs w:val="22"/>
          <w:lang w:val="en-GB"/>
        </w:rPr>
      </w:pPr>
    </w:p>
    <w:p w14:paraId="7145F320" w14:textId="77777777" w:rsidR="006E61D7" w:rsidRPr="0060658A" w:rsidRDefault="006E61D7" w:rsidP="00706D8F">
      <w:pPr>
        <w:numPr>
          <w:ilvl w:val="0"/>
          <w:numId w:val="1"/>
        </w:numPr>
        <w:spacing w:line="288" w:lineRule="auto"/>
        <w:ind w:left="426" w:hanging="426"/>
        <w:rPr>
          <w:b/>
          <w:sz w:val="22"/>
          <w:szCs w:val="22"/>
          <w:lang w:val="en-GB"/>
        </w:rPr>
      </w:pPr>
      <w:r w:rsidRPr="0060658A">
        <w:rPr>
          <w:b/>
          <w:sz w:val="22"/>
          <w:szCs w:val="22"/>
          <w:lang w:val="en-GB"/>
        </w:rPr>
        <w:t>Pre-requisites (where appropriate)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1"/>
        <w:gridCol w:w="2813"/>
        <w:gridCol w:w="6197"/>
      </w:tblGrid>
      <w:tr w:rsidR="006E61D7" w:rsidRPr="0060658A" w14:paraId="4B00EABD" w14:textId="77777777" w:rsidTr="00706D8F">
        <w:tc>
          <w:tcPr>
            <w:tcW w:w="491" w:type="dxa"/>
            <w:shd w:val="clear" w:color="auto" w:fill="auto"/>
            <w:vAlign w:val="center"/>
          </w:tcPr>
          <w:p w14:paraId="238CF42F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4.1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18075BB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 xml:space="preserve">Curriculum </w:t>
            </w:r>
          </w:p>
        </w:tc>
        <w:tc>
          <w:tcPr>
            <w:tcW w:w="6274" w:type="dxa"/>
            <w:shd w:val="clear" w:color="auto" w:fill="auto"/>
            <w:vAlign w:val="center"/>
          </w:tcPr>
          <w:p w14:paraId="68316BC9" w14:textId="77777777" w:rsidR="006E61D7" w:rsidRPr="0060658A" w:rsidRDefault="00B36149" w:rsidP="00706D8F">
            <w:pPr>
              <w:spacing w:line="288" w:lineRule="auto"/>
              <w:rPr>
                <w:color w:val="FFFFFF"/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M_4_1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«M_4_1»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6E61D7" w:rsidRPr="0060658A" w14:paraId="42B4EE2A" w14:textId="77777777" w:rsidTr="00706D8F">
        <w:tc>
          <w:tcPr>
            <w:tcW w:w="491" w:type="dxa"/>
            <w:shd w:val="clear" w:color="auto" w:fill="auto"/>
            <w:vAlign w:val="center"/>
          </w:tcPr>
          <w:p w14:paraId="7D3A4400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lastRenderedPageBreak/>
              <w:t>4.2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F4FB10E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Competence</w:t>
            </w:r>
          </w:p>
        </w:tc>
        <w:tc>
          <w:tcPr>
            <w:tcW w:w="6274" w:type="dxa"/>
            <w:shd w:val="clear" w:color="auto" w:fill="auto"/>
            <w:vAlign w:val="center"/>
          </w:tcPr>
          <w:p w14:paraId="6F484611" w14:textId="77777777" w:rsidR="006E61D7" w:rsidRPr="0060658A" w:rsidRDefault="00B36149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M_4_2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«M_4_2»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</w:tbl>
    <w:p w14:paraId="3221A1FE" w14:textId="77777777" w:rsidR="006E61D7" w:rsidRPr="0060658A" w:rsidRDefault="006E61D7" w:rsidP="00706D8F">
      <w:pPr>
        <w:spacing w:line="288" w:lineRule="auto"/>
        <w:rPr>
          <w:sz w:val="22"/>
          <w:szCs w:val="22"/>
          <w:lang w:val="en-GB"/>
        </w:rPr>
      </w:pPr>
    </w:p>
    <w:p w14:paraId="4F5053DB" w14:textId="77777777" w:rsidR="006E61D7" w:rsidRPr="0060658A" w:rsidRDefault="006E61D7" w:rsidP="00706D8F">
      <w:pPr>
        <w:numPr>
          <w:ilvl w:val="0"/>
          <w:numId w:val="1"/>
        </w:numPr>
        <w:spacing w:line="288" w:lineRule="auto"/>
        <w:ind w:left="426" w:hanging="426"/>
        <w:rPr>
          <w:b/>
          <w:sz w:val="22"/>
          <w:szCs w:val="22"/>
          <w:lang w:val="en-GB"/>
        </w:rPr>
      </w:pPr>
      <w:r w:rsidRPr="0060658A">
        <w:rPr>
          <w:b/>
          <w:sz w:val="22"/>
          <w:szCs w:val="22"/>
          <w:lang w:val="en-GB"/>
        </w:rPr>
        <w:t>Requirements (where appropriate)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1"/>
        <w:gridCol w:w="2812"/>
        <w:gridCol w:w="6198"/>
      </w:tblGrid>
      <w:tr w:rsidR="006E61D7" w:rsidRPr="0060658A" w14:paraId="3D1CF28B" w14:textId="77777777" w:rsidTr="00706D8F">
        <w:tc>
          <w:tcPr>
            <w:tcW w:w="491" w:type="dxa"/>
            <w:shd w:val="clear" w:color="auto" w:fill="auto"/>
            <w:vAlign w:val="center"/>
          </w:tcPr>
          <w:p w14:paraId="57ADD671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5.1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3089DBE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For the course</w:t>
            </w:r>
          </w:p>
        </w:tc>
        <w:tc>
          <w:tcPr>
            <w:tcW w:w="6274" w:type="dxa"/>
            <w:shd w:val="clear" w:color="auto" w:fill="auto"/>
            <w:vAlign w:val="center"/>
          </w:tcPr>
          <w:p w14:paraId="3C98630E" w14:textId="77777777" w:rsidR="006E61D7" w:rsidRPr="0060658A" w:rsidRDefault="00B36149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M_5_1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«M_5_1»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6E61D7" w:rsidRPr="0060658A" w14:paraId="0D6E63A0" w14:textId="77777777" w:rsidTr="00706D8F">
        <w:tc>
          <w:tcPr>
            <w:tcW w:w="491" w:type="dxa"/>
            <w:shd w:val="clear" w:color="auto" w:fill="auto"/>
            <w:vAlign w:val="center"/>
          </w:tcPr>
          <w:p w14:paraId="1A918BE6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5.2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CB0C261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For the applications</w:t>
            </w:r>
          </w:p>
        </w:tc>
        <w:tc>
          <w:tcPr>
            <w:tcW w:w="6274" w:type="dxa"/>
            <w:shd w:val="clear" w:color="auto" w:fill="auto"/>
            <w:vAlign w:val="center"/>
          </w:tcPr>
          <w:p w14:paraId="041DFC8D" w14:textId="77777777" w:rsidR="006E61D7" w:rsidRPr="0060658A" w:rsidRDefault="00B36149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M_5_2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«M_5_2»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</w:tbl>
    <w:p w14:paraId="0FCD2039" w14:textId="77777777" w:rsidR="007A6B95" w:rsidRPr="0060658A" w:rsidRDefault="007A6B95" w:rsidP="00706D8F">
      <w:pPr>
        <w:spacing w:line="288" w:lineRule="auto"/>
        <w:rPr>
          <w:sz w:val="22"/>
          <w:szCs w:val="22"/>
          <w:lang w:val="en-GB"/>
        </w:rPr>
      </w:pPr>
    </w:p>
    <w:p w14:paraId="4B59EF7E" w14:textId="77777777" w:rsidR="006E61D7" w:rsidRPr="0060658A" w:rsidRDefault="006E61D7" w:rsidP="00706D8F">
      <w:pPr>
        <w:numPr>
          <w:ilvl w:val="0"/>
          <w:numId w:val="1"/>
        </w:numPr>
        <w:spacing w:line="288" w:lineRule="auto"/>
        <w:ind w:left="426" w:hanging="426"/>
        <w:rPr>
          <w:b/>
          <w:sz w:val="22"/>
          <w:szCs w:val="22"/>
          <w:lang w:val="en-GB"/>
        </w:rPr>
      </w:pPr>
      <w:r w:rsidRPr="0060658A">
        <w:rPr>
          <w:b/>
          <w:sz w:val="22"/>
          <w:szCs w:val="22"/>
          <w:lang w:val="en-GB"/>
        </w:rPr>
        <w:t>Specific competences</w:t>
      </w:r>
    </w:p>
    <w:tbl>
      <w:tblPr>
        <w:tblW w:w="96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891"/>
      </w:tblGrid>
      <w:tr w:rsidR="00B36149" w:rsidRPr="0060658A" w14:paraId="0D99F24F" w14:textId="77777777" w:rsidTr="00B36149">
        <w:trPr>
          <w:trHeight w:val="1799"/>
        </w:trPr>
        <w:tc>
          <w:tcPr>
            <w:tcW w:w="709" w:type="dxa"/>
            <w:shd w:val="clear" w:color="auto" w:fill="D9D9D9" w:themeFill="background1" w:themeFillShade="D9"/>
            <w:textDirection w:val="btLr"/>
          </w:tcPr>
          <w:p w14:paraId="544584DF" w14:textId="77777777" w:rsidR="00B36149" w:rsidRPr="0060658A" w:rsidRDefault="00B36149" w:rsidP="00B36149">
            <w:pPr>
              <w:spacing w:line="288" w:lineRule="auto"/>
              <w:ind w:left="113" w:right="113"/>
              <w:jc w:val="center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Professional</w:t>
            </w:r>
          </w:p>
          <w:p w14:paraId="0A073F86" w14:textId="77777777" w:rsidR="00B36149" w:rsidRPr="0060658A" w:rsidRDefault="00B36149" w:rsidP="00B36149">
            <w:pPr>
              <w:spacing w:line="288" w:lineRule="auto"/>
              <w:ind w:left="113" w:right="113"/>
              <w:jc w:val="center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competences</w:t>
            </w:r>
          </w:p>
        </w:tc>
        <w:tc>
          <w:tcPr>
            <w:tcW w:w="8891" w:type="dxa"/>
            <w:shd w:val="clear" w:color="auto" w:fill="D9D9D9" w:themeFill="background1" w:themeFillShade="D9"/>
          </w:tcPr>
          <w:p w14:paraId="531CA95B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M_6_cp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«M_6_cp»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1D84F180" w14:textId="77777777" w:rsidTr="00B36149">
        <w:tblPrEx>
          <w:tblLook w:val="04A0" w:firstRow="1" w:lastRow="0" w:firstColumn="1" w:lastColumn="0" w:noHBand="0" w:noVBand="1"/>
        </w:tblPrEx>
        <w:trPr>
          <w:trHeight w:val="1443"/>
        </w:trPr>
        <w:tc>
          <w:tcPr>
            <w:tcW w:w="709" w:type="dxa"/>
            <w:shd w:val="clear" w:color="auto" w:fill="D9D9D9" w:themeFill="background1" w:themeFillShade="D9"/>
            <w:textDirection w:val="btLr"/>
            <w:vAlign w:val="center"/>
          </w:tcPr>
          <w:p w14:paraId="65F189E7" w14:textId="77777777" w:rsidR="00B36149" w:rsidRPr="0060658A" w:rsidRDefault="00B36149" w:rsidP="00B36149">
            <w:pPr>
              <w:spacing w:line="288" w:lineRule="auto"/>
              <w:ind w:left="113" w:right="113"/>
              <w:jc w:val="center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Cross competences</w:t>
            </w:r>
          </w:p>
        </w:tc>
        <w:tc>
          <w:tcPr>
            <w:tcW w:w="8891" w:type="dxa"/>
            <w:shd w:val="clear" w:color="auto" w:fill="D9D9D9" w:themeFill="background1" w:themeFillShade="D9"/>
          </w:tcPr>
          <w:p w14:paraId="7E444E83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M_6_ct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«M_6_ct»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</w:tbl>
    <w:p w14:paraId="1031835C" w14:textId="77777777" w:rsidR="006E61D7" w:rsidRPr="0060658A" w:rsidRDefault="006E61D7" w:rsidP="00706D8F">
      <w:pPr>
        <w:spacing w:line="288" w:lineRule="auto"/>
        <w:rPr>
          <w:sz w:val="22"/>
          <w:szCs w:val="22"/>
          <w:lang w:val="en-GB"/>
        </w:rPr>
      </w:pPr>
    </w:p>
    <w:p w14:paraId="56891B51" w14:textId="77777777" w:rsidR="006E61D7" w:rsidRPr="0060658A" w:rsidRDefault="006E61D7" w:rsidP="00706D8F">
      <w:pPr>
        <w:numPr>
          <w:ilvl w:val="0"/>
          <w:numId w:val="1"/>
        </w:numPr>
        <w:spacing w:line="288" w:lineRule="auto"/>
        <w:ind w:left="426" w:hanging="426"/>
        <w:rPr>
          <w:b/>
          <w:sz w:val="22"/>
          <w:szCs w:val="22"/>
          <w:lang w:val="en-GB"/>
        </w:rPr>
      </w:pPr>
      <w:r w:rsidRPr="0060658A">
        <w:rPr>
          <w:b/>
          <w:sz w:val="22"/>
          <w:szCs w:val="22"/>
          <w:lang w:val="en-GB"/>
        </w:rPr>
        <w:t xml:space="preserve">Discipline objectives (as results from the </w:t>
      </w:r>
      <w:r w:rsidRPr="0060658A">
        <w:rPr>
          <w:b/>
          <w:i/>
          <w:sz w:val="22"/>
          <w:szCs w:val="22"/>
          <w:lang w:val="en-GB"/>
        </w:rPr>
        <w:t>key competences gained</w:t>
      </w:r>
      <w:r w:rsidRPr="0060658A">
        <w:rPr>
          <w:b/>
          <w:sz w:val="22"/>
          <w:szCs w:val="22"/>
          <w:lang w:val="en-GB"/>
        </w:rPr>
        <w:t xml:space="preserve">) </w:t>
      </w:r>
    </w:p>
    <w:tbl>
      <w:tblPr>
        <w:tblW w:w="96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1"/>
        <w:gridCol w:w="3109"/>
        <w:gridCol w:w="6000"/>
      </w:tblGrid>
      <w:tr w:rsidR="006E61D7" w:rsidRPr="0060658A" w14:paraId="7D326113" w14:textId="77777777" w:rsidTr="008103B7">
        <w:tc>
          <w:tcPr>
            <w:tcW w:w="491" w:type="dxa"/>
            <w:shd w:val="clear" w:color="auto" w:fill="D9D9D9" w:themeFill="background1" w:themeFillShade="D9"/>
            <w:vAlign w:val="center"/>
          </w:tcPr>
          <w:p w14:paraId="64E9C36C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7.1</w:t>
            </w:r>
          </w:p>
        </w:tc>
        <w:tc>
          <w:tcPr>
            <w:tcW w:w="3109" w:type="dxa"/>
            <w:shd w:val="clear" w:color="auto" w:fill="D9D9D9" w:themeFill="background1" w:themeFillShade="D9"/>
            <w:vAlign w:val="center"/>
          </w:tcPr>
          <w:p w14:paraId="76FAEDA2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General objective</w:t>
            </w:r>
          </w:p>
        </w:tc>
        <w:tc>
          <w:tcPr>
            <w:tcW w:w="6000" w:type="dxa"/>
            <w:shd w:val="clear" w:color="auto" w:fill="D9D9D9" w:themeFill="background1" w:themeFillShade="D9"/>
            <w:vAlign w:val="center"/>
          </w:tcPr>
          <w:p w14:paraId="137B532B" w14:textId="77777777" w:rsidR="00DE39BE" w:rsidRPr="0060658A" w:rsidRDefault="00B36149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M_7_1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«M_7_1»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6E61D7" w:rsidRPr="0060658A" w14:paraId="171AE136" w14:textId="77777777" w:rsidTr="008103B7">
        <w:tc>
          <w:tcPr>
            <w:tcW w:w="491" w:type="dxa"/>
            <w:shd w:val="clear" w:color="auto" w:fill="D9D9D9" w:themeFill="background1" w:themeFillShade="D9"/>
            <w:vAlign w:val="center"/>
          </w:tcPr>
          <w:p w14:paraId="10C3088C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7.2</w:t>
            </w:r>
          </w:p>
        </w:tc>
        <w:tc>
          <w:tcPr>
            <w:tcW w:w="3109" w:type="dxa"/>
            <w:shd w:val="clear" w:color="auto" w:fill="D9D9D9" w:themeFill="background1" w:themeFillShade="D9"/>
            <w:vAlign w:val="center"/>
          </w:tcPr>
          <w:p w14:paraId="252B930A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Specific objectives</w:t>
            </w:r>
          </w:p>
        </w:tc>
        <w:tc>
          <w:tcPr>
            <w:tcW w:w="6000" w:type="dxa"/>
            <w:shd w:val="clear" w:color="auto" w:fill="D9D9D9" w:themeFill="background1" w:themeFillShade="D9"/>
            <w:vAlign w:val="center"/>
          </w:tcPr>
          <w:p w14:paraId="13B4B89B" w14:textId="77777777" w:rsidR="00DF23A8" w:rsidRPr="0060658A" w:rsidRDefault="00B36149" w:rsidP="00706D8F">
            <w:pPr>
              <w:tabs>
                <w:tab w:val="left" w:pos="28"/>
              </w:tabs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M_7_2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«M_7_2»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</w:tbl>
    <w:p w14:paraId="7D3E925B" w14:textId="77777777" w:rsidR="006E61D7" w:rsidRPr="0060658A" w:rsidRDefault="006E61D7" w:rsidP="00706D8F">
      <w:pPr>
        <w:spacing w:line="288" w:lineRule="auto"/>
        <w:rPr>
          <w:sz w:val="22"/>
          <w:szCs w:val="22"/>
          <w:lang w:val="en-GB"/>
        </w:rPr>
      </w:pPr>
    </w:p>
    <w:p w14:paraId="6481A0AC" w14:textId="77777777" w:rsidR="006E61D7" w:rsidRPr="0060658A" w:rsidRDefault="006E61D7" w:rsidP="00706D8F">
      <w:pPr>
        <w:numPr>
          <w:ilvl w:val="0"/>
          <w:numId w:val="1"/>
        </w:numPr>
        <w:spacing w:line="288" w:lineRule="auto"/>
        <w:ind w:left="426" w:hanging="284"/>
        <w:rPr>
          <w:b/>
          <w:sz w:val="22"/>
          <w:szCs w:val="22"/>
          <w:lang w:val="en-GB"/>
        </w:rPr>
      </w:pPr>
      <w:r w:rsidRPr="0060658A">
        <w:rPr>
          <w:b/>
          <w:sz w:val="22"/>
          <w:szCs w:val="22"/>
          <w:lang w:val="en-GB"/>
        </w:rPr>
        <w:t>Contents</w:t>
      </w:r>
    </w:p>
    <w:tbl>
      <w:tblPr>
        <w:tblW w:w="96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56"/>
        <w:gridCol w:w="1842"/>
        <w:gridCol w:w="1613"/>
      </w:tblGrid>
      <w:tr w:rsidR="006E61D7" w:rsidRPr="0060658A" w14:paraId="1687B19D" w14:textId="77777777" w:rsidTr="00706D8F">
        <w:trPr>
          <w:jc w:val="center"/>
        </w:trPr>
        <w:tc>
          <w:tcPr>
            <w:tcW w:w="615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BFDCAD0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8.1.</w:t>
            </w:r>
            <w:r w:rsidRPr="0060658A">
              <w:rPr>
                <w:b/>
                <w:sz w:val="22"/>
                <w:szCs w:val="22"/>
                <w:lang w:val="en-GB"/>
              </w:rPr>
              <w:t xml:space="preserve"> </w:t>
            </w:r>
            <w:r w:rsidRPr="0060658A">
              <w:rPr>
                <w:sz w:val="22"/>
                <w:szCs w:val="22"/>
                <w:lang w:val="en-GB"/>
              </w:rPr>
              <w:t>Lecture (syllabus)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25A6FB8" w14:textId="77777777" w:rsidR="006E61D7" w:rsidRPr="0060658A" w:rsidRDefault="006E61D7" w:rsidP="00706D8F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Teaching methods</w:t>
            </w:r>
          </w:p>
        </w:tc>
        <w:tc>
          <w:tcPr>
            <w:tcW w:w="161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27CBDBC" w14:textId="77777777" w:rsidR="006E61D7" w:rsidRPr="0060658A" w:rsidRDefault="006E61D7" w:rsidP="00706D8F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Notes</w:t>
            </w:r>
          </w:p>
        </w:tc>
      </w:tr>
      <w:tr w:rsidR="00B36149" w:rsidRPr="0060658A" w14:paraId="3532E231" w14:textId="77777777" w:rsidTr="00D13784">
        <w:trPr>
          <w:jc w:val="center"/>
        </w:trPr>
        <w:tc>
          <w:tcPr>
            <w:tcW w:w="6156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EB57F1E" w14:textId="77777777" w:rsidR="00B36149" w:rsidRPr="0060658A" w:rsidRDefault="00B36149" w:rsidP="00B36149">
            <w:pPr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«M_8_1_1»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3DA8CBF" w14:textId="77777777" w:rsidR="00B36149" w:rsidRPr="0060658A" w:rsidRDefault="00B36149" w:rsidP="00B36149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M_8_1_mp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«M_8_1_mp»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613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2565620" w14:textId="77777777" w:rsidR="00B36149" w:rsidRPr="0060658A" w:rsidRDefault="00B36149" w:rsidP="00B36149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M_8_1_o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«M_8_1_o»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6A169693" w14:textId="77777777" w:rsidTr="00D13784">
        <w:trPr>
          <w:jc w:val="center"/>
        </w:trPr>
        <w:tc>
          <w:tcPr>
            <w:tcW w:w="6156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C1C4019" w14:textId="77777777" w:rsidR="00B36149" w:rsidRPr="0060658A" w:rsidRDefault="00B36149" w:rsidP="00B36149">
            <w:pPr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M_8_1_2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«M_8_1_2»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2D3F82A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8E45179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</w:tr>
      <w:tr w:rsidR="00B36149" w:rsidRPr="0060658A" w14:paraId="38CA57D9" w14:textId="77777777" w:rsidTr="00D13784">
        <w:trPr>
          <w:jc w:val="center"/>
        </w:trPr>
        <w:tc>
          <w:tcPr>
            <w:tcW w:w="6156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F9B7CE9" w14:textId="77777777" w:rsidR="00B36149" w:rsidRPr="0060658A" w:rsidRDefault="00B36149" w:rsidP="00B36149">
            <w:pPr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M_8_1_3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«M_8_1_3»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B13EBFC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650E769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</w:tr>
      <w:tr w:rsidR="00B36149" w:rsidRPr="0060658A" w14:paraId="7E1F22DA" w14:textId="77777777" w:rsidTr="00D13784">
        <w:trPr>
          <w:jc w:val="center"/>
        </w:trPr>
        <w:tc>
          <w:tcPr>
            <w:tcW w:w="6156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598FC38" w14:textId="77777777" w:rsidR="00B36149" w:rsidRPr="0060658A" w:rsidRDefault="00B36149" w:rsidP="00B36149">
            <w:pPr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M_8_1_4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«M_8_1_4»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910C8C3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3F2A134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</w:tr>
      <w:tr w:rsidR="00B36149" w:rsidRPr="0060658A" w14:paraId="0CE41DCB" w14:textId="77777777" w:rsidTr="00D13784">
        <w:trPr>
          <w:jc w:val="center"/>
        </w:trPr>
        <w:tc>
          <w:tcPr>
            <w:tcW w:w="6156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B88F2AB" w14:textId="77777777" w:rsidR="00B36149" w:rsidRPr="0060658A" w:rsidRDefault="00B36149" w:rsidP="00B36149">
            <w:pPr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M_8_1_5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«M_8_1_5»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FD24C23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1BF8F2A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</w:tr>
      <w:tr w:rsidR="00B36149" w:rsidRPr="0060658A" w14:paraId="4B9DFA27" w14:textId="77777777" w:rsidTr="00D13784">
        <w:trPr>
          <w:jc w:val="center"/>
        </w:trPr>
        <w:tc>
          <w:tcPr>
            <w:tcW w:w="6156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657BEED" w14:textId="77777777" w:rsidR="00B36149" w:rsidRPr="0060658A" w:rsidRDefault="00B36149" w:rsidP="00B36149">
            <w:pPr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M_8_1_6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«M_8_1_6»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F445D32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CB80B80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</w:tr>
      <w:tr w:rsidR="00B36149" w:rsidRPr="0060658A" w14:paraId="21183CC9" w14:textId="77777777" w:rsidTr="00D13784">
        <w:trPr>
          <w:jc w:val="center"/>
        </w:trPr>
        <w:tc>
          <w:tcPr>
            <w:tcW w:w="6156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6927D0B" w14:textId="77777777" w:rsidR="00B36149" w:rsidRPr="0060658A" w:rsidRDefault="00B36149" w:rsidP="00B36149">
            <w:pPr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M_8_1_7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«M_8_1_7»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CD3BE6D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23D349D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</w:tr>
      <w:tr w:rsidR="00B36149" w:rsidRPr="0060658A" w14:paraId="28FFCDB9" w14:textId="77777777" w:rsidTr="00D13784">
        <w:trPr>
          <w:jc w:val="center"/>
        </w:trPr>
        <w:tc>
          <w:tcPr>
            <w:tcW w:w="6156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9E0A504" w14:textId="77777777" w:rsidR="00B36149" w:rsidRPr="0060658A" w:rsidRDefault="00B36149" w:rsidP="00B36149">
            <w:pPr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M_8_1_8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«M_8_1_8»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A27548E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1E3BE13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</w:tr>
      <w:tr w:rsidR="00B36149" w:rsidRPr="0060658A" w14:paraId="031D0315" w14:textId="77777777" w:rsidTr="00D13784">
        <w:trPr>
          <w:jc w:val="center"/>
        </w:trPr>
        <w:tc>
          <w:tcPr>
            <w:tcW w:w="6156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883FE7B" w14:textId="77777777" w:rsidR="00B36149" w:rsidRPr="0060658A" w:rsidRDefault="00B36149" w:rsidP="00B36149">
            <w:pPr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M_8_1_9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«M_8_1_9»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AC6B170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3920029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</w:tr>
      <w:tr w:rsidR="00B36149" w:rsidRPr="0060658A" w14:paraId="2EE0D1DF" w14:textId="77777777" w:rsidTr="00D13784">
        <w:trPr>
          <w:jc w:val="center"/>
        </w:trPr>
        <w:tc>
          <w:tcPr>
            <w:tcW w:w="6156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B0BFC79" w14:textId="77777777" w:rsidR="00B36149" w:rsidRPr="0060658A" w:rsidRDefault="00B36149" w:rsidP="00B36149">
            <w:pPr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M_8_1_10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«M_8_1_10»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5E15824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0FF5807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</w:tr>
      <w:tr w:rsidR="00B36149" w:rsidRPr="0060658A" w14:paraId="39B6E316" w14:textId="77777777" w:rsidTr="00D13784">
        <w:trPr>
          <w:jc w:val="center"/>
        </w:trPr>
        <w:tc>
          <w:tcPr>
            <w:tcW w:w="6156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1E01CE0" w14:textId="77777777" w:rsidR="00B36149" w:rsidRPr="0060658A" w:rsidRDefault="00B36149" w:rsidP="00B36149">
            <w:pPr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M_8_1_11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«M_8_1_11»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DC06E15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A4BD1A8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</w:tr>
      <w:tr w:rsidR="00B36149" w:rsidRPr="0060658A" w14:paraId="6173AE1A" w14:textId="77777777" w:rsidTr="00D13784">
        <w:trPr>
          <w:jc w:val="center"/>
        </w:trPr>
        <w:tc>
          <w:tcPr>
            <w:tcW w:w="6156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832A0A7" w14:textId="77777777" w:rsidR="00B36149" w:rsidRPr="0060658A" w:rsidRDefault="00B36149" w:rsidP="00B36149">
            <w:pPr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M_8_1_12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«M_8_1_12»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94A0275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74D0988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</w:tr>
      <w:tr w:rsidR="00B36149" w:rsidRPr="0060658A" w14:paraId="1368892A" w14:textId="77777777" w:rsidTr="00D13784">
        <w:trPr>
          <w:jc w:val="center"/>
        </w:trPr>
        <w:tc>
          <w:tcPr>
            <w:tcW w:w="6156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DEAF37D" w14:textId="77777777" w:rsidR="00B36149" w:rsidRPr="0060658A" w:rsidRDefault="00B36149" w:rsidP="00B36149">
            <w:pPr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M_8_1_13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«M_8_1_13»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98BC64C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2431AD0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</w:tr>
      <w:tr w:rsidR="00B36149" w:rsidRPr="0060658A" w14:paraId="6BEF9D3D" w14:textId="77777777" w:rsidTr="00D13784">
        <w:trPr>
          <w:jc w:val="center"/>
        </w:trPr>
        <w:tc>
          <w:tcPr>
            <w:tcW w:w="6156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C62BD71" w14:textId="77777777" w:rsidR="00B36149" w:rsidRPr="0060658A" w:rsidRDefault="00B36149" w:rsidP="00B36149">
            <w:pPr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M_8_1_14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«M_8_1_14»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30A5FD5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00B48AB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</w:tr>
      <w:tr w:rsidR="00DC72AD" w:rsidRPr="0060658A" w14:paraId="3F92EC2E" w14:textId="77777777" w:rsidTr="00706D8F">
        <w:trPr>
          <w:jc w:val="center"/>
        </w:trPr>
        <w:tc>
          <w:tcPr>
            <w:tcW w:w="9611" w:type="dxa"/>
            <w:gridSpan w:val="3"/>
            <w:tcBorders>
              <w:top w:val="single" w:sz="6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C345FD" w14:textId="77777777" w:rsidR="00DC72AD" w:rsidRPr="0060658A" w:rsidRDefault="00B36149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Biblio_c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«Biblio_c»</w:t>
            </w:r>
            <w:r w:rsidRPr="0060658A">
              <w:rPr>
                <w:sz w:val="22"/>
                <w:szCs w:val="22"/>
              </w:rPr>
              <w:fldChar w:fldCharType="end"/>
            </w:r>
          </w:p>
          <w:p w14:paraId="5E60B880" w14:textId="77777777" w:rsidR="00530EBA" w:rsidRPr="0060658A" w:rsidRDefault="00530EBA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</w:tr>
    </w:tbl>
    <w:p w14:paraId="5BA5BFA9" w14:textId="77777777" w:rsidR="006E61D7" w:rsidRPr="0060658A" w:rsidRDefault="006E61D7" w:rsidP="00706D8F">
      <w:pPr>
        <w:spacing w:line="288" w:lineRule="auto"/>
        <w:rPr>
          <w:sz w:val="22"/>
          <w:szCs w:val="22"/>
          <w:lang w:val="en-GB"/>
        </w:rPr>
      </w:pPr>
    </w:p>
    <w:p w14:paraId="00B6AE6F" w14:textId="77777777" w:rsidR="006E61D7" w:rsidRPr="0060658A" w:rsidRDefault="006E61D7" w:rsidP="00706D8F">
      <w:pPr>
        <w:numPr>
          <w:ilvl w:val="0"/>
          <w:numId w:val="1"/>
        </w:numPr>
        <w:spacing w:line="288" w:lineRule="auto"/>
        <w:ind w:left="426" w:hanging="426"/>
        <w:jc w:val="both"/>
        <w:rPr>
          <w:b/>
          <w:sz w:val="22"/>
          <w:szCs w:val="22"/>
          <w:lang w:val="en-GB"/>
        </w:rPr>
      </w:pPr>
      <w:r w:rsidRPr="0060658A">
        <w:rPr>
          <w:b/>
          <w:sz w:val="22"/>
          <w:szCs w:val="22"/>
          <w:lang w:val="en-GB"/>
        </w:rPr>
        <w:t>Bridging course contents with the expectations of the representatives of the community, professional associations and employers in the field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01"/>
      </w:tblGrid>
      <w:tr w:rsidR="006E61D7" w:rsidRPr="0060658A" w14:paraId="0F44C9ED" w14:textId="77777777" w:rsidTr="004D2ECC">
        <w:tc>
          <w:tcPr>
            <w:tcW w:w="9600" w:type="dxa"/>
            <w:shd w:val="clear" w:color="auto" w:fill="auto"/>
          </w:tcPr>
          <w:p w14:paraId="7B4E8B59" w14:textId="77777777" w:rsidR="00D13784" w:rsidRPr="0060658A" w:rsidRDefault="003B6362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M_9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«M_9»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</w:tbl>
    <w:p w14:paraId="5D033A06" w14:textId="022C9B8C" w:rsidR="00CF009E" w:rsidRDefault="00CF009E" w:rsidP="00706D8F">
      <w:pPr>
        <w:spacing w:line="288" w:lineRule="auto"/>
        <w:rPr>
          <w:sz w:val="22"/>
          <w:szCs w:val="22"/>
          <w:lang w:val="en-GB"/>
        </w:rPr>
      </w:pPr>
    </w:p>
    <w:p w14:paraId="0457FD6A" w14:textId="77777777" w:rsidR="00861520" w:rsidRPr="0060658A" w:rsidRDefault="00861520" w:rsidP="00706D8F">
      <w:pPr>
        <w:spacing w:line="288" w:lineRule="auto"/>
        <w:rPr>
          <w:sz w:val="22"/>
          <w:szCs w:val="22"/>
          <w:lang w:val="en-GB"/>
        </w:rPr>
      </w:pPr>
    </w:p>
    <w:p w14:paraId="5FD5E978" w14:textId="77777777" w:rsidR="006E61D7" w:rsidRPr="0060658A" w:rsidRDefault="006E61D7" w:rsidP="00706D8F">
      <w:pPr>
        <w:numPr>
          <w:ilvl w:val="0"/>
          <w:numId w:val="1"/>
        </w:numPr>
        <w:spacing w:line="288" w:lineRule="auto"/>
        <w:ind w:left="426" w:hanging="426"/>
        <w:rPr>
          <w:b/>
          <w:sz w:val="22"/>
          <w:szCs w:val="22"/>
          <w:lang w:val="en-GB"/>
        </w:rPr>
      </w:pPr>
      <w:r w:rsidRPr="0060658A">
        <w:rPr>
          <w:b/>
          <w:sz w:val="22"/>
          <w:szCs w:val="22"/>
          <w:lang w:val="en-GB"/>
        </w:rPr>
        <w:t>Evaluation</w:t>
      </w:r>
    </w:p>
    <w:tbl>
      <w:tblPr>
        <w:tblW w:w="964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"/>
        <w:gridCol w:w="2084"/>
        <w:gridCol w:w="2594"/>
        <w:gridCol w:w="349"/>
        <w:gridCol w:w="2770"/>
        <w:gridCol w:w="1447"/>
        <w:gridCol w:w="356"/>
      </w:tblGrid>
      <w:tr w:rsidR="004A27D8" w:rsidRPr="0060658A" w14:paraId="25F8DD5A" w14:textId="77777777" w:rsidTr="00D13784">
        <w:trPr>
          <w:gridBefore w:val="1"/>
          <w:wBefore w:w="43" w:type="dxa"/>
        </w:trPr>
        <w:tc>
          <w:tcPr>
            <w:tcW w:w="208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6A9303" w14:textId="77777777" w:rsidR="004A27D8" w:rsidRPr="0060658A" w:rsidRDefault="004A27D8" w:rsidP="00706D8F">
            <w:pPr>
              <w:spacing w:line="288" w:lineRule="auto"/>
              <w:jc w:val="center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lastRenderedPageBreak/>
              <w:t>Activity type</w:t>
            </w:r>
          </w:p>
        </w:tc>
        <w:tc>
          <w:tcPr>
            <w:tcW w:w="25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0F969B95" w14:textId="77777777" w:rsidR="004A27D8" w:rsidRPr="0060658A" w:rsidRDefault="004A27D8" w:rsidP="00706D8F">
            <w:pPr>
              <w:spacing w:line="288" w:lineRule="auto"/>
              <w:jc w:val="center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10.1 Assessment criteria</w:t>
            </w:r>
          </w:p>
        </w:tc>
        <w:tc>
          <w:tcPr>
            <w:tcW w:w="311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FDB4D2A" w14:textId="77777777" w:rsidR="004A27D8" w:rsidRPr="0060658A" w:rsidRDefault="004A27D8" w:rsidP="00706D8F">
            <w:pPr>
              <w:spacing w:line="288" w:lineRule="auto"/>
              <w:jc w:val="center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10.2 Assessment methods</w:t>
            </w:r>
          </w:p>
        </w:tc>
        <w:tc>
          <w:tcPr>
            <w:tcW w:w="180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2C1A47" w14:textId="77777777" w:rsidR="004A27D8" w:rsidRPr="0060658A" w:rsidRDefault="004A27D8" w:rsidP="00706D8F">
            <w:pPr>
              <w:spacing w:line="288" w:lineRule="auto"/>
              <w:jc w:val="center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10.3 Weight  in the final grade</w:t>
            </w:r>
          </w:p>
        </w:tc>
      </w:tr>
      <w:tr w:rsidR="003B6362" w:rsidRPr="0060658A" w14:paraId="557100CF" w14:textId="77777777" w:rsidTr="00D13784">
        <w:trPr>
          <w:gridBefore w:val="1"/>
          <w:wBefore w:w="43" w:type="dxa"/>
        </w:trPr>
        <w:tc>
          <w:tcPr>
            <w:tcW w:w="2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508B14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10.4 Course</w:t>
            </w:r>
          </w:p>
        </w:tc>
        <w:tc>
          <w:tcPr>
            <w:tcW w:w="2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7F45FBF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M_10_1_c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«M_10_1_c»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0A084B" w14:textId="77777777" w:rsidR="003B6362" w:rsidRPr="0060658A" w:rsidRDefault="003B6362" w:rsidP="003B6362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M_10_2_c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«M_10_2_c»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ECD9EB" w14:textId="77777777" w:rsidR="003B6362" w:rsidRPr="0060658A" w:rsidRDefault="003B6362" w:rsidP="003B6362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M_10_3_c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«M_10_3_c»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3B6362" w:rsidRPr="0060658A" w14:paraId="5E4212D7" w14:textId="77777777" w:rsidTr="00D13784">
        <w:trPr>
          <w:gridBefore w:val="1"/>
          <w:wBefore w:w="43" w:type="dxa"/>
        </w:trPr>
        <w:tc>
          <w:tcPr>
            <w:tcW w:w="2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38E987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10.5 Applications</w:t>
            </w:r>
          </w:p>
        </w:tc>
        <w:tc>
          <w:tcPr>
            <w:tcW w:w="2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163C234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M_10_1_a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«M_10_1_a»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1DF691" w14:textId="77777777" w:rsidR="003B6362" w:rsidRPr="0060658A" w:rsidRDefault="003B6362" w:rsidP="003B6362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M_10_2_a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«M_10_2_a»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8902EC" w14:textId="77777777" w:rsidR="003B6362" w:rsidRPr="0060658A" w:rsidRDefault="003B6362" w:rsidP="003B6362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M_10_3_a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«M_10_3_a»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6E61D7" w:rsidRPr="0060658A" w14:paraId="64C4479D" w14:textId="77777777" w:rsidTr="00D13784">
        <w:tblPrEx>
          <w:tblLook w:val="01E0" w:firstRow="1" w:lastRow="1" w:firstColumn="1" w:lastColumn="1" w:noHBand="0" w:noVBand="0"/>
        </w:tblPrEx>
        <w:trPr>
          <w:gridBefore w:val="1"/>
          <w:wBefore w:w="43" w:type="dxa"/>
        </w:trPr>
        <w:tc>
          <w:tcPr>
            <w:tcW w:w="9600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D9ACBB" w14:textId="77777777" w:rsidR="006E61D7" w:rsidRPr="0060658A" w:rsidRDefault="006E61D7" w:rsidP="00D13784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10.</w:t>
            </w:r>
            <w:r w:rsidR="00D13784" w:rsidRPr="0060658A">
              <w:rPr>
                <w:sz w:val="22"/>
                <w:szCs w:val="22"/>
                <w:lang w:val="en-GB"/>
              </w:rPr>
              <w:t>6</w:t>
            </w:r>
            <w:r w:rsidRPr="0060658A">
              <w:rPr>
                <w:sz w:val="22"/>
                <w:szCs w:val="22"/>
                <w:lang w:val="en-GB"/>
              </w:rPr>
              <w:t xml:space="preserve">  Minimum standard of performance</w:t>
            </w:r>
          </w:p>
        </w:tc>
      </w:tr>
      <w:tr w:rsidR="006E61D7" w:rsidRPr="0060658A" w14:paraId="627E84BF" w14:textId="77777777" w:rsidTr="00D13784">
        <w:tblPrEx>
          <w:tblLook w:val="01E0" w:firstRow="1" w:lastRow="1" w:firstColumn="1" w:lastColumn="1" w:noHBand="0" w:noVBand="0"/>
        </w:tblPrEx>
        <w:trPr>
          <w:gridBefore w:val="1"/>
          <w:wBefore w:w="43" w:type="dxa"/>
        </w:trPr>
        <w:tc>
          <w:tcPr>
            <w:tcW w:w="9600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FC4F64" w14:textId="77777777" w:rsidR="006E61D7" w:rsidRPr="0060658A" w:rsidRDefault="003B6362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M_10_6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«M_10_6»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6E61D7" w:rsidRPr="0060658A" w14:paraId="6DAA0579" w14:textId="77777777" w:rsidTr="00D1378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56" w:type="dxa"/>
        </w:trPr>
        <w:tc>
          <w:tcPr>
            <w:tcW w:w="5070" w:type="dxa"/>
            <w:gridSpan w:val="4"/>
            <w:shd w:val="clear" w:color="auto" w:fill="auto"/>
          </w:tcPr>
          <w:p w14:paraId="2AB76FED" w14:textId="77777777" w:rsidR="00B219E8" w:rsidRPr="0060658A" w:rsidRDefault="00B219E8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4217" w:type="dxa"/>
            <w:gridSpan w:val="2"/>
            <w:shd w:val="clear" w:color="auto" w:fill="auto"/>
          </w:tcPr>
          <w:p w14:paraId="5A4D9716" w14:textId="77777777" w:rsidR="006E61D7" w:rsidRPr="0060658A" w:rsidRDefault="006E61D7" w:rsidP="00706D8F">
            <w:pPr>
              <w:spacing w:line="288" w:lineRule="auto"/>
              <w:jc w:val="right"/>
              <w:rPr>
                <w:sz w:val="22"/>
                <w:szCs w:val="22"/>
                <w:lang w:val="en-GB"/>
              </w:rPr>
            </w:pPr>
          </w:p>
        </w:tc>
      </w:tr>
    </w:tbl>
    <w:p w14:paraId="2EA0F509" w14:textId="77777777" w:rsidR="00F037D0" w:rsidRPr="0060658A" w:rsidRDefault="00F037D0" w:rsidP="00F037D0">
      <w:pPr>
        <w:rPr>
          <w:rFonts w:eastAsia="SimSun"/>
          <w:sz w:val="12"/>
          <w:szCs w:val="12"/>
          <w:lang w:eastAsia="zh-CN"/>
        </w:rPr>
      </w:pPr>
    </w:p>
    <w:tbl>
      <w:tblPr>
        <w:tblStyle w:val="TableGrid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67"/>
        <w:gridCol w:w="1593"/>
        <w:gridCol w:w="4315"/>
        <w:gridCol w:w="1834"/>
      </w:tblGrid>
      <w:tr w:rsidR="00F037D0" w:rsidRPr="0060658A" w14:paraId="58568A67" w14:textId="77777777" w:rsidTr="003B6362">
        <w:tc>
          <w:tcPr>
            <w:tcW w:w="1867" w:type="dxa"/>
            <w:tcBorders>
              <w:top w:val="single" w:sz="12" w:space="0" w:color="000000"/>
              <w:left w:val="single" w:sz="12" w:space="0" w:color="000000"/>
              <w:bottom w:val="nil"/>
              <w:right w:val="dotted" w:sz="4" w:space="0" w:color="808080"/>
            </w:tcBorders>
          </w:tcPr>
          <w:p w14:paraId="6FE51A55" w14:textId="77777777" w:rsidR="00F037D0" w:rsidRPr="0060658A" w:rsidRDefault="00F037D0" w:rsidP="00F037D0">
            <w:pPr>
              <w:keepNext/>
              <w:keepLines/>
              <w:jc w:val="center"/>
              <w:rPr>
                <w:rFonts w:eastAsia="Calibri"/>
                <w:b/>
                <w:sz w:val="20"/>
                <w:szCs w:val="22"/>
              </w:rPr>
            </w:pPr>
            <w:r w:rsidRPr="0060658A">
              <w:rPr>
                <w:rFonts w:eastAsia="Calibri"/>
                <w:b/>
                <w:sz w:val="20"/>
              </w:rPr>
              <w:t>Date of filling in</w:t>
            </w:r>
            <w:r w:rsidRPr="0060658A">
              <w:rPr>
                <w:rFonts w:eastAsia="Calibri"/>
                <w:b/>
                <w:sz w:val="20"/>
                <w:szCs w:val="22"/>
              </w:rPr>
              <w:t>:</w:t>
            </w:r>
          </w:p>
        </w:tc>
        <w:tc>
          <w:tcPr>
            <w:tcW w:w="1593" w:type="dxa"/>
            <w:tcBorders>
              <w:top w:val="single" w:sz="12" w:space="0" w:color="00000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43301455" w14:textId="77777777" w:rsidR="00F037D0" w:rsidRPr="0060658A" w:rsidRDefault="00F037D0" w:rsidP="00F037D0">
            <w:pPr>
              <w:keepNext/>
              <w:keepLines/>
              <w:rPr>
                <w:rFonts w:eastAsia="Calibri"/>
                <w:b/>
                <w:sz w:val="20"/>
                <w:szCs w:val="22"/>
              </w:rPr>
            </w:pPr>
          </w:p>
        </w:tc>
        <w:tc>
          <w:tcPr>
            <w:tcW w:w="4315" w:type="dxa"/>
            <w:tcBorders>
              <w:top w:val="single" w:sz="12" w:space="0" w:color="00000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2688D89F" w14:textId="77777777" w:rsidR="00F037D0" w:rsidRPr="0060658A" w:rsidRDefault="00F037D0" w:rsidP="00F037D0">
            <w:pPr>
              <w:keepNext/>
              <w:keepLines/>
              <w:rPr>
                <w:rFonts w:eastAsia="Calibri"/>
                <w:b/>
                <w:sz w:val="20"/>
                <w:szCs w:val="22"/>
              </w:rPr>
            </w:pPr>
            <w:r w:rsidRPr="0060658A">
              <w:rPr>
                <w:rFonts w:eastAsia="Calibri"/>
                <w:b/>
                <w:sz w:val="20"/>
              </w:rPr>
              <w:t>Title  Surname Name</w:t>
            </w:r>
          </w:p>
        </w:tc>
        <w:tc>
          <w:tcPr>
            <w:tcW w:w="1834" w:type="dxa"/>
            <w:tcBorders>
              <w:top w:val="single" w:sz="12" w:space="0" w:color="000000"/>
              <w:left w:val="dotted" w:sz="4" w:space="0" w:color="808080"/>
              <w:bottom w:val="dotted" w:sz="4" w:space="0" w:color="808080"/>
              <w:right w:val="single" w:sz="12" w:space="0" w:color="000000"/>
            </w:tcBorders>
            <w:vAlign w:val="center"/>
          </w:tcPr>
          <w:p w14:paraId="6AEB1A22" w14:textId="77777777" w:rsidR="00F037D0" w:rsidRPr="0060658A" w:rsidRDefault="00F037D0" w:rsidP="00F037D0">
            <w:pPr>
              <w:keepNext/>
              <w:keepLines/>
              <w:jc w:val="center"/>
              <w:rPr>
                <w:rFonts w:eastAsia="Calibri"/>
                <w:b/>
                <w:sz w:val="20"/>
                <w:szCs w:val="22"/>
              </w:rPr>
            </w:pPr>
            <w:r w:rsidRPr="0060658A">
              <w:rPr>
                <w:rFonts w:eastAsia="Calibri"/>
                <w:b/>
                <w:sz w:val="20"/>
              </w:rPr>
              <w:t>Signature</w:t>
            </w:r>
          </w:p>
        </w:tc>
      </w:tr>
      <w:tr w:rsidR="003B6362" w:rsidRPr="0060658A" w14:paraId="6392D42B" w14:textId="77777777" w:rsidTr="003B6362">
        <w:trPr>
          <w:trHeight w:val="397"/>
        </w:trPr>
        <w:tc>
          <w:tcPr>
            <w:tcW w:w="1867" w:type="dxa"/>
            <w:tcBorders>
              <w:top w:val="nil"/>
              <w:left w:val="single" w:sz="12" w:space="0" w:color="000000"/>
              <w:bottom w:val="nil"/>
              <w:right w:val="dotted" w:sz="4" w:space="0" w:color="808080"/>
            </w:tcBorders>
          </w:tcPr>
          <w:p w14:paraId="0B087B98" w14:textId="77777777" w:rsidR="003B6362" w:rsidRPr="0060658A" w:rsidRDefault="003B6362" w:rsidP="003B6362">
            <w:pPr>
              <w:keepNext/>
              <w:keepLines/>
              <w:jc w:val="center"/>
              <w:rPr>
                <w:rFonts w:eastAsia="Calibri"/>
                <w:sz w:val="20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da_cu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«da_cu»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593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5F7A3874" w14:textId="77777777" w:rsidR="003B6362" w:rsidRPr="0060658A" w:rsidRDefault="003B6362" w:rsidP="003B6362">
            <w:pPr>
              <w:keepNext/>
              <w:keepLines/>
              <w:rPr>
                <w:rFonts w:eastAsia="Calibri"/>
                <w:sz w:val="20"/>
                <w:szCs w:val="22"/>
              </w:rPr>
            </w:pPr>
            <w:r w:rsidRPr="0060658A">
              <w:rPr>
                <w:sz w:val="20"/>
                <w:szCs w:val="22"/>
                <w:lang w:val="en-GB"/>
              </w:rPr>
              <w:t>Lecturer</w:t>
            </w:r>
          </w:p>
        </w:tc>
        <w:tc>
          <w:tcPr>
            <w:tcW w:w="4315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6ED4A9DB" w14:textId="77777777" w:rsidR="003B6362" w:rsidRPr="0060658A" w:rsidRDefault="003B6362" w:rsidP="003B6362">
            <w:pPr>
              <w:keepNext/>
              <w:keepLines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 M_2_2_1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«M_2_2_1»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34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single" w:sz="12" w:space="0" w:color="000000"/>
            </w:tcBorders>
            <w:vAlign w:val="center"/>
          </w:tcPr>
          <w:p w14:paraId="6F853017" w14:textId="77777777" w:rsidR="003B6362" w:rsidRPr="0060658A" w:rsidRDefault="003B6362" w:rsidP="003B6362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</w:tc>
      </w:tr>
      <w:tr w:rsidR="003B6362" w:rsidRPr="0060658A" w14:paraId="70D960B9" w14:textId="77777777" w:rsidTr="003B6362">
        <w:trPr>
          <w:trHeight w:val="397"/>
        </w:trPr>
        <w:tc>
          <w:tcPr>
            <w:tcW w:w="1867" w:type="dxa"/>
            <w:tcBorders>
              <w:top w:val="nil"/>
              <w:left w:val="single" w:sz="12" w:space="0" w:color="000000"/>
              <w:bottom w:val="nil"/>
              <w:right w:val="dotted" w:sz="4" w:space="0" w:color="808080"/>
            </w:tcBorders>
          </w:tcPr>
          <w:p w14:paraId="12E27288" w14:textId="77777777" w:rsidR="003B6362" w:rsidRPr="0060658A" w:rsidRDefault="003B6362" w:rsidP="003B6362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</w:tc>
        <w:tc>
          <w:tcPr>
            <w:tcW w:w="1593" w:type="dxa"/>
            <w:vMerge w:val="restar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</w:tcPr>
          <w:p w14:paraId="14507704" w14:textId="77777777" w:rsidR="003B6362" w:rsidRPr="0060658A" w:rsidRDefault="003B6362" w:rsidP="003B6362">
            <w:pPr>
              <w:keepNext/>
              <w:keepLines/>
              <w:rPr>
                <w:rFonts w:eastAsia="Calibri"/>
                <w:sz w:val="20"/>
                <w:szCs w:val="22"/>
              </w:rPr>
            </w:pPr>
            <w:r w:rsidRPr="0060658A">
              <w:rPr>
                <w:rFonts w:eastAsia="Calibri"/>
                <w:sz w:val="20"/>
              </w:rPr>
              <w:t>Teachers in charge of application</w:t>
            </w:r>
          </w:p>
        </w:tc>
        <w:tc>
          <w:tcPr>
            <w:tcW w:w="4315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6DF2A35A" w14:textId="77777777" w:rsidR="003B6362" w:rsidRPr="0060658A" w:rsidRDefault="003B6362" w:rsidP="003B6362">
            <w:pPr>
              <w:keepNext/>
              <w:keepLines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 M_2_3_1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«M_2_3_1»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34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single" w:sz="12" w:space="0" w:color="000000"/>
            </w:tcBorders>
            <w:vAlign w:val="center"/>
          </w:tcPr>
          <w:p w14:paraId="107197CE" w14:textId="77777777" w:rsidR="003B6362" w:rsidRPr="0060658A" w:rsidRDefault="003B6362" w:rsidP="003B6362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</w:tc>
      </w:tr>
      <w:tr w:rsidR="00F037D0" w:rsidRPr="0060658A" w14:paraId="22C9A031" w14:textId="77777777" w:rsidTr="003B6362">
        <w:trPr>
          <w:trHeight w:val="397"/>
        </w:trPr>
        <w:tc>
          <w:tcPr>
            <w:tcW w:w="1867" w:type="dxa"/>
            <w:tcBorders>
              <w:top w:val="nil"/>
              <w:left w:val="single" w:sz="12" w:space="0" w:color="000000"/>
              <w:bottom w:val="single" w:sz="12" w:space="0" w:color="000000"/>
              <w:right w:val="dotted" w:sz="4" w:space="0" w:color="808080"/>
            </w:tcBorders>
          </w:tcPr>
          <w:p w14:paraId="5E607D76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</w:tc>
        <w:tc>
          <w:tcPr>
            <w:tcW w:w="1593" w:type="dxa"/>
            <w:vMerge/>
            <w:tcBorders>
              <w:top w:val="dotted" w:sz="4" w:space="0" w:color="808080"/>
              <w:left w:val="dotted" w:sz="4" w:space="0" w:color="808080"/>
              <w:bottom w:val="single" w:sz="12" w:space="0" w:color="000000"/>
              <w:right w:val="dotted" w:sz="4" w:space="0" w:color="808080"/>
            </w:tcBorders>
            <w:vAlign w:val="center"/>
          </w:tcPr>
          <w:p w14:paraId="36B9F335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</w:tc>
        <w:tc>
          <w:tcPr>
            <w:tcW w:w="4315" w:type="dxa"/>
            <w:tcBorders>
              <w:top w:val="dotted" w:sz="4" w:space="0" w:color="808080"/>
              <w:left w:val="dotted" w:sz="4" w:space="0" w:color="808080"/>
              <w:bottom w:val="single" w:sz="12" w:space="0" w:color="000000"/>
              <w:right w:val="dotted" w:sz="4" w:space="0" w:color="808080"/>
            </w:tcBorders>
            <w:vAlign w:val="center"/>
          </w:tcPr>
          <w:p w14:paraId="16B3FBD8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</w:tc>
        <w:tc>
          <w:tcPr>
            <w:tcW w:w="1834" w:type="dxa"/>
            <w:tcBorders>
              <w:top w:val="dotted" w:sz="4" w:space="0" w:color="808080"/>
              <w:left w:val="dotted" w:sz="4" w:space="0" w:color="808080"/>
              <w:bottom w:val="single" w:sz="12" w:space="0" w:color="000000"/>
              <w:right w:val="single" w:sz="12" w:space="0" w:color="000000"/>
            </w:tcBorders>
            <w:vAlign w:val="center"/>
          </w:tcPr>
          <w:p w14:paraId="11D13ACE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</w:tc>
      </w:tr>
    </w:tbl>
    <w:p w14:paraId="2C1349D9" w14:textId="77777777" w:rsidR="00F037D0" w:rsidRPr="0060658A" w:rsidRDefault="00F037D0" w:rsidP="00F037D0">
      <w:pPr>
        <w:rPr>
          <w:rFonts w:eastAsia="SimSun"/>
          <w:sz w:val="12"/>
          <w:szCs w:val="12"/>
          <w:lang w:eastAsia="zh-CN"/>
        </w:rPr>
      </w:pPr>
    </w:p>
    <w:tbl>
      <w:tblPr>
        <w:tblStyle w:val="TableGrid2"/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72"/>
      </w:tblGrid>
      <w:tr w:rsidR="00F037D0" w:rsidRPr="0060658A" w14:paraId="0B902D55" w14:textId="77777777" w:rsidTr="002C3DCA">
        <w:tc>
          <w:tcPr>
            <w:tcW w:w="5807" w:type="dxa"/>
          </w:tcPr>
          <w:p w14:paraId="7B04DFB2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  <w:lang w:val="ro-RO"/>
              </w:rPr>
            </w:pPr>
            <w:r w:rsidRPr="0060658A">
              <w:rPr>
                <w:rFonts w:eastAsia="Calibri"/>
                <w:sz w:val="20"/>
              </w:rPr>
              <w:t xml:space="preserve">Date of approval in the department </w:t>
            </w:r>
            <w:r w:rsidRPr="0060658A">
              <w:rPr>
                <w:rFonts w:eastAsia="Calibri"/>
                <w:sz w:val="20"/>
                <w:szCs w:val="22"/>
              </w:rPr>
              <w:t>……..</w:t>
            </w:r>
          </w:p>
          <w:p w14:paraId="0506B604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  <w:lang w:val="ro-RO"/>
              </w:rPr>
            </w:pPr>
          </w:p>
          <w:p w14:paraId="6D815ECA" w14:textId="77777777" w:rsidR="003B6362" w:rsidRPr="0060658A" w:rsidRDefault="003B6362" w:rsidP="003B6362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data_dep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«data_dep»</w:t>
            </w:r>
            <w:r w:rsidRPr="0060658A">
              <w:rPr>
                <w:sz w:val="22"/>
                <w:szCs w:val="22"/>
              </w:rPr>
              <w:fldChar w:fldCharType="end"/>
            </w:r>
          </w:p>
          <w:p w14:paraId="171E5316" w14:textId="77777777" w:rsidR="00F037D0" w:rsidRPr="0060658A" w:rsidRDefault="00F037D0" w:rsidP="00F037D0">
            <w:pPr>
              <w:keepNext/>
              <w:keepLines/>
              <w:jc w:val="center"/>
              <w:rPr>
                <w:rFonts w:eastAsia="Calibri"/>
                <w:sz w:val="20"/>
                <w:szCs w:val="22"/>
              </w:rPr>
            </w:pPr>
          </w:p>
          <w:p w14:paraId="01663575" w14:textId="77777777" w:rsidR="00F037D0" w:rsidRPr="0060658A" w:rsidRDefault="00F037D0" w:rsidP="00F037D0">
            <w:pPr>
              <w:keepNext/>
              <w:keepLines/>
              <w:jc w:val="center"/>
              <w:rPr>
                <w:rFonts w:eastAsia="Calibri"/>
                <w:sz w:val="20"/>
                <w:szCs w:val="22"/>
              </w:rPr>
            </w:pPr>
          </w:p>
          <w:p w14:paraId="491D8166" w14:textId="77777777" w:rsidR="00F037D0" w:rsidRPr="0060658A" w:rsidRDefault="00F037D0" w:rsidP="00F037D0">
            <w:pPr>
              <w:keepNext/>
              <w:keepLines/>
              <w:jc w:val="center"/>
              <w:rPr>
                <w:rFonts w:eastAsia="Calibri"/>
                <w:sz w:val="20"/>
                <w:szCs w:val="22"/>
              </w:rPr>
            </w:pPr>
          </w:p>
        </w:tc>
        <w:tc>
          <w:tcPr>
            <w:tcW w:w="4082" w:type="dxa"/>
          </w:tcPr>
          <w:p w14:paraId="0BFA133B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  <w:r w:rsidRPr="0060658A">
              <w:rPr>
                <w:rFonts w:eastAsia="Calibri"/>
                <w:sz w:val="20"/>
                <w:lang w:val="ro-RO"/>
              </w:rPr>
              <w:t xml:space="preserve">Head of department </w:t>
            </w:r>
          </w:p>
          <w:p w14:paraId="13C06FF7" w14:textId="77777777" w:rsidR="003B6362" w:rsidRPr="0060658A" w:rsidRDefault="003B6362" w:rsidP="003B6362">
            <w:pPr>
              <w:keepNext/>
              <w:keepLines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dir_dep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«dir_dep»</w:t>
            </w:r>
            <w:r w:rsidRPr="0060658A">
              <w:rPr>
                <w:sz w:val="22"/>
                <w:szCs w:val="22"/>
              </w:rPr>
              <w:fldChar w:fldCharType="end"/>
            </w:r>
          </w:p>
          <w:p w14:paraId="58940CAD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  <w:p w14:paraId="42B740A8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  <w:p w14:paraId="0B3857E2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</w:tc>
      </w:tr>
      <w:tr w:rsidR="00F037D0" w:rsidRPr="0060658A" w14:paraId="1BA41E65" w14:textId="77777777" w:rsidTr="002C3DCA">
        <w:tc>
          <w:tcPr>
            <w:tcW w:w="5807" w:type="dxa"/>
          </w:tcPr>
          <w:p w14:paraId="3527BA25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  <w:p w14:paraId="501CF3FC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  <w:r w:rsidRPr="0060658A">
              <w:rPr>
                <w:rFonts w:eastAsia="Calibri"/>
                <w:sz w:val="20"/>
              </w:rPr>
              <w:t>Date of approval in the faculty</w:t>
            </w:r>
            <w:r w:rsidRPr="0060658A">
              <w:rPr>
                <w:rFonts w:eastAsia="Calibri"/>
                <w:sz w:val="20"/>
                <w:szCs w:val="22"/>
              </w:rPr>
              <w:t xml:space="preserve"> ……………</w:t>
            </w:r>
          </w:p>
          <w:p w14:paraId="01C8DC86" w14:textId="77777777" w:rsidR="00F037D0" w:rsidRPr="0060658A" w:rsidRDefault="00F037D0" w:rsidP="00F037D0">
            <w:pPr>
              <w:keepNext/>
              <w:keepLines/>
              <w:jc w:val="center"/>
              <w:rPr>
                <w:rFonts w:eastAsia="Calibri"/>
                <w:sz w:val="20"/>
                <w:szCs w:val="22"/>
              </w:rPr>
            </w:pPr>
          </w:p>
          <w:p w14:paraId="11C0A938" w14:textId="77777777" w:rsidR="00F037D0" w:rsidRPr="0060658A" w:rsidRDefault="003B6362" w:rsidP="003B6362">
            <w:pPr>
              <w:keepNext/>
              <w:keepLines/>
              <w:jc w:val="center"/>
              <w:rPr>
                <w:rFonts w:eastAsia="Calibri"/>
                <w:sz w:val="20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 data_fac  \* MERGEFORMAT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«data_fac»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4082" w:type="dxa"/>
          </w:tcPr>
          <w:p w14:paraId="27288717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  <w:p w14:paraId="58D33B3F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</w:rPr>
            </w:pPr>
            <w:r w:rsidRPr="0060658A">
              <w:rPr>
                <w:rFonts w:eastAsia="Calibri"/>
                <w:sz w:val="20"/>
                <w:lang w:val="ro-RO"/>
              </w:rPr>
              <w:t>Dean</w:t>
            </w:r>
          </w:p>
          <w:p w14:paraId="3A94BB13" w14:textId="77777777" w:rsidR="003B6362" w:rsidRPr="0060658A" w:rsidRDefault="003B6362" w:rsidP="003B6362">
            <w:pPr>
              <w:keepNext/>
              <w:keepLines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decan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«decan»</w:t>
            </w:r>
            <w:r w:rsidRPr="0060658A">
              <w:rPr>
                <w:sz w:val="22"/>
                <w:szCs w:val="22"/>
              </w:rPr>
              <w:fldChar w:fldCharType="end"/>
            </w:r>
          </w:p>
          <w:p w14:paraId="76D9A3E9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  <w:p w14:paraId="167223F3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  <w:p w14:paraId="33D9CFF5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  <w:p w14:paraId="460BCA10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  <w:p w14:paraId="4D539C68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</w:tc>
      </w:tr>
    </w:tbl>
    <w:p w14:paraId="022ECFA7" w14:textId="77777777" w:rsidR="003524BC" w:rsidRPr="0060658A" w:rsidRDefault="003524BC" w:rsidP="00706D8F">
      <w:pPr>
        <w:spacing w:line="288" w:lineRule="auto"/>
        <w:rPr>
          <w:sz w:val="22"/>
          <w:szCs w:val="22"/>
        </w:rPr>
      </w:pPr>
    </w:p>
    <w:sectPr w:rsidR="003524BC" w:rsidRPr="0060658A" w:rsidSect="00F610B4"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A7C47"/>
    <w:multiLevelType w:val="multilevel"/>
    <w:tmpl w:val="164E3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6521FA2"/>
    <w:multiLevelType w:val="multilevel"/>
    <w:tmpl w:val="8D3476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3E237EB0"/>
    <w:multiLevelType w:val="multilevel"/>
    <w:tmpl w:val="0680A7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A5D03AE"/>
    <w:multiLevelType w:val="hybridMultilevel"/>
    <w:tmpl w:val="91FE2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E5A78"/>
    <w:multiLevelType w:val="multilevel"/>
    <w:tmpl w:val="F6A82A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59113532">
    <w:abstractNumId w:val="0"/>
  </w:num>
  <w:num w:numId="2" w16cid:durableId="1058479187">
    <w:abstractNumId w:val="1"/>
  </w:num>
  <w:num w:numId="3" w16cid:durableId="714433506">
    <w:abstractNumId w:val="3"/>
  </w:num>
  <w:num w:numId="4" w16cid:durableId="704600689">
    <w:abstractNumId w:val="4"/>
  </w:num>
  <w:num w:numId="5" w16cid:durableId="1744136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D7"/>
    <w:rsid w:val="000152C8"/>
    <w:rsid w:val="00034F7E"/>
    <w:rsid w:val="00066E4E"/>
    <w:rsid w:val="00081A1E"/>
    <w:rsid w:val="00092EFB"/>
    <w:rsid w:val="00094EC6"/>
    <w:rsid w:val="000C44F3"/>
    <w:rsid w:val="000F349A"/>
    <w:rsid w:val="000F5065"/>
    <w:rsid w:val="001035C4"/>
    <w:rsid w:val="00111D15"/>
    <w:rsid w:val="001143B3"/>
    <w:rsid w:val="00115CAE"/>
    <w:rsid w:val="001478B1"/>
    <w:rsid w:val="001858BF"/>
    <w:rsid w:val="00186F63"/>
    <w:rsid w:val="001B56BC"/>
    <w:rsid w:val="001C243D"/>
    <w:rsid w:val="001F156F"/>
    <w:rsid w:val="001F38E3"/>
    <w:rsid w:val="0020667F"/>
    <w:rsid w:val="002118B5"/>
    <w:rsid w:val="002135FE"/>
    <w:rsid w:val="0022290B"/>
    <w:rsid w:val="002932EC"/>
    <w:rsid w:val="002E6BC0"/>
    <w:rsid w:val="002F161B"/>
    <w:rsid w:val="00305736"/>
    <w:rsid w:val="003524BC"/>
    <w:rsid w:val="003712AB"/>
    <w:rsid w:val="0039351F"/>
    <w:rsid w:val="003B6362"/>
    <w:rsid w:val="003C00D3"/>
    <w:rsid w:val="003E21F5"/>
    <w:rsid w:val="003E391D"/>
    <w:rsid w:val="00414C32"/>
    <w:rsid w:val="00415079"/>
    <w:rsid w:val="0042047C"/>
    <w:rsid w:val="00431F23"/>
    <w:rsid w:val="00452311"/>
    <w:rsid w:val="00455FF7"/>
    <w:rsid w:val="00464B84"/>
    <w:rsid w:val="004A27D8"/>
    <w:rsid w:val="004D2ECC"/>
    <w:rsid w:val="004E0243"/>
    <w:rsid w:val="004E06DC"/>
    <w:rsid w:val="004E41B2"/>
    <w:rsid w:val="004F7B3C"/>
    <w:rsid w:val="00517287"/>
    <w:rsid w:val="00530EBA"/>
    <w:rsid w:val="00537937"/>
    <w:rsid w:val="00551152"/>
    <w:rsid w:val="00572EB4"/>
    <w:rsid w:val="0058744A"/>
    <w:rsid w:val="005F2A19"/>
    <w:rsid w:val="006039EF"/>
    <w:rsid w:val="0060658A"/>
    <w:rsid w:val="00613A28"/>
    <w:rsid w:val="006162A8"/>
    <w:rsid w:val="00616C53"/>
    <w:rsid w:val="0062300F"/>
    <w:rsid w:val="0063211C"/>
    <w:rsid w:val="0063660A"/>
    <w:rsid w:val="006C2920"/>
    <w:rsid w:val="006E61D7"/>
    <w:rsid w:val="00706D8F"/>
    <w:rsid w:val="00711055"/>
    <w:rsid w:val="0071141F"/>
    <w:rsid w:val="00743C3E"/>
    <w:rsid w:val="0076079F"/>
    <w:rsid w:val="00771B42"/>
    <w:rsid w:val="00777C4E"/>
    <w:rsid w:val="007A0F39"/>
    <w:rsid w:val="007A109E"/>
    <w:rsid w:val="007A6B95"/>
    <w:rsid w:val="007E44AB"/>
    <w:rsid w:val="007F1C5F"/>
    <w:rsid w:val="007F4DBE"/>
    <w:rsid w:val="008002F6"/>
    <w:rsid w:val="008103B7"/>
    <w:rsid w:val="00830538"/>
    <w:rsid w:val="00830CA3"/>
    <w:rsid w:val="00861520"/>
    <w:rsid w:val="008822FC"/>
    <w:rsid w:val="008B0A60"/>
    <w:rsid w:val="008B63C3"/>
    <w:rsid w:val="008D3B90"/>
    <w:rsid w:val="00920033"/>
    <w:rsid w:val="0095411C"/>
    <w:rsid w:val="00984C4D"/>
    <w:rsid w:val="009B247E"/>
    <w:rsid w:val="009B3CD6"/>
    <w:rsid w:val="00A368AF"/>
    <w:rsid w:val="00A45FB7"/>
    <w:rsid w:val="00A540CD"/>
    <w:rsid w:val="00A606B8"/>
    <w:rsid w:val="00A7426A"/>
    <w:rsid w:val="00A77664"/>
    <w:rsid w:val="00AF25D0"/>
    <w:rsid w:val="00AF5DA1"/>
    <w:rsid w:val="00B02FF0"/>
    <w:rsid w:val="00B219E8"/>
    <w:rsid w:val="00B36149"/>
    <w:rsid w:val="00B844CF"/>
    <w:rsid w:val="00BA5382"/>
    <w:rsid w:val="00BB15B3"/>
    <w:rsid w:val="00BB5F37"/>
    <w:rsid w:val="00C05049"/>
    <w:rsid w:val="00C17292"/>
    <w:rsid w:val="00C3199E"/>
    <w:rsid w:val="00C33998"/>
    <w:rsid w:val="00C402F3"/>
    <w:rsid w:val="00C7210F"/>
    <w:rsid w:val="00C855A4"/>
    <w:rsid w:val="00CD1CDD"/>
    <w:rsid w:val="00CF009E"/>
    <w:rsid w:val="00D06C8B"/>
    <w:rsid w:val="00D13784"/>
    <w:rsid w:val="00D163D7"/>
    <w:rsid w:val="00D32AAD"/>
    <w:rsid w:val="00D37497"/>
    <w:rsid w:val="00D41C31"/>
    <w:rsid w:val="00D559AB"/>
    <w:rsid w:val="00D765A7"/>
    <w:rsid w:val="00D9443A"/>
    <w:rsid w:val="00DB1F1C"/>
    <w:rsid w:val="00DC72AD"/>
    <w:rsid w:val="00DE0307"/>
    <w:rsid w:val="00DE1F86"/>
    <w:rsid w:val="00DE39BE"/>
    <w:rsid w:val="00DF164C"/>
    <w:rsid w:val="00DF23A8"/>
    <w:rsid w:val="00E0456D"/>
    <w:rsid w:val="00E04C74"/>
    <w:rsid w:val="00E17360"/>
    <w:rsid w:val="00E84A60"/>
    <w:rsid w:val="00E92916"/>
    <w:rsid w:val="00EA341B"/>
    <w:rsid w:val="00F037D0"/>
    <w:rsid w:val="00F610B4"/>
    <w:rsid w:val="00F64FC8"/>
    <w:rsid w:val="00F65A88"/>
    <w:rsid w:val="00F66A5E"/>
    <w:rsid w:val="00F67E28"/>
    <w:rsid w:val="00F85521"/>
    <w:rsid w:val="00FC3014"/>
    <w:rsid w:val="00FC359E"/>
    <w:rsid w:val="00FF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9536"/>
  <w15:docId w15:val="{F5FE9CC8-FF64-40B1-8E8F-FA29D972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1D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E61D7"/>
    <w:rPr>
      <w:color w:val="0000FF"/>
      <w:u w:val="single"/>
    </w:rPr>
  </w:style>
  <w:style w:type="paragraph" w:styleId="Header">
    <w:name w:val="header"/>
    <w:basedOn w:val="Normal"/>
    <w:link w:val="HeaderChar"/>
    <w:rsid w:val="006E61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61D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79F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F037D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037D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F03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REBORN</dc:creator>
  <cp:lastModifiedBy>Marius Marius Botos</cp:lastModifiedBy>
  <cp:revision>6</cp:revision>
  <dcterms:created xsi:type="dcterms:W3CDTF">2018-10-18T05:53:00Z</dcterms:created>
  <dcterms:modified xsi:type="dcterms:W3CDTF">2024-09-30T09:00:00Z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2024-09-30T09:00:50Z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3f88c629-0400-47a9-8987-44d040a51eb1</vt:lpwstr>
  </property>
  <property fmtid="{D5CDD505-2E9C-101B-9397-08002B2CF9AE}" pid="8" name="MSIP_Label_5b58b62f-6f94-46bd-8089-18e64b0a9abb_ContentBits">
    <vt:lpwstr>0</vt:lpwstr>
  </property>
</Properties>
</file>