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C26E3" w14:textId="77777777" w:rsidR="006E61D7" w:rsidRPr="0060658A" w:rsidRDefault="006E61D7" w:rsidP="00706D8F">
      <w:pPr>
        <w:pStyle w:val="Header"/>
        <w:spacing w:line="288" w:lineRule="auto"/>
        <w:jc w:val="center"/>
        <w:rPr>
          <w:b/>
          <w:lang w:val="en-GB"/>
        </w:rPr>
      </w:pPr>
      <w:r w:rsidRPr="0060658A">
        <w:rPr>
          <w:b/>
          <w:lang w:val="en-GB"/>
        </w:rPr>
        <w:t>SYLLABUS</w:t>
      </w:r>
    </w:p>
    <w:p w14:paraId="603C7C59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0B7B50C8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Data about the program of study</w:t>
      </w:r>
    </w:p>
    <w:tbl>
      <w:tblPr>
        <w:tblW w:w="963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5"/>
        <w:gridCol w:w="3504"/>
        <w:gridCol w:w="5631"/>
      </w:tblGrid>
      <w:tr w:rsidR="006E61D7" w:rsidRPr="0060658A" w14:paraId="6F6D7D17" w14:textId="77777777" w:rsidTr="00B36149">
        <w:tc>
          <w:tcPr>
            <w:tcW w:w="495" w:type="dxa"/>
            <w:shd w:val="clear" w:color="auto" w:fill="auto"/>
            <w:vAlign w:val="center"/>
          </w:tcPr>
          <w:p w14:paraId="14D6B218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1.1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0B7B075B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Institution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09D5F039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The Technical University of Cluj-Napoca</w:t>
            </w:r>
          </w:p>
        </w:tc>
      </w:tr>
      <w:tr w:rsidR="00B36149" w:rsidRPr="0060658A" w14:paraId="7AAE0063" w14:textId="77777777" w:rsidTr="00B36149">
        <w:tc>
          <w:tcPr>
            <w:tcW w:w="495" w:type="dxa"/>
            <w:shd w:val="clear" w:color="auto" w:fill="auto"/>
            <w:vAlign w:val="center"/>
          </w:tcPr>
          <w:p w14:paraId="5664D902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1.2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75E61317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Faculty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167752BE" w14:textId="77777777" w:rsidR="00B36149" w:rsidRPr="0060658A" w:rsidRDefault="00DE0307" w:rsidP="00B36149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  <w:lang w:val="en-GB"/>
              </w:rPr>
              <w:t>Faculty of Civil Engineering</w:t>
            </w:r>
          </w:p>
        </w:tc>
      </w:tr>
      <w:tr w:rsidR="00B36149" w:rsidRPr="0060658A" w14:paraId="1E03FC13" w14:textId="77777777" w:rsidTr="00B36149">
        <w:tc>
          <w:tcPr>
            <w:tcW w:w="495" w:type="dxa"/>
            <w:shd w:val="clear" w:color="auto" w:fill="auto"/>
            <w:vAlign w:val="center"/>
          </w:tcPr>
          <w:p w14:paraId="0051CD1B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1.3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5D363117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Department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0306269D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M_1_3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«M_1_3»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4D114BD4" w14:textId="77777777" w:rsidTr="00B36149">
        <w:tc>
          <w:tcPr>
            <w:tcW w:w="495" w:type="dxa"/>
            <w:shd w:val="clear" w:color="auto" w:fill="auto"/>
            <w:vAlign w:val="center"/>
          </w:tcPr>
          <w:p w14:paraId="19EA30BC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1.4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485C5FE2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Field of study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1AD734CD" w14:textId="77777777" w:rsidR="006E61D7" w:rsidRPr="0060658A" w:rsidRDefault="00DE030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Civil Engineering</w:t>
            </w:r>
          </w:p>
        </w:tc>
      </w:tr>
      <w:tr w:rsidR="006E61D7" w:rsidRPr="0060658A" w14:paraId="55F313CA" w14:textId="77777777" w:rsidTr="00B36149">
        <w:tc>
          <w:tcPr>
            <w:tcW w:w="495" w:type="dxa"/>
            <w:shd w:val="clear" w:color="auto" w:fill="auto"/>
            <w:vAlign w:val="center"/>
          </w:tcPr>
          <w:p w14:paraId="2B96D610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1.5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549EF9AE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Cycle of study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71DD6831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Bachelor of Science</w:t>
            </w:r>
          </w:p>
        </w:tc>
      </w:tr>
      <w:tr w:rsidR="00DE0307" w:rsidRPr="0060658A" w14:paraId="6385980D" w14:textId="77777777" w:rsidTr="00935A74">
        <w:tc>
          <w:tcPr>
            <w:tcW w:w="495" w:type="dxa"/>
            <w:shd w:val="clear" w:color="auto" w:fill="auto"/>
            <w:vAlign w:val="center"/>
          </w:tcPr>
          <w:p w14:paraId="694B0D1D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1.6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7F42FE7A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Program of study/Qualification</w:t>
            </w:r>
          </w:p>
        </w:tc>
        <w:tc>
          <w:tcPr>
            <w:tcW w:w="5631" w:type="dxa"/>
            <w:shd w:val="clear" w:color="auto" w:fill="auto"/>
          </w:tcPr>
          <w:p w14:paraId="7DE8B570" w14:textId="11BBEA72" w:rsidR="00DE0307" w:rsidRPr="0060658A" w:rsidRDefault="00DE0307" w:rsidP="00CA75A7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Civil, Industrial and Agricultural Buildings /Engineer (English</w:t>
            </w:r>
            <w:r w:rsidR="00CA75A7">
              <w:rPr>
                <w:sz w:val="22"/>
                <w:szCs w:val="22"/>
                <w:lang w:val="en-GB"/>
              </w:rPr>
              <w:t xml:space="preserve"> </w:t>
            </w:r>
            <w:r w:rsidRPr="0060658A">
              <w:rPr>
                <w:sz w:val="22"/>
                <w:szCs w:val="22"/>
                <w:lang w:val="en-GB"/>
              </w:rPr>
              <w:t>language)</w:t>
            </w:r>
          </w:p>
        </w:tc>
      </w:tr>
      <w:tr w:rsidR="00DE0307" w:rsidRPr="0060658A" w14:paraId="0E139E95" w14:textId="77777777" w:rsidTr="00B36149">
        <w:tc>
          <w:tcPr>
            <w:tcW w:w="495" w:type="dxa"/>
            <w:shd w:val="clear" w:color="auto" w:fill="auto"/>
            <w:vAlign w:val="center"/>
          </w:tcPr>
          <w:p w14:paraId="1727090F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1.7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4F935239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Form of education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61C64360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Full time</w:t>
            </w:r>
          </w:p>
        </w:tc>
      </w:tr>
      <w:tr w:rsidR="00DE0307" w:rsidRPr="0060658A" w14:paraId="3A38849B" w14:textId="77777777" w:rsidTr="00B36149">
        <w:tc>
          <w:tcPr>
            <w:tcW w:w="495" w:type="dxa"/>
            <w:shd w:val="clear" w:color="auto" w:fill="auto"/>
            <w:vAlign w:val="center"/>
          </w:tcPr>
          <w:p w14:paraId="21B77267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1.8</w:t>
            </w:r>
          </w:p>
        </w:tc>
        <w:tc>
          <w:tcPr>
            <w:tcW w:w="3504" w:type="dxa"/>
            <w:shd w:val="clear" w:color="auto" w:fill="auto"/>
            <w:vAlign w:val="center"/>
          </w:tcPr>
          <w:p w14:paraId="15AC9CB5" w14:textId="77777777" w:rsidR="00DE0307" w:rsidRPr="0060658A" w:rsidRDefault="00DE0307" w:rsidP="00DE0307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Subject code</w:t>
            </w:r>
          </w:p>
        </w:tc>
        <w:tc>
          <w:tcPr>
            <w:tcW w:w="5631" w:type="dxa"/>
            <w:shd w:val="clear" w:color="auto" w:fill="auto"/>
            <w:vAlign w:val="center"/>
          </w:tcPr>
          <w:p w14:paraId="1A048394" w14:textId="77777777" w:rsidR="00DE0307" w:rsidRPr="0060658A" w:rsidRDefault="00DE0307" w:rsidP="00DE0307">
            <w:pPr>
              <w:spacing w:line="288" w:lineRule="auto"/>
              <w:rPr>
                <w:color w:val="FF0000"/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2543FEDC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3C94FB83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Data about the subject</w:t>
      </w:r>
    </w:p>
    <w:tbl>
      <w:tblPr>
        <w:tblW w:w="9630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4"/>
        <w:gridCol w:w="1275"/>
        <w:gridCol w:w="426"/>
        <w:gridCol w:w="1359"/>
        <w:gridCol w:w="465"/>
        <w:gridCol w:w="1560"/>
        <w:gridCol w:w="788"/>
        <w:gridCol w:w="2268"/>
        <w:gridCol w:w="1045"/>
      </w:tblGrid>
      <w:tr w:rsidR="00111D15" w:rsidRPr="0060658A" w14:paraId="719EFFC8" w14:textId="77777777" w:rsidTr="00414C32">
        <w:tc>
          <w:tcPr>
            <w:tcW w:w="44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A81B645" w14:textId="77777777" w:rsidR="00111D15" w:rsidRPr="0060658A" w:rsidRDefault="00111D15" w:rsidP="00414C3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2.1</w:t>
            </w:r>
          </w:p>
        </w:tc>
        <w:tc>
          <w:tcPr>
            <w:tcW w:w="3525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D3A3B34" w14:textId="77777777" w:rsidR="00111D15" w:rsidRPr="0060658A" w:rsidRDefault="00111D15" w:rsidP="00414C3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Subject name</w:t>
            </w:r>
          </w:p>
        </w:tc>
        <w:tc>
          <w:tcPr>
            <w:tcW w:w="5661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DFDEDF7" w14:textId="77777777" w:rsidR="00111D15" w:rsidRPr="0060658A" w:rsidRDefault="00B36149" w:rsidP="00414C3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41211E0B" w14:textId="77777777" w:rsidTr="00414C32"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BC7A0CD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2.2</w:t>
            </w:r>
          </w:p>
        </w:tc>
        <w:tc>
          <w:tcPr>
            <w:tcW w:w="35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470D022" w14:textId="77777777" w:rsidR="00B36149" w:rsidRPr="008F25BF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8F25BF">
              <w:rPr>
                <w:sz w:val="22"/>
                <w:szCs w:val="22"/>
                <w:lang w:val="en-GB"/>
              </w:rPr>
              <w:t>Course responsible/lecturer</w:t>
            </w:r>
          </w:p>
        </w:tc>
        <w:tc>
          <w:tcPr>
            <w:tcW w:w="56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6ED8556" w14:textId="77777777" w:rsidR="00B36149" w:rsidRPr="008F25BF" w:rsidRDefault="00B36149" w:rsidP="00B36149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25BF">
              <w:rPr>
                <w:sz w:val="22"/>
                <w:szCs w:val="22"/>
              </w:rPr>
              <w:fldChar w:fldCharType="begin"/>
            </w:r>
            <w:r w:rsidRPr="008F25BF">
              <w:rPr>
                <w:sz w:val="22"/>
                <w:szCs w:val="22"/>
              </w:rPr>
              <w:instrText xml:space="preserve"> MERGEFIELD M_2_2 </w:instrText>
            </w:r>
            <w:r w:rsidRPr="008F25BF">
              <w:rPr>
                <w:sz w:val="22"/>
                <w:szCs w:val="22"/>
              </w:rPr>
              <w:fldChar w:fldCharType="separate"/>
            </w:r>
            <w:r w:rsidRPr="008F25BF">
              <w:rPr>
                <w:noProof/>
                <w:sz w:val="22"/>
                <w:szCs w:val="22"/>
              </w:rPr>
              <w:t>«M_2_2»</w:t>
            </w:r>
            <w:r w:rsidRPr="008F25BF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61EE7270" w14:textId="77777777" w:rsidTr="00414C32">
        <w:tc>
          <w:tcPr>
            <w:tcW w:w="44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E8A51C1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2.3</w:t>
            </w:r>
          </w:p>
        </w:tc>
        <w:tc>
          <w:tcPr>
            <w:tcW w:w="352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6F3714" w14:textId="77777777" w:rsidR="00B36149" w:rsidRPr="008F25BF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8F25BF">
              <w:rPr>
                <w:sz w:val="22"/>
                <w:szCs w:val="22"/>
                <w:lang w:val="en-GB"/>
              </w:rPr>
              <w:t>Teachers in charge of seminars</w:t>
            </w:r>
          </w:p>
        </w:tc>
        <w:tc>
          <w:tcPr>
            <w:tcW w:w="5661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A0A533" w14:textId="77777777" w:rsidR="00B36149" w:rsidRPr="008F25BF" w:rsidRDefault="00B36149" w:rsidP="00B36149">
            <w:pPr>
              <w:shd w:val="clear" w:color="auto" w:fill="FFFFFF"/>
              <w:tabs>
                <w:tab w:val="left" w:pos="4972"/>
                <w:tab w:val="left" w:pos="5932"/>
                <w:tab w:val="left" w:pos="102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8F25BF">
              <w:rPr>
                <w:sz w:val="22"/>
                <w:szCs w:val="22"/>
              </w:rPr>
              <w:fldChar w:fldCharType="begin"/>
            </w:r>
            <w:r w:rsidRPr="008F25BF">
              <w:rPr>
                <w:sz w:val="22"/>
                <w:szCs w:val="22"/>
              </w:rPr>
              <w:instrText xml:space="preserve"> MERGEFIELD M_2_3 </w:instrText>
            </w:r>
            <w:r w:rsidRPr="008F25BF">
              <w:rPr>
                <w:sz w:val="22"/>
                <w:szCs w:val="22"/>
              </w:rPr>
              <w:fldChar w:fldCharType="separate"/>
            </w:r>
            <w:r w:rsidRPr="008F25BF">
              <w:rPr>
                <w:noProof/>
                <w:sz w:val="22"/>
                <w:szCs w:val="22"/>
              </w:rPr>
              <w:t>«M_2_3»</w:t>
            </w:r>
            <w:r w:rsidRPr="008F25BF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575C1ECB" w14:textId="77777777" w:rsidTr="00414C32">
        <w:tc>
          <w:tcPr>
            <w:tcW w:w="1719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3A91585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2.4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Year of study</w:t>
            </w:r>
          </w:p>
        </w:tc>
        <w:tc>
          <w:tcPr>
            <w:tcW w:w="42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8AB5932" w14:textId="77777777" w:rsidR="00B36149" w:rsidRPr="0060658A" w:rsidRDefault="00B36149" w:rsidP="00B36149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M_2_4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089B0C0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2.5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Semester</w:t>
            </w:r>
          </w:p>
        </w:tc>
        <w:tc>
          <w:tcPr>
            <w:tcW w:w="46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D4E8A91" w14:textId="77777777" w:rsidR="00B36149" w:rsidRPr="0060658A" w:rsidRDefault="00B36149" w:rsidP="00B36149">
            <w:pPr>
              <w:shd w:val="clear" w:color="auto" w:fill="FFFFFF"/>
              <w:tabs>
                <w:tab w:val="left" w:pos="5932"/>
                <w:tab w:val="left" w:pos="10240"/>
              </w:tabs>
              <w:autoSpaceDE w:val="0"/>
              <w:autoSpaceDN w:val="0"/>
              <w:adjustRightInd w:val="0"/>
              <w:ind w:left="4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926CE31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2.6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Assessment</w:t>
            </w:r>
          </w:p>
        </w:tc>
        <w:tc>
          <w:tcPr>
            <w:tcW w:w="78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0C10ED5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«M_2_6»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3962E3D6" w14:textId="77777777" w:rsidR="00B36149" w:rsidRPr="0060658A" w:rsidRDefault="00B36149" w:rsidP="00B36149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CB564C" w14:textId="77777777" w:rsidR="00B36149" w:rsidRPr="0060658A" w:rsidRDefault="0060658A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2.7</w:t>
            </w:r>
            <w:r w:rsidR="00B36149" w:rsidRPr="0060658A">
              <w:rPr>
                <w:sz w:val="22"/>
                <w:szCs w:val="22"/>
                <w:lang w:val="en-GB"/>
              </w:rPr>
              <w:t xml:space="preserve"> Subject category</w:t>
            </w:r>
          </w:p>
        </w:tc>
        <w:tc>
          <w:tcPr>
            <w:tcW w:w="104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0BA5503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M_2_7_1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«M_2_7_1»</w:t>
            </w:r>
            <w:r w:rsidRPr="0060658A">
              <w:rPr>
                <w:sz w:val="22"/>
                <w:szCs w:val="22"/>
              </w:rPr>
              <w:fldChar w:fldCharType="end"/>
            </w:r>
            <w:r w:rsidRPr="0060658A">
              <w:rPr>
                <w:sz w:val="22"/>
                <w:szCs w:val="22"/>
              </w:rPr>
              <w:t>/</w:t>
            </w: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M_2_7_2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«M_2_7_2»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04162F43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  <w:r w:rsidRPr="0060658A">
        <w:rPr>
          <w:sz w:val="22"/>
          <w:szCs w:val="22"/>
          <w:lang w:val="en-GB"/>
        </w:rPr>
        <w:t xml:space="preserve"> </w:t>
      </w:r>
    </w:p>
    <w:p w14:paraId="621FC4D3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Estimated total time</w:t>
      </w:r>
    </w:p>
    <w:tbl>
      <w:tblPr>
        <w:tblW w:w="4926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2787"/>
        <w:gridCol w:w="733"/>
        <w:gridCol w:w="32"/>
        <w:gridCol w:w="708"/>
        <w:gridCol w:w="1454"/>
        <w:gridCol w:w="612"/>
        <w:gridCol w:w="1757"/>
        <w:gridCol w:w="827"/>
      </w:tblGrid>
      <w:tr w:rsidR="00B36149" w:rsidRPr="0060658A" w14:paraId="36547118" w14:textId="77777777" w:rsidTr="004F7B3C">
        <w:tc>
          <w:tcPr>
            <w:tcW w:w="1766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7CEC849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3.1 Number of hours per week</w:t>
            </w:r>
          </w:p>
        </w:tc>
        <w:tc>
          <w:tcPr>
            <w:tcW w:w="38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2E69F77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159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4807750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3.2 of which, course:</w:t>
            </w:r>
          </w:p>
        </w:tc>
        <w:tc>
          <w:tcPr>
            <w:tcW w:w="3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F6E2528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928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F945B5A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3.3 applications:</w:t>
            </w:r>
          </w:p>
        </w:tc>
        <w:tc>
          <w:tcPr>
            <w:tcW w:w="437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9817439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50D827F5" w14:textId="77777777" w:rsidTr="004F7B3C">
        <w:tc>
          <w:tcPr>
            <w:tcW w:w="1766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60837D02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3.4 Total hours in the curriculum</w:t>
            </w:r>
          </w:p>
        </w:tc>
        <w:tc>
          <w:tcPr>
            <w:tcW w:w="3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2F5FA705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159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039736DF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3.5 of which, course:</w:t>
            </w:r>
          </w:p>
        </w:tc>
        <w:tc>
          <w:tcPr>
            <w:tcW w:w="3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5B20CA7F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92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40560E7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3.6 applications: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632D93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6E61D7" w:rsidRPr="0060658A" w14:paraId="1C445D57" w14:textId="77777777" w:rsidTr="00706D8F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81CDC1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Individual study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1BF203C" w14:textId="77777777" w:rsidR="006E61D7" w:rsidRPr="0060658A" w:rsidRDefault="00E0456D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h</w:t>
            </w:r>
            <w:r w:rsidR="006E61D7" w:rsidRPr="0060658A">
              <w:rPr>
                <w:sz w:val="22"/>
                <w:szCs w:val="22"/>
                <w:lang w:val="en-GB"/>
              </w:rPr>
              <w:t>ours</w:t>
            </w:r>
          </w:p>
        </w:tc>
      </w:tr>
      <w:tr w:rsidR="00B36149" w:rsidRPr="0060658A" w14:paraId="1E246AE9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BD8749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Manual, lecture material and notes, bibliography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2FBBA3C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4CD4F761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2641AF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Supplementary study in the library, online and in the field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34B2DCFF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M_3_7_b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«M_3_7_b»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2BDE2C32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232ECA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Preparation for seminars/laboratory works, homework, reports, portfolios, essays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5DC6BA19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6BA1C5A7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524F36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Tutoring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41B58450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M_3_7_d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«M_3_7_d»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0061BBEC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289AA5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Exams and tests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14:paraId="08C172E7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M_3_7_e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«M_3_7_e»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79D20C60" w14:textId="77777777" w:rsidTr="00CA62B3">
        <w:tc>
          <w:tcPr>
            <w:tcW w:w="4563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730275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Other activities</w:t>
            </w:r>
          </w:p>
        </w:tc>
        <w:tc>
          <w:tcPr>
            <w:tcW w:w="437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732256A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M_3_7_f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«M_3_7_f»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4CE4CCC8" w14:textId="77777777" w:rsidTr="00706D8F">
        <w:trPr>
          <w:gridAfter w:val="4"/>
          <w:wAfter w:w="2456" w:type="pct"/>
        </w:trPr>
        <w:tc>
          <w:tcPr>
            <w:tcW w:w="294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A31B9E9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3.7</w:t>
            </w:r>
          </w:p>
        </w:tc>
        <w:tc>
          <w:tcPr>
            <w:tcW w:w="1876" w:type="pct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0B5DD03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Total hours of individual study</w:t>
            </w:r>
          </w:p>
        </w:tc>
        <w:tc>
          <w:tcPr>
            <w:tcW w:w="374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BEC8CDD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sz w:val="22"/>
                <w:szCs w:val="22"/>
              </w:rPr>
              <w:t>«M_3_8»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02EBF621" w14:textId="77777777" w:rsidTr="00706D8F">
        <w:trPr>
          <w:gridAfter w:val="4"/>
          <w:wAfter w:w="2456" w:type="pct"/>
        </w:trPr>
        <w:tc>
          <w:tcPr>
            <w:tcW w:w="294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090EDFA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3.8</w:t>
            </w:r>
          </w:p>
        </w:tc>
        <w:tc>
          <w:tcPr>
            <w:tcW w:w="1876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30630B7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Total hours per semester</w:t>
            </w:r>
          </w:p>
        </w:tc>
        <w:tc>
          <w:tcPr>
            <w:tcW w:w="37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F87AC5B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sz w:val="22"/>
                <w:szCs w:val="22"/>
              </w:rPr>
              <w:t>«M_3_9»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2212641E" w14:textId="77777777" w:rsidTr="00706D8F">
        <w:trPr>
          <w:gridAfter w:val="4"/>
          <w:wAfter w:w="2456" w:type="pct"/>
        </w:trPr>
        <w:tc>
          <w:tcPr>
            <w:tcW w:w="294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14E0603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3.9</w:t>
            </w:r>
          </w:p>
        </w:tc>
        <w:tc>
          <w:tcPr>
            <w:tcW w:w="1876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9497983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Number of credit points</w:t>
            </w:r>
          </w:p>
        </w:tc>
        <w:tc>
          <w:tcPr>
            <w:tcW w:w="374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2C74798" w14:textId="77777777" w:rsidR="00B36149" w:rsidRPr="0060658A" w:rsidRDefault="00B36149" w:rsidP="00B36149">
            <w:pPr>
              <w:shd w:val="clear" w:color="auto" w:fill="FFFFFF"/>
              <w:autoSpaceDE w:val="0"/>
              <w:autoSpaceDN w:val="0"/>
              <w:adjustRightInd w:val="0"/>
              <w:contextualSpacing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M_3_11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sz w:val="22"/>
                <w:szCs w:val="22"/>
              </w:rPr>
              <w:t>«M_3_11»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36979AD5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711B9F3D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Pre-requisites (where appropriate)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1"/>
        <w:gridCol w:w="2813"/>
        <w:gridCol w:w="6197"/>
      </w:tblGrid>
      <w:tr w:rsidR="006E61D7" w:rsidRPr="0060658A" w14:paraId="752C091E" w14:textId="77777777" w:rsidTr="00706D8F">
        <w:tc>
          <w:tcPr>
            <w:tcW w:w="491" w:type="dxa"/>
            <w:shd w:val="clear" w:color="auto" w:fill="auto"/>
            <w:vAlign w:val="center"/>
          </w:tcPr>
          <w:p w14:paraId="4BB8DA66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4.1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D9F62FC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 xml:space="preserve">Curriculum 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36A50E8D" w14:textId="77777777" w:rsidR="006E61D7" w:rsidRPr="0060658A" w:rsidRDefault="00B36149" w:rsidP="00706D8F">
            <w:pPr>
              <w:spacing w:line="288" w:lineRule="auto"/>
              <w:rPr>
                <w:color w:val="FFFFFF"/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M_4_1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«M_4_1»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6F927FA5" w14:textId="77777777" w:rsidTr="00706D8F">
        <w:tc>
          <w:tcPr>
            <w:tcW w:w="491" w:type="dxa"/>
            <w:shd w:val="clear" w:color="auto" w:fill="auto"/>
            <w:vAlign w:val="center"/>
          </w:tcPr>
          <w:p w14:paraId="3566B232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4.2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FCEEA07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Competence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7FF4DB6A" w14:textId="77777777" w:rsidR="006E61D7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M_4_2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«M_4_2»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6237CCCF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11B90262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Requirements (where appropriate)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1"/>
        <w:gridCol w:w="2812"/>
        <w:gridCol w:w="6198"/>
      </w:tblGrid>
      <w:tr w:rsidR="006E61D7" w:rsidRPr="0060658A" w14:paraId="652CC586" w14:textId="77777777" w:rsidTr="00706D8F">
        <w:tc>
          <w:tcPr>
            <w:tcW w:w="491" w:type="dxa"/>
            <w:shd w:val="clear" w:color="auto" w:fill="auto"/>
            <w:vAlign w:val="center"/>
          </w:tcPr>
          <w:p w14:paraId="019D33A3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5.1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6D29304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For the course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575EA6AB" w14:textId="77777777" w:rsidR="006E61D7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M_5_1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«M_5_1»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3252649C" w14:textId="77777777" w:rsidTr="00706D8F">
        <w:tc>
          <w:tcPr>
            <w:tcW w:w="491" w:type="dxa"/>
            <w:shd w:val="clear" w:color="auto" w:fill="auto"/>
            <w:vAlign w:val="center"/>
          </w:tcPr>
          <w:p w14:paraId="01A28E49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5.2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4392983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For the applications</w:t>
            </w:r>
          </w:p>
        </w:tc>
        <w:tc>
          <w:tcPr>
            <w:tcW w:w="6274" w:type="dxa"/>
            <w:shd w:val="clear" w:color="auto" w:fill="auto"/>
            <w:vAlign w:val="center"/>
          </w:tcPr>
          <w:p w14:paraId="2FFA59C3" w14:textId="77777777" w:rsidR="006E61D7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M_5_2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«M_5_2»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1DEA7530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469E74F9" w14:textId="77777777" w:rsidR="006039EF" w:rsidRPr="0060658A" w:rsidRDefault="006039EF" w:rsidP="00706D8F">
      <w:pPr>
        <w:spacing w:line="288" w:lineRule="auto"/>
        <w:rPr>
          <w:sz w:val="22"/>
          <w:szCs w:val="22"/>
          <w:lang w:val="en-GB"/>
        </w:rPr>
      </w:pPr>
    </w:p>
    <w:p w14:paraId="47FA59AF" w14:textId="77777777" w:rsidR="007A6B95" w:rsidRPr="0060658A" w:rsidRDefault="007A6B95" w:rsidP="00706D8F">
      <w:pPr>
        <w:spacing w:line="288" w:lineRule="auto"/>
        <w:rPr>
          <w:sz w:val="22"/>
          <w:szCs w:val="22"/>
          <w:lang w:val="en-GB"/>
        </w:rPr>
      </w:pPr>
    </w:p>
    <w:p w14:paraId="6A4F779F" w14:textId="77777777" w:rsidR="007A6B95" w:rsidRPr="0060658A" w:rsidRDefault="007A6B95" w:rsidP="00706D8F">
      <w:pPr>
        <w:spacing w:line="288" w:lineRule="auto"/>
        <w:rPr>
          <w:sz w:val="22"/>
          <w:szCs w:val="22"/>
          <w:lang w:val="en-GB"/>
        </w:rPr>
      </w:pPr>
    </w:p>
    <w:p w14:paraId="05AD01EE" w14:textId="77777777" w:rsidR="007A6B95" w:rsidRPr="0060658A" w:rsidRDefault="007A6B95" w:rsidP="00706D8F">
      <w:pPr>
        <w:spacing w:line="288" w:lineRule="auto"/>
        <w:rPr>
          <w:sz w:val="22"/>
          <w:szCs w:val="22"/>
          <w:lang w:val="en-GB"/>
        </w:rPr>
      </w:pPr>
    </w:p>
    <w:p w14:paraId="592FC1E7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Specific competences</w:t>
      </w:r>
    </w:p>
    <w:tbl>
      <w:tblPr>
        <w:tblW w:w="96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8891"/>
      </w:tblGrid>
      <w:tr w:rsidR="00B36149" w:rsidRPr="0060658A" w14:paraId="62F0B9F3" w14:textId="77777777" w:rsidTr="00B36149">
        <w:trPr>
          <w:trHeight w:val="1799"/>
        </w:trPr>
        <w:tc>
          <w:tcPr>
            <w:tcW w:w="709" w:type="dxa"/>
            <w:shd w:val="clear" w:color="auto" w:fill="D9D9D9" w:themeFill="background1" w:themeFillShade="D9"/>
            <w:textDirection w:val="btLr"/>
          </w:tcPr>
          <w:p w14:paraId="182EAED6" w14:textId="77777777" w:rsidR="00B36149" w:rsidRPr="0060658A" w:rsidRDefault="00B36149" w:rsidP="00B36149">
            <w:pPr>
              <w:spacing w:line="288" w:lineRule="auto"/>
              <w:ind w:left="113" w:right="113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Professional</w:t>
            </w:r>
          </w:p>
          <w:p w14:paraId="51F5FB24" w14:textId="77777777" w:rsidR="00B36149" w:rsidRPr="0060658A" w:rsidRDefault="00B36149" w:rsidP="00B36149">
            <w:pPr>
              <w:spacing w:line="288" w:lineRule="auto"/>
              <w:ind w:left="113" w:right="113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competences</w:t>
            </w:r>
          </w:p>
        </w:tc>
        <w:tc>
          <w:tcPr>
            <w:tcW w:w="8891" w:type="dxa"/>
            <w:shd w:val="clear" w:color="auto" w:fill="D9D9D9" w:themeFill="background1" w:themeFillShade="D9"/>
          </w:tcPr>
          <w:p w14:paraId="64B08525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M_6_cp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«M_6_cp»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123C64F2" w14:textId="77777777" w:rsidTr="00B36149">
        <w:tblPrEx>
          <w:tblLook w:val="04A0" w:firstRow="1" w:lastRow="0" w:firstColumn="1" w:lastColumn="0" w:noHBand="0" w:noVBand="1"/>
        </w:tblPrEx>
        <w:trPr>
          <w:trHeight w:val="1443"/>
        </w:trPr>
        <w:tc>
          <w:tcPr>
            <w:tcW w:w="709" w:type="dxa"/>
            <w:shd w:val="clear" w:color="auto" w:fill="D9D9D9" w:themeFill="background1" w:themeFillShade="D9"/>
            <w:textDirection w:val="btLr"/>
            <w:vAlign w:val="center"/>
          </w:tcPr>
          <w:p w14:paraId="481A937E" w14:textId="77777777" w:rsidR="00B36149" w:rsidRPr="0060658A" w:rsidRDefault="00B36149" w:rsidP="00B36149">
            <w:pPr>
              <w:spacing w:line="288" w:lineRule="auto"/>
              <w:ind w:left="113" w:right="113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Cross competences</w:t>
            </w:r>
          </w:p>
        </w:tc>
        <w:tc>
          <w:tcPr>
            <w:tcW w:w="8891" w:type="dxa"/>
            <w:shd w:val="clear" w:color="auto" w:fill="D9D9D9" w:themeFill="background1" w:themeFillShade="D9"/>
          </w:tcPr>
          <w:p w14:paraId="3E99180C" w14:textId="77777777" w:rsidR="00B36149" w:rsidRPr="0060658A" w:rsidRDefault="00B36149" w:rsidP="00B36149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M_6_ct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«M_6_ct»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31F95090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44946414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 xml:space="preserve">Discipline objectives (as results from the </w:t>
      </w:r>
      <w:r w:rsidRPr="0060658A">
        <w:rPr>
          <w:b/>
          <w:i/>
          <w:sz w:val="22"/>
          <w:szCs w:val="22"/>
          <w:lang w:val="en-GB"/>
        </w:rPr>
        <w:t>key competences gained</w:t>
      </w:r>
      <w:r w:rsidRPr="0060658A">
        <w:rPr>
          <w:b/>
          <w:sz w:val="22"/>
          <w:szCs w:val="22"/>
          <w:lang w:val="en-GB"/>
        </w:rPr>
        <w:t xml:space="preserve">) </w:t>
      </w:r>
    </w:p>
    <w:tbl>
      <w:tblPr>
        <w:tblW w:w="960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91"/>
        <w:gridCol w:w="3109"/>
        <w:gridCol w:w="6000"/>
      </w:tblGrid>
      <w:tr w:rsidR="006E61D7" w:rsidRPr="0060658A" w14:paraId="5A0C3920" w14:textId="77777777" w:rsidTr="008103B7"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0BD01CD9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7.1</w:t>
            </w:r>
          </w:p>
        </w:tc>
        <w:tc>
          <w:tcPr>
            <w:tcW w:w="3109" w:type="dxa"/>
            <w:shd w:val="clear" w:color="auto" w:fill="D9D9D9" w:themeFill="background1" w:themeFillShade="D9"/>
            <w:vAlign w:val="center"/>
          </w:tcPr>
          <w:p w14:paraId="49EF728B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General objective</w:t>
            </w:r>
          </w:p>
        </w:tc>
        <w:tc>
          <w:tcPr>
            <w:tcW w:w="6000" w:type="dxa"/>
            <w:shd w:val="clear" w:color="auto" w:fill="D9D9D9" w:themeFill="background1" w:themeFillShade="D9"/>
            <w:vAlign w:val="center"/>
          </w:tcPr>
          <w:p w14:paraId="020A23CE" w14:textId="77777777" w:rsidR="00DE39BE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M_7_1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«M_7_1»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0E969DBF" w14:textId="77777777" w:rsidTr="008103B7">
        <w:tc>
          <w:tcPr>
            <w:tcW w:w="491" w:type="dxa"/>
            <w:shd w:val="clear" w:color="auto" w:fill="D9D9D9" w:themeFill="background1" w:themeFillShade="D9"/>
            <w:vAlign w:val="center"/>
          </w:tcPr>
          <w:p w14:paraId="21F86FAC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7.2</w:t>
            </w:r>
          </w:p>
        </w:tc>
        <w:tc>
          <w:tcPr>
            <w:tcW w:w="3109" w:type="dxa"/>
            <w:shd w:val="clear" w:color="auto" w:fill="D9D9D9" w:themeFill="background1" w:themeFillShade="D9"/>
            <w:vAlign w:val="center"/>
          </w:tcPr>
          <w:p w14:paraId="52E0EB4E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Specific objectives</w:t>
            </w:r>
          </w:p>
        </w:tc>
        <w:tc>
          <w:tcPr>
            <w:tcW w:w="6000" w:type="dxa"/>
            <w:shd w:val="clear" w:color="auto" w:fill="D9D9D9" w:themeFill="background1" w:themeFillShade="D9"/>
            <w:vAlign w:val="center"/>
          </w:tcPr>
          <w:p w14:paraId="19AFF6AA" w14:textId="77777777" w:rsidR="00DF23A8" w:rsidRPr="0060658A" w:rsidRDefault="00B36149" w:rsidP="00706D8F">
            <w:pPr>
              <w:tabs>
                <w:tab w:val="left" w:pos="28"/>
              </w:tabs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M_7_2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«M_7_2»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432E4E86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628755FA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284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Contents</w:t>
      </w:r>
    </w:p>
    <w:tbl>
      <w:tblPr>
        <w:tblW w:w="961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56"/>
        <w:gridCol w:w="1842"/>
        <w:gridCol w:w="1613"/>
      </w:tblGrid>
      <w:tr w:rsidR="006E61D7" w:rsidRPr="0060658A" w14:paraId="50DE86FF" w14:textId="77777777" w:rsidTr="00706D8F">
        <w:trPr>
          <w:jc w:val="center"/>
        </w:trPr>
        <w:tc>
          <w:tcPr>
            <w:tcW w:w="6156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CFA35DA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8.1.</w:t>
            </w:r>
            <w:r w:rsidRPr="0060658A">
              <w:rPr>
                <w:b/>
                <w:sz w:val="22"/>
                <w:szCs w:val="22"/>
                <w:lang w:val="en-GB"/>
              </w:rPr>
              <w:t xml:space="preserve"> </w:t>
            </w:r>
            <w:r w:rsidRPr="0060658A">
              <w:rPr>
                <w:sz w:val="22"/>
                <w:szCs w:val="22"/>
                <w:lang w:val="en-GB"/>
              </w:rPr>
              <w:t>Lecture (syllabus)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F0EAD3" w14:textId="77777777" w:rsidR="006E61D7" w:rsidRPr="0060658A" w:rsidRDefault="006E61D7" w:rsidP="00706D8F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Teaching methods</w:t>
            </w:r>
          </w:p>
        </w:tc>
        <w:tc>
          <w:tcPr>
            <w:tcW w:w="161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66D7998" w14:textId="77777777" w:rsidR="006E61D7" w:rsidRPr="0060658A" w:rsidRDefault="006E61D7" w:rsidP="00706D8F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Notes</w:t>
            </w:r>
          </w:p>
        </w:tc>
      </w:tr>
      <w:tr w:rsidR="00B36149" w:rsidRPr="0060658A" w14:paraId="3183C0C7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3EDC91F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494DA1" w14:textId="77777777" w:rsidR="00B36149" w:rsidRPr="0060658A" w:rsidRDefault="00B36149" w:rsidP="00B36149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M_8_1_mp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«M_8_1_mp»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61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33E924" w14:textId="77777777" w:rsidR="00B36149" w:rsidRPr="0060658A" w:rsidRDefault="00B36149" w:rsidP="00B36149">
            <w:pPr>
              <w:autoSpaceDE w:val="0"/>
              <w:autoSpaceDN w:val="0"/>
              <w:adjustRightInd w:val="0"/>
              <w:rPr>
                <w:b/>
                <w:bCs/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M_8_1_o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«M_8_1_o»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B36149" w:rsidRPr="0060658A" w14:paraId="73EA5E7E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6875CB3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FC00AA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BB25818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5813D964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137F672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AF631D4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1E2779F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19E06285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C87A7E0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B3FE7FC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DB37D72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50B1C451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0305591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4F7FED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9EBA8A6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15E917AF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EC5335D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«M_8_1_6»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504BC0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770433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6CA8F533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A3E516B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M_8_1_7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«M_8_1_7»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3C63C3B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016C6A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4B6F88DC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8D38570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5B2E058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5574D2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748D58E3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10E24155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2F11273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55DA4F1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46043095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D97E42A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M_8_1_10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«M_8_1_10»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7190814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57EBF7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64E1E4DA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9C89368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CBB701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385A03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0C826C98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9156F23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5579CA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82E1FB0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63BA9D89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28CCBE7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E7717BC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9D677B0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B36149" w:rsidRPr="0060658A" w14:paraId="4AB35EE5" w14:textId="77777777" w:rsidTr="00D13784">
        <w:trPr>
          <w:jc w:val="center"/>
        </w:trPr>
        <w:tc>
          <w:tcPr>
            <w:tcW w:w="6156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93A819D" w14:textId="77777777" w:rsidR="00B36149" w:rsidRPr="0060658A" w:rsidRDefault="00B36149" w:rsidP="00B36149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8B2CA5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A3C69CC" w14:textId="77777777" w:rsidR="00B36149" w:rsidRPr="0060658A" w:rsidRDefault="00B36149" w:rsidP="00B36149">
            <w:pPr>
              <w:spacing w:line="288" w:lineRule="auto"/>
              <w:ind w:left="-59"/>
              <w:rPr>
                <w:sz w:val="22"/>
                <w:szCs w:val="22"/>
                <w:lang w:val="en-GB"/>
              </w:rPr>
            </w:pPr>
          </w:p>
        </w:tc>
      </w:tr>
      <w:tr w:rsidR="00DC72AD" w:rsidRPr="0060658A" w14:paraId="706D6F98" w14:textId="77777777" w:rsidTr="00706D8F">
        <w:trPr>
          <w:jc w:val="center"/>
        </w:trPr>
        <w:tc>
          <w:tcPr>
            <w:tcW w:w="9611" w:type="dxa"/>
            <w:gridSpan w:val="3"/>
            <w:tcBorders>
              <w:top w:val="single" w:sz="6" w:space="0" w:color="auto"/>
              <w:bottom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E4C6256" w14:textId="77777777" w:rsidR="00530EBA" w:rsidRPr="0060658A" w:rsidRDefault="00530EBA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Bibliography</w:t>
            </w:r>
          </w:p>
          <w:p w14:paraId="336573B4" w14:textId="77777777" w:rsidR="00DC72AD" w:rsidRPr="0060658A" w:rsidRDefault="00B36149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Biblio_c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«Biblio_c»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5614A0E6" w14:textId="77777777" w:rsidR="00530EBA" w:rsidRPr="0060658A" w:rsidRDefault="00530EBA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6E61D7" w:rsidRPr="0060658A" w14:paraId="06E62816" w14:textId="77777777" w:rsidTr="00706D8F">
        <w:trPr>
          <w:jc w:val="center"/>
        </w:trPr>
        <w:tc>
          <w:tcPr>
            <w:tcW w:w="6156" w:type="dxa"/>
            <w:tcBorders>
              <w:top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15F0478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8.2.</w:t>
            </w:r>
            <w:r w:rsidRPr="0060658A">
              <w:rPr>
                <w:b/>
                <w:sz w:val="22"/>
                <w:szCs w:val="22"/>
                <w:lang w:val="en-GB"/>
              </w:rPr>
              <w:t xml:space="preserve"> </w:t>
            </w:r>
            <w:r w:rsidR="00F64FC8" w:rsidRPr="0060658A">
              <w:rPr>
                <w:sz w:val="22"/>
                <w:szCs w:val="22"/>
                <w:lang w:val="en-GB"/>
              </w:rPr>
              <w:t>Applications/Seminars</w:t>
            </w:r>
          </w:p>
        </w:tc>
        <w:tc>
          <w:tcPr>
            <w:tcW w:w="1842" w:type="dxa"/>
            <w:tcBorders>
              <w:top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53B38F3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Teaching methods</w:t>
            </w:r>
          </w:p>
        </w:tc>
        <w:tc>
          <w:tcPr>
            <w:tcW w:w="1613" w:type="dxa"/>
            <w:tcBorders>
              <w:top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C049572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Notes</w:t>
            </w:r>
          </w:p>
        </w:tc>
      </w:tr>
      <w:tr w:rsidR="003B6362" w:rsidRPr="0060658A" w14:paraId="52699262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469C763C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 w:val="restart"/>
            <w:shd w:val="clear" w:color="auto" w:fill="auto"/>
            <w:vAlign w:val="center"/>
          </w:tcPr>
          <w:p w14:paraId="7B70B602" w14:textId="77777777" w:rsidR="003B6362" w:rsidRPr="0060658A" w:rsidRDefault="003B6362" w:rsidP="003B6362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M_8_1_mp1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«M_8_1_mp1»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613" w:type="dxa"/>
            <w:vMerge w:val="restart"/>
            <w:shd w:val="clear" w:color="auto" w:fill="auto"/>
            <w:vAlign w:val="center"/>
          </w:tcPr>
          <w:p w14:paraId="2E035F3E" w14:textId="77777777" w:rsidR="003B6362" w:rsidRPr="0060658A" w:rsidRDefault="003B6362" w:rsidP="003B6362">
            <w:pPr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M_8_1_o1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«M_8_1_o1»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3B6362" w:rsidRPr="0060658A" w14:paraId="7D20CD4D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372190AB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1DB7CC83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2F2D6FA5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10FCDA2D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6E71044C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00BEC53C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31A13862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736BDF59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4F4AB5C5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lastRenderedPageBreak/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002C185B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36AF0552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42DDDB35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0C644947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M_8_2_5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«M_8_2_5»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7E5BEAA7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2745FBE9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6E6E6760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542F579F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«M_8_2_6»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374140A9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5D5A5B53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722782B1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1C80C11E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M_8_2_7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«M_8_2_7»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127D5D77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6E774F3B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5C407F9F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70CDAEAB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M_8_2_8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«M_8_2_8»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1DB2C564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6E4B5D20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7DA10659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316CDF4A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38BEDC45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0D151A5C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59839EDB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257D76C0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M_8_2_10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«M_8_2_10»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59416550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3CD8856E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6672C9F2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297225DB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M_8_1_11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«M_8_1_11»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1B23046C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296D701D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08617CEF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5CBA38B5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M_8_2_12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«M_8_2_12»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6F1E51E4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7938855F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28ED7FA6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1F029433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M_8_2_13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«M_8_2_13»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40FC24EB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242134A6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3B6362" w:rsidRPr="0060658A" w14:paraId="6A5CE6B9" w14:textId="77777777" w:rsidTr="00D13784">
        <w:trPr>
          <w:trHeight w:val="23"/>
          <w:jc w:val="center"/>
        </w:trPr>
        <w:tc>
          <w:tcPr>
            <w:tcW w:w="6156" w:type="dxa"/>
            <w:shd w:val="clear" w:color="auto" w:fill="D9D9D9" w:themeFill="background1" w:themeFillShade="D9"/>
            <w:vAlign w:val="center"/>
          </w:tcPr>
          <w:p w14:paraId="3A46D7C0" w14:textId="77777777" w:rsidR="003B6362" w:rsidRPr="0060658A" w:rsidRDefault="003B6362" w:rsidP="003B6362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M_8_2_14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«M_8_2_14»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42" w:type="dxa"/>
            <w:vMerge/>
            <w:shd w:val="clear" w:color="auto" w:fill="auto"/>
            <w:vAlign w:val="center"/>
          </w:tcPr>
          <w:p w14:paraId="4ACFAF6D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1C89B7CD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</w:tr>
      <w:tr w:rsidR="006E61D7" w:rsidRPr="0060658A" w14:paraId="32CFA5BD" w14:textId="77777777" w:rsidTr="00D13784">
        <w:trPr>
          <w:trHeight w:val="679"/>
          <w:jc w:val="center"/>
        </w:trPr>
        <w:tc>
          <w:tcPr>
            <w:tcW w:w="9611" w:type="dxa"/>
            <w:gridSpan w:val="3"/>
            <w:shd w:val="clear" w:color="auto" w:fill="D9D9D9" w:themeFill="background1" w:themeFillShade="D9"/>
            <w:vAlign w:val="center"/>
          </w:tcPr>
          <w:p w14:paraId="090C2A57" w14:textId="77777777" w:rsidR="006E61D7" w:rsidRPr="0060658A" w:rsidRDefault="006E61D7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Bibliography</w:t>
            </w:r>
          </w:p>
          <w:p w14:paraId="32C10AFF" w14:textId="77777777" w:rsidR="006E61D7" w:rsidRPr="0060658A" w:rsidRDefault="003B6362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Biblio_a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«Biblio_a»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631619FA" w14:textId="77777777" w:rsidR="006E61D7" w:rsidRPr="0060658A" w:rsidRDefault="006E61D7" w:rsidP="00706D8F">
      <w:pPr>
        <w:spacing w:line="288" w:lineRule="auto"/>
        <w:rPr>
          <w:sz w:val="22"/>
          <w:szCs w:val="22"/>
          <w:lang w:val="en-GB"/>
        </w:rPr>
      </w:pPr>
    </w:p>
    <w:p w14:paraId="61EF6F40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jc w:val="both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Bridging course contents with the expectations of the representatives of the community, professional associations and employers in the field</w:t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9501"/>
      </w:tblGrid>
      <w:tr w:rsidR="006E61D7" w:rsidRPr="0060658A" w14:paraId="42251592" w14:textId="77777777" w:rsidTr="004D2ECC">
        <w:tc>
          <w:tcPr>
            <w:tcW w:w="9600" w:type="dxa"/>
            <w:shd w:val="clear" w:color="auto" w:fill="auto"/>
          </w:tcPr>
          <w:p w14:paraId="398BC583" w14:textId="77777777" w:rsidR="00D13784" w:rsidRPr="0060658A" w:rsidRDefault="003B6362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M_9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«M_9»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</w:tbl>
    <w:p w14:paraId="23B959DB" w14:textId="77777777" w:rsidR="00CF009E" w:rsidRPr="0060658A" w:rsidRDefault="00CF009E" w:rsidP="00706D8F">
      <w:pPr>
        <w:spacing w:line="288" w:lineRule="auto"/>
        <w:rPr>
          <w:sz w:val="22"/>
          <w:szCs w:val="22"/>
          <w:lang w:val="en-GB"/>
        </w:rPr>
      </w:pPr>
    </w:p>
    <w:p w14:paraId="18B8FBE8" w14:textId="77777777" w:rsidR="006E61D7" w:rsidRPr="0060658A" w:rsidRDefault="006E61D7" w:rsidP="00706D8F">
      <w:pPr>
        <w:numPr>
          <w:ilvl w:val="0"/>
          <w:numId w:val="1"/>
        </w:numPr>
        <w:spacing w:line="288" w:lineRule="auto"/>
        <w:ind w:left="426" w:hanging="426"/>
        <w:rPr>
          <w:b/>
          <w:sz w:val="22"/>
          <w:szCs w:val="22"/>
          <w:lang w:val="en-GB"/>
        </w:rPr>
      </w:pPr>
      <w:r w:rsidRPr="0060658A">
        <w:rPr>
          <w:b/>
          <w:sz w:val="22"/>
          <w:szCs w:val="22"/>
          <w:lang w:val="en-GB"/>
        </w:rPr>
        <w:t>Evaluation</w:t>
      </w:r>
    </w:p>
    <w:tbl>
      <w:tblPr>
        <w:tblW w:w="964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"/>
        <w:gridCol w:w="2084"/>
        <w:gridCol w:w="2594"/>
        <w:gridCol w:w="349"/>
        <w:gridCol w:w="2770"/>
        <w:gridCol w:w="1447"/>
        <w:gridCol w:w="356"/>
      </w:tblGrid>
      <w:tr w:rsidR="004A27D8" w:rsidRPr="0060658A" w14:paraId="50488D0C" w14:textId="77777777" w:rsidTr="00D13784">
        <w:trPr>
          <w:gridBefore w:val="1"/>
          <w:wBefore w:w="43" w:type="dxa"/>
        </w:trPr>
        <w:tc>
          <w:tcPr>
            <w:tcW w:w="208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BA4A27D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Activity type</w:t>
            </w:r>
          </w:p>
        </w:tc>
        <w:tc>
          <w:tcPr>
            <w:tcW w:w="259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tcMar>
              <w:left w:w="28" w:type="dxa"/>
              <w:right w:w="28" w:type="dxa"/>
            </w:tcMar>
            <w:vAlign w:val="center"/>
          </w:tcPr>
          <w:p w14:paraId="45FA5985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10.1 Assessment criteria</w:t>
            </w:r>
          </w:p>
        </w:tc>
        <w:tc>
          <w:tcPr>
            <w:tcW w:w="31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49216D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10.2 Assessment methods</w:t>
            </w:r>
          </w:p>
        </w:tc>
        <w:tc>
          <w:tcPr>
            <w:tcW w:w="180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09431D6" w14:textId="77777777" w:rsidR="004A27D8" w:rsidRPr="0060658A" w:rsidRDefault="004A27D8" w:rsidP="00706D8F">
            <w:pPr>
              <w:spacing w:line="288" w:lineRule="auto"/>
              <w:jc w:val="center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10.3 Weight  in the final grade</w:t>
            </w:r>
          </w:p>
        </w:tc>
      </w:tr>
      <w:tr w:rsidR="003B6362" w:rsidRPr="0060658A" w14:paraId="0B085955" w14:textId="77777777" w:rsidTr="00D13784">
        <w:trPr>
          <w:gridBefore w:val="1"/>
          <w:wBefore w:w="43" w:type="dxa"/>
        </w:trPr>
        <w:tc>
          <w:tcPr>
            <w:tcW w:w="2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A57E8F2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10.4 Course</w:t>
            </w:r>
          </w:p>
        </w:tc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699033D9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M_10_1_c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«M_10_1_c»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C2204EA" w14:textId="77777777" w:rsidR="003B6362" w:rsidRPr="0060658A" w:rsidRDefault="003B6362" w:rsidP="003B6362">
            <w:pPr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M_10_2_c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«M_10_2_c»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023733B" w14:textId="77777777" w:rsidR="003B6362" w:rsidRPr="0060658A" w:rsidRDefault="003B6362" w:rsidP="003B6362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M_10_3_c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«M_10_3_c»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3B6362" w:rsidRPr="0060658A" w14:paraId="0523A553" w14:textId="77777777" w:rsidTr="00D13784">
        <w:trPr>
          <w:gridBefore w:val="1"/>
          <w:wBefore w:w="43" w:type="dxa"/>
        </w:trPr>
        <w:tc>
          <w:tcPr>
            <w:tcW w:w="208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57BC83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10.5 Applications</w:t>
            </w:r>
          </w:p>
        </w:tc>
        <w:tc>
          <w:tcPr>
            <w:tcW w:w="2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2E7D4FD" w14:textId="77777777" w:rsidR="003B6362" w:rsidRPr="0060658A" w:rsidRDefault="003B6362" w:rsidP="003B6362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M_10_1_a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«M_10_1_a»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E2E13A" w14:textId="77777777" w:rsidR="003B6362" w:rsidRPr="0060658A" w:rsidRDefault="003B6362" w:rsidP="003B6362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M_10_2_a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«M_10_2_a»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0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E73687" w14:textId="77777777" w:rsidR="003B6362" w:rsidRPr="0060658A" w:rsidRDefault="003B6362" w:rsidP="003B6362">
            <w:pPr>
              <w:shd w:val="clear" w:color="auto" w:fill="FFFFFF"/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M_10_3_a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«M_10_3_a»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22C1FC1C" w14:textId="77777777" w:rsidTr="00D13784">
        <w:tblPrEx>
          <w:tblLook w:val="01E0" w:firstRow="1" w:lastRow="1" w:firstColumn="1" w:lastColumn="1" w:noHBand="0" w:noVBand="0"/>
        </w:tblPrEx>
        <w:trPr>
          <w:gridBefore w:val="1"/>
          <w:wBefore w:w="43" w:type="dxa"/>
        </w:trPr>
        <w:tc>
          <w:tcPr>
            <w:tcW w:w="9600" w:type="dxa"/>
            <w:gridSpan w:val="6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8A112E" w14:textId="77777777" w:rsidR="006E61D7" w:rsidRPr="0060658A" w:rsidRDefault="006E61D7" w:rsidP="00D13784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  <w:lang w:val="en-GB"/>
              </w:rPr>
              <w:t>10.</w:t>
            </w:r>
            <w:r w:rsidR="00D13784" w:rsidRPr="0060658A">
              <w:rPr>
                <w:sz w:val="22"/>
                <w:szCs w:val="22"/>
                <w:lang w:val="en-GB"/>
              </w:rPr>
              <w:t>6</w:t>
            </w:r>
            <w:r w:rsidRPr="0060658A">
              <w:rPr>
                <w:sz w:val="22"/>
                <w:szCs w:val="22"/>
                <w:lang w:val="en-GB"/>
              </w:rPr>
              <w:t xml:space="preserve">  Minimum standard of performance</w:t>
            </w:r>
          </w:p>
        </w:tc>
      </w:tr>
      <w:tr w:rsidR="006E61D7" w:rsidRPr="0060658A" w14:paraId="7CFA016A" w14:textId="77777777" w:rsidTr="00D13784">
        <w:tblPrEx>
          <w:tblLook w:val="01E0" w:firstRow="1" w:lastRow="1" w:firstColumn="1" w:lastColumn="1" w:noHBand="0" w:noVBand="0"/>
        </w:tblPrEx>
        <w:trPr>
          <w:gridBefore w:val="1"/>
          <w:wBefore w:w="43" w:type="dxa"/>
        </w:trPr>
        <w:tc>
          <w:tcPr>
            <w:tcW w:w="9600" w:type="dxa"/>
            <w:gridSpan w:val="6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6F19551" w14:textId="77777777" w:rsidR="006E61D7" w:rsidRPr="0060658A" w:rsidRDefault="003B6362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M_10_6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«M_10_6»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</w:tr>
      <w:tr w:rsidR="006E61D7" w:rsidRPr="0060658A" w14:paraId="5AFF34BC" w14:textId="77777777" w:rsidTr="00D1378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56" w:type="dxa"/>
        </w:trPr>
        <w:tc>
          <w:tcPr>
            <w:tcW w:w="5070" w:type="dxa"/>
            <w:gridSpan w:val="4"/>
            <w:shd w:val="clear" w:color="auto" w:fill="auto"/>
          </w:tcPr>
          <w:p w14:paraId="1E153A2B" w14:textId="77777777" w:rsidR="00B219E8" w:rsidRPr="0060658A" w:rsidRDefault="00B219E8" w:rsidP="00706D8F">
            <w:pPr>
              <w:spacing w:line="288" w:lineRule="auto"/>
              <w:rPr>
                <w:sz w:val="22"/>
                <w:szCs w:val="22"/>
                <w:lang w:val="en-GB"/>
              </w:rPr>
            </w:pPr>
          </w:p>
        </w:tc>
        <w:tc>
          <w:tcPr>
            <w:tcW w:w="4217" w:type="dxa"/>
            <w:gridSpan w:val="2"/>
            <w:shd w:val="clear" w:color="auto" w:fill="auto"/>
          </w:tcPr>
          <w:p w14:paraId="2F65446F" w14:textId="77777777" w:rsidR="006E61D7" w:rsidRPr="0060658A" w:rsidRDefault="006E61D7" w:rsidP="00706D8F">
            <w:pPr>
              <w:spacing w:line="288" w:lineRule="auto"/>
              <w:jc w:val="right"/>
              <w:rPr>
                <w:sz w:val="22"/>
                <w:szCs w:val="22"/>
                <w:lang w:val="en-GB"/>
              </w:rPr>
            </w:pPr>
          </w:p>
        </w:tc>
      </w:tr>
    </w:tbl>
    <w:p w14:paraId="0B96E50B" w14:textId="77777777" w:rsidR="00F037D0" w:rsidRPr="0060658A" w:rsidRDefault="00F037D0" w:rsidP="00F037D0">
      <w:pPr>
        <w:rPr>
          <w:rFonts w:eastAsia="SimSun"/>
          <w:sz w:val="12"/>
          <w:szCs w:val="12"/>
          <w:lang w:eastAsia="zh-CN"/>
        </w:rPr>
      </w:pPr>
    </w:p>
    <w:tbl>
      <w:tblPr>
        <w:tblStyle w:val="TableGrid1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867"/>
        <w:gridCol w:w="1593"/>
        <w:gridCol w:w="4315"/>
        <w:gridCol w:w="1834"/>
      </w:tblGrid>
      <w:tr w:rsidR="00F037D0" w:rsidRPr="0060658A" w14:paraId="37A4A5C5" w14:textId="77777777" w:rsidTr="003B6362">
        <w:tc>
          <w:tcPr>
            <w:tcW w:w="1867" w:type="dxa"/>
            <w:tcBorders>
              <w:top w:val="single" w:sz="12" w:space="0" w:color="000000"/>
              <w:left w:val="single" w:sz="12" w:space="0" w:color="000000"/>
              <w:bottom w:val="nil"/>
              <w:right w:val="dotted" w:sz="4" w:space="0" w:color="808080"/>
            </w:tcBorders>
          </w:tcPr>
          <w:p w14:paraId="36DD9B2F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b/>
                <w:sz w:val="20"/>
                <w:szCs w:val="22"/>
              </w:rPr>
            </w:pPr>
            <w:r w:rsidRPr="0060658A">
              <w:rPr>
                <w:rFonts w:eastAsia="Calibri"/>
                <w:b/>
                <w:sz w:val="20"/>
              </w:rPr>
              <w:t>Date of filling in</w:t>
            </w:r>
            <w:r w:rsidRPr="0060658A">
              <w:rPr>
                <w:rFonts w:eastAsia="Calibri"/>
                <w:b/>
                <w:sz w:val="20"/>
                <w:szCs w:val="22"/>
              </w:rPr>
              <w:t>:</w:t>
            </w:r>
          </w:p>
        </w:tc>
        <w:tc>
          <w:tcPr>
            <w:tcW w:w="1593" w:type="dxa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6E9718C9" w14:textId="77777777" w:rsidR="00F037D0" w:rsidRPr="0060658A" w:rsidRDefault="00F037D0" w:rsidP="00F037D0">
            <w:pPr>
              <w:keepNext/>
              <w:keepLines/>
              <w:rPr>
                <w:rFonts w:eastAsia="Calibri"/>
                <w:b/>
                <w:sz w:val="20"/>
                <w:szCs w:val="22"/>
              </w:rPr>
            </w:pPr>
          </w:p>
        </w:tc>
        <w:tc>
          <w:tcPr>
            <w:tcW w:w="4315" w:type="dxa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359ED87F" w14:textId="77777777" w:rsidR="00F037D0" w:rsidRPr="0060658A" w:rsidRDefault="00F037D0" w:rsidP="00F037D0">
            <w:pPr>
              <w:keepNext/>
              <w:keepLines/>
              <w:rPr>
                <w:rFonts w:eastAsia="Calibri"/>
                <w:b/>
                <w:sz w:val="20"/>
                <w:szCs w:val="22"/>
              </w:rPr>
            </w:pPr>
            <w:r w:rsidRPr="0060658A">
              <w:rPr>
                <w:rFonts w:eastAsia="Calibri"/>
                <w:b/>
                <w:sz w:val="20"/>
              </w:rPr>
              <w:t>Title  Surname Name</w:t>
            </w:r>
          </w:p>
        </w:tc>
        <w:tc>
          <w:tcPr>
            <w:tcW w:w="1834" w:type="dxa"/>
            <w:tcBorders>
              <w:top w:val="single" w:sz="12" w:space="0" w:color="00000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29E4552F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b/>
                <w:sz w:val="20"/>
                <w:szCs w:val="22"/>
              </w:rPr>
            </w:pPr>
            <w:r w:rsidRPr="0060658A">
              <w:rPr>
                <w:rFonts w:eastAsia="Calibri"/>
                <w:b/>
                <w:sz w:val="20"/>
              </w:rPr>
              <w:t>Signature</w:t>
            </w:r>
          </w:p>
        </w:tc>
      </w:tr>
      <w:tr w:rsidR="003B6362" w:rsidRPr="0060658A" w14:paraId="7DECE7C5" w14:textId="77777777" w:rsidTr="003B6362">
        <w:trPr>
          <w:trHeight w:val="397"/>
        </w:trPr>
        <w:tc>
          <w:tcPr>
            <w:tcW w:w="1867" w:type="dxa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42784B29" w14:textId="77777777" w:rsidR="003B6362" w:rsidRPr="0060658A" w:rsidRDefault="003B6362" w:rsidP="003B6362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da_cu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«da_cu»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593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1BE84082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sz w:val="20"/>
                <w:szCs w:val="22"/>
                <w:lang w:val="en-GB"/>
              </w:rPr>
              <w:t>Lecturer</w:t>
            </w:r>
          </w:p>
        </w:tc>
        <w:tc>
          <w:tcPr>
            <w:tcW w:w="431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37FF822F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M_2_2_1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«M_2_2_1»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60321F70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  <w:tr w:rsidR="003B6362" w:rsidRPr="0060658A" w14:paraId="2EF96E2E" w14:textId="77777777" w:rsidTr="003B6362">
        <w:trPr>
          <w:trHeight w:val="397"/>
        </w:trPr>
        <w:tc>
          <w:tcPr>
            <w:tcW w:w="1867" w:type="dxa"/>
            <w:tcBorders>
              <w:top w:val="nil"/>
              <w:left w:val="single" w:sz="12" w:space="0" w:color="000000"/>
              <w:bottom w:val="nil"/>
              <w:right w:val="dotted" w:sz="4" w:space="0" w:color="808080"/>
            </w:tcBorders>
          </w:tcPr>
          <w:p w14:paraId="048479D7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1593" w:type="dxa"/>
            <w:vMerge w:val="restart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</w:tcPr>
          <w:p w14:paraId="6942D796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rFonts w:eastAsia="Calibri"/>
                <w:sz w:val="20"/>
              </w:rPr>
              <w:t>Teachers in charge of application</w:t>
            </w:r>
          </w:p>
        </w:tc>
        <w:tc>
          <w:tcPr>
            <w:tcW w:w="4315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dotted" w:sz="4" w:space="0" w:color="808080"/>
            </w:tcBorders>
            <w:vAlign w:val="center"/>
          </w:tcPr>
          <w:p w14:paraId="44559552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M_2_3_1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«M_2_3_1»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1834" w:type="dxa"/>
            <w:tcBorders>
              <w:top w:val="dotted" w:sz="4" w:space="0" w:color="808080"/>
              <w:left w:val="dotted" w:sz="4" w:space="0" w:color="808080"/>
              <w:bottom w:val="dotted" w:sz="4" w:space="0" w:color="808080"/>
              <w:right w:val="single" w:sz="12" w:space="0" w:color="000000"/>
            </w:tcBorders>
            <w:vAlign w:val="center"/>
          </w:tcPr>
          <w:p w14:paraId="224E3FFC" w14:textId="77777777" w:rsidR="003B6362" w:rsidRPr="0060658A" w:rsidRDefault="003B6362" w:rsidP="003B6362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  <w:tr w:rsidR="00F037D0" w:rsidRPr="0060658A" w14:paraId="41DBE244" w14:textId="77777777" w:rsidTr="003B6362">
        <w:trPr>
          <w:trHeight w:val="397"/>
        </w:trPr>
        <w:tc>
          <w:tcPr>
            <w:tcW w:w="1867" w:type="dxa"/>
            <w:tcBorders>
              <w:top w:val="nil"/>
              <w:left w:val="single" w:sz="12" w:space="0" w:color="000000"/>
              <w:bottom w:val="single" w:sz="12" w:space="0" w:color="000000"/>
              <w:right w:val="dotted" w:sz="4" w:space="0" w:color="808080"/>
            </w:tcBorders>
          </w:tcPr>
          <w:p w14:paraId="3204A710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1593" w:type="dxa"/>
            <w:vMerge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7789EE2C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4315" w:type="dxa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dotted" w:sz="4" w:space="0" w:color="808080"/>
            </w:tcBorders>
            <w:vAlign w:val="center"/>
          </w:tcPr>
          <w:p w14:paraId="0182F444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1834" w:type="dxa"/>
            <w:tcBorders>
              <w:top w:val="dotted" w:sz="4" w:space="0" w:color="808080"/>
              <w:left w:val="dotted" w:sz="4" w:space="0" w:color="808080"/>
              <w:bottom w:val="single" w:sz="12" w:space="0" w:color="000000"/>
              <w:right w:val="single" w:sz="12" w:space="0" w:color="000000"/>
            </w:tcBorders>
            <w:vAlign w:val="center"/>
          </w:tcPr>
          <w:p w14:paraId="17E185EF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</w:tbl>
    <w:p w14:paraId="2B8411C6" w14:textId="77777777" w:rsidR="00F037D0" w:rsidRPr="0060658A" w:rsidRDefault="00F037D0" w:rsidP="00F037D0">
      <w:pPr>
        <w:rPr>
          <w:rFonts w:eastAsia="SimSun"/>
          <w:sz w:val="12"/>
          <w:szCs w:val="12"/>
          <w:lang w:eastAsia="zh-CN"/>
        </w:rPr>
      </w:pPr>
    </w:p>
    <w:tbl>
      <w:tblPr>
        <w:tblStyle w:val="TableGrid2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37"/>
        <w:gridCol w:w="3972"/>
      </w:tblGrid>
      <w:tr w:rsidR="00F037D0" w:rsidRPr="0060658A" w14:paraId="2B71DC75" w14:textId="77777777" w:rsidTr="002C3DCA">
        <w:tc>
          <w:tcPr>
            <w:tcW w:w="5807" w:type="dxa"/>
          </w:tcPr>
          <w:p w14:paraId="04AAAA9B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  <w:lang w:val="ro-RO"/>
              </w:rPr>
            </w:pPr>
            <w:r w:rsidRPr="0060658A">
              <w:rPr>
                <w:rFonts w:eastAsia="Calibri"/>
                <w:sz w:val="20"/>
              </w:rPr>
              <w:t xml:space="preserve">Date of approval in the department </w:t>
            </w:r>
            <w:r w:rsidRPr="0060658A">
              <w:rPr>
                <w:rFonts w:eastAsia="Calibri"/>
                <w:sz w:val="20"/>
                <w:szCs w:val="22"/>
              </w:rPr>
              <w:t>……..</w:t>
            </w:r>
          </w:p>
          <w:p w14:paraId="225FAF56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  <w:lang w:val="ro-RO"/>
              </w:rPr>
            </w:pPr>
          </w:p>
          <w:p w14:paraId="4BD64478" w14:textId="77777777" w:rsidR="003B6362" w:rsidRPr="0060658A" w:rsidRDefault="003B6362" w:rsidP="003B6362">
            <w:pPr>
              <w:keepNext/>
              <w:keepLines/>
              <w:jc w:val="center"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data_dep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«data_dep»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760D7B58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  <w:p w14:paraId="7E41D14E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  <w:p w14:paraId="3E07A4BB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</w:tc>
        <w:tc>
          <w:tcPr>
            <w:tcW w:w="4082" w:type="dxa"/>
          </w:tcPr>
          <w:p w14:paraId="46477C77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rFonts w:eastAsia="Calibri"/>
                <w:sz w:val="20"/>
                <w:lang w:val="ro-RO"/>
              </w:rPr>
              <w:t xml:space="preserve">Head of department </w:t>
            </w:r>
          </w:p>
          <w:p w14:paraId="3F7EB59A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dir_dep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«dir_dep»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7B099CA6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3ACB85FD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2CE01427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  <w:tr w:rsidR="00F037D0" w:rsidRPr="0060658A" w14:paraId="71173E55" w14:textId="77777777" w:rsidTr="002C3DCA">
        <w:tc>
          <w:tcPr>
            <w:tcW w:w="5807" w:type="dxa"/>
          </w:tcPr>
          <w:p w14:paraId="4A234880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46A121BA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  <w:r w:rsidRPr="0060658A">
              <w:rPr>
                <w:rFonts w:eastAsia="Calibri"/>
                <w:sz w:val="20"/>
              </w:rPr>
              <w:t>Date of approval in the faculty</w:t>
            </w:r>
            <w:r w:rsidRPr="0060658A">
              <w:rPr>
                <w:rFonts w:eastAsia="Calibri"/>
                <w:sz w:val="20"/>
                <w:szCs w:val="22"/>
              </w:rPr>
              <w:t xml:space="preserve"> ……………</w:t>
            </w:r>
          </w:p>
          <w:p w14:paraId="2E97C47F" w14:textId="77777777" w:rsidR="00F037D0" w:rsidRPr="0060658A" w:rsidRDefault="00F037D0" w:rsidP="00F037D0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</w:p>
          <w:p w14:paraId="0F5A1382" w14:textId="77777777" w:rsidR="00F037D0" w:rsidRPr="0060658A" w:rsidRDefault="003B6362" w:rsidP="003B6362">
            <w:pPr>
              <w:keepNext/>
              <w:keepLines/>
              <w:jc w:val="center"/>
              <w:rPr>
                <w:rFonts w:eastAsia="Calibri"/>
                <w:sz w:val="20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 data_fac  \* MERGEFORMAT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«data_fac»</w:t>
            </w:r>
            <w:r w:rsidRPr="0060658A">
              <w:rPr>
                <w:sz w:val="22"/>
                <w:szCs w:val="22"/>
              </w:rPr>
              <w:fldChar w:fldCharType="end"/>
            </w:r>
          </w:p>
        </w:tc>
        <w:tc>
          <w:tcPr>
            <w:tcW w:w="4082" w:type="dxa"/>
          </w:tcPr>
          <w:p w14:paraId="0DAB0DC3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763BB9C5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</w:rPr>
            </w:pPr>
            <w:r w:rsidRPr="0060658A">
              <w:rPr>
                <w:rFonts w:eastAsia="Calibri"/>
                <w:sz w:val="20"/>
                <w:lang w:val="ro-RO"/>
              </w:rPr>
              <w:t>Dean</w:t>
            </w:r>
          </w:p>
          <w:p w14:paraId="6C52A2CA" w14:textId="77777777" w:rsidR="003B6362" w:rsidRPr="0060658A" w:rsidRDefault="003B6362" w:rsidP="003B6362">
            <w:pPr>
              <w:keepNext/>
              <w:keepLines/>
              <w:rPr>
                <w:sz w:val="22"/>
                <w:szCs w:val="22"/>
              </w:rPr>
            </w:pPr>
            <w:r w:rsidRPr="0060658A">
              <w:rPr>
                <w:sz w:val="22"/>
                <w:szCs w:val="22"/>
              </w:rPr>
              <w:fldChar w:fldCharType="begin"/>
            </w:r>
            <w:r w:rsidRPr="0060658A">
              <w:rPr>
                <w:sz w:val="22"/>
                <w:szCs w:val="22"/>
              </w:rPr>
              <w:instrText xml:space="preserve"> MERGEFIELD decan </w:instrText>
            </w:r>
            <w:r w:rsidRPr="0060658A">
              <w:rPr>
                <w:sz w:val="22"/>
                <w:szCs w:val="22"/>
              </w:rPr>
              <w:fldChar w:fldCharType="separate"/>
            </w:r>
            <w:r w:rsidRPr="0060658A">
              <w:rPr>
                <w:noProof/>
                <w:sz w:val="22"/>
                <w:szCs w:val="22"/>
              </w:rPr>
              <w:t>«decan»</w:t>
            </w:r>
            <w:r w:rsidRPr="0060658A">
              <w:rPr>
                <w:sz w:val="22"/>
                <w:szCs w:val="22"/>
              </w:rPr>
              <w:fldChar w:fldCharType="end"/>
            </w:r>
          </w:p>
          <w:p w14:paraId="393C12B3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50A6257B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10F8D254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34A9908C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  <w:p w14:paraId="681B0EE4" w14:textId="77777777" w:rsidR="00F037D0" w:rsidRPr="0060658A" w:rsidRDefault="00F037D0" w:rsidP="00F037D0">
            <w:pPr>
              <w:keepNext/>
              <w:keepLines/>
              <w:rPr>
                <w:rFonts w:eastAsia="Calibri"/>
                <w:sz w:val="20"/>
                <w:szCs w:val="22"/>
              </w:rPr>
            </w:pPr>
          </w:p>
        </w:tc>
      </w:tr>
    </w:tbl>
    <w:p w14:paraId="23BF263C" w14:textId="77777777" w:rsidR="003524BC" w:rsidRPr="0060658A" w:rsidRDefault="003524BC" w:rsidP="00706D8F">
      <w:pPr>
        <w:spacing w:line="288" w:lineRule="auto"/>
        <w:rPr>
          <w:sz w:val="22"/>
          <w:szCs w:val="22"/>
        </w:rPr>
      </w:pPr>
    </w:p>
    <w:sectPr w:rsidR="003524BC" w:rsidRPr="0060658A" w:rsidSect="00F610B4"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A7C47"/>
    <w:multiLevelType w:val="multilevel"/>
    <w:tmpl w:val="164E35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521FA2"/>
    <w:multiLevelType w:val="multilevel"/>
    <w:tmpl w:val="8D3476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3E237EB0"/>
    <w:multiLevelType w:val="multilevel"/>
    <w:tmpl w:val="0680A7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A5D03AE"/>
    <w:multiLevelType w:val="hybridMultilevel"/>
    <w:tmpl w:val="91FE2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E5A78"/>
    <w:multiLevelType w:val="multilevel"/>
    <w:tmpl w:val="F6A82A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40578720">
    <w:abstractNumId w:val="0"/>
  </w:num>
  <w:num w:numId="2" w16cid:durableId="1255439407">
    <w:abstractNumId w:val="1"/>
  </w:num>
  <w:num w:numId="3" w16cid:durableId="893083747">
    <w:abstractNumId w:val="3"/>
  </w:num>
  <w:num w:numId="4" w16cid:durableId="342171966">
    <w:abstractNumId w:val="4"/>
  </w:num>
  <w:num w:numId="5" w16cid:durableId="1131434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1D7"/>
    <w:rsid w:val="000152C8"/>
    <w:rsid w:val="00034F7E"/>
    <w:rsid w:val="00066E4E"/>
    <w:rsid w:val="00081A1E"/>
    <w:rsid w:val="00092EFB"/>
    <w:rsid w:val="00094EC6"/>
    <w:rsid w:val="000C44F3"/>
    <w:rsid w:val="000F349A"/>
    <w:rsid w:val="000F5065"/>
    <w:rsid w:val="001035C4"/>
    <w:rsid w:val="00111D15"/>
    <w:rsid w:val="001143B3"/>
    <w:rsid w:val="00115CAE"/>
    <w:rsid w:val="001478B1"/>
    <w:rsid w:val="001858BF"/>
    <w:rsid w:val="00186F63"/>
    <w:rsid w:val="001B56BC"/>
    <w:rsid w:val="001C243D"/>
    <w:rsid w:val="001F156F"/>
    <w:rsid w:val="001F38E3"/>
    <w:rsid w:val="0020667F"/>
    <w:rsid w:val="002135FE"/>
    <w:rsid w:val="0022290B"/>
    <w:rsid w:val="002932EC"/>
    <w:rsid w:val="002E6BC0"/>
    <w:rsid w:val="002F161B"/>
    <w:rsid w:val="00305736"/>
    <w:rsid w:val="003524BC"/>
    <w:rsid w:val="003712AB"/>
    <w:rsid w:val="0039351F"/>
    <w:rsid w:val="003B6362"/>
    <w:rsid w:val="003C00D3"/>
    <w:rsid w:val="003E21F5"/>
    <w:rsid w:val="00414C32"/>
    <w:rsid w:val="00415079"/>
    <w:rsid w:val="0042047C"/>
    <w:rsid w:val="00431F23"/>
    <w:rsid w:val="00452311"/>
    <w:rsid w:val="00455FF7"/>
    <w:rsid w:val="00464B84"/>
    <w:rsid w:val="004A27D8"/>
    <w:rsid w:val="004D2ECC"/>
    <w:rsid w:val="004E0243"/>
    <w:rsid w:val="004E06DC"/>
    <w:rsid w:val="004E41B2"/>
    <w:rsid w:val="004F7B3C"/>
    <w:rsid w:val="00517287"/>
    <w:rsid w:val="00530EBA"/>
    <w:rsid w:val="00537937"/>
    <w:rsid w:val="00551152"/>
    <w:rsid w:val="00572EB4"/>
    <w:rsid w:val="0058744A"/>
    <w:rsid w:val="005F2A19"/>
    <w:rsid w:val="006039EF"/>
    <w:rsid w:val="0060658A"/>
    <w:rsid w:val="00613A28"/>
    <w:rsid w:val="006162A8"/>
    <w:rsid w:val="00616C53"/>
    <w:rsid w:val="0062300F"/>
    <w:rsid w:val="0063211C"/>
    <w:rsid w:val="0063660A"/>
    <w:rsid w:val="006C2920"/>
    <w:rsid w:val="006E61D7"/>
    <w:rsid w:val="00706D8F"/>
    <w:rsid w:val="00711055"/>
    <w:rsid w:val="0071141F"/>
    <w:rsid w:val="00743C3E"/>
    <w:rsid w:val="0076079F"/>
    <w:rsid w:val="00771B42"/>
    <w:rsid w:val="00777C4E"/>
    <w:rsid w:val="007A0F39"/>
    <w:rsid w:val="007A109E"/>
    <w:rsid w:val="007A6B95"/>
    <w:rsid w:val="007E44AB"/>
    <w:rsid w:val="007F1C5F"/>
    <w:rsid w:val="007F4DBE"/>
    <w:rsid w:val="008002F6"/>
    <w:rsid w:val="008103B7"/>
    <w:rsid w:val="00830538"/>
    <w:rsid w:val="00830CA3"/>
    <w:rsid w:val="008822FC"/>
    <w:rsid w:val="008B0A60"/>
    <w:rsid w:val="008B63C3"/>
    <w:rsid w:val="008D3B90"/>
    <w:rsid w:val="008F25BF"/>
    <w:rsid w:val="00920033"/>
    <w:rsid w:val="0095411C"/>
    <w:rsid w:val="00984C4D"/>
    <w:rsid w:val="009B247E"/>
    <w:rsid w:val="009B3CD6"/>
    <w:rsid w:val="00A368AF"/>
    <w:rsid w:val="00A45FB7"/>
    <w:rsid w:val="00A540CD"/>
    <w:rsid w:val="00A606B8"/>
    <w:rsid w:val="00A7426A"/>
    <w:rsid w:val="00A77664"/>
    <w:rsid w:val="00AF25D0"/>
    <w:rsid w:val="00AF5DA1"/>
    <w:rsid w:val="00B02FF0"/>
    <w:rsid w:val="00B219E8"/>
    <w:rsid w:val="00B36149"/>
    <w:rsid w:val="00B844CF"/>
    <w:rsid w:val="00BA5382"/>
    <w:rsid w:val="00BB15B3"/>
    <w:rsid w:val="00BB5F37"/>
    <w:rsid w:val="00C05049"/>
    <w:rsid w:val="00C17292"/>
    <w:rsid w:val="00C3199E"/>
    <w:rsid w:val="00C33998"/>
    <w:rsid w:val="00C402F3"/>
    <w:rsid w:val="00C7210F"/>
    <w:rsid w:val="00C855A4"/>
    <w:rsid w:val="00CA75A7"/>
    <w:rsid w:val="00CD1CDD"/>
    <w:rsid w:val="00CF009E"/>
    <w:rsid w:val="00D06C8B"/>
    <w:rsid w:val="00D13784"/>
    <w:rsid w:val="00D163D7"/>
    <w:rsid w:val="00D32AAD"/>
    <w:rsid w:val="00D37497"/>
    <w:rsid w:val="00D41C31"/>
    <w:rsid w:val="00D559AB"/>
    <w:rsid w:val="00D765A7"/>
    <w:rsid w:val="00D9443A"/>
    <w:rsid w:val="00DB1F1C"/>
    <w:rsid w:val="00DC72AD"/>
    <w:rsid w:val="00DE0307"/>
    <w:rsid w:val="00DE1F86"/>
    <w:rsid w:val="00DE39BE"/>
    <w:rsid w:val="00DF164C"/>
    <w:rsid w:val="00DF23A8"/>
    <w:rsid w:val="00E0456D"/>
    <w:rsid w:val="00E04C74"/>
    <w:rsid w:val="00E17360"/>
    <w:rsid w:val="00E84A60"/>
    <w:rsid w:val="00E92916"/>
    <w:rsid w:val="00EA341B"/>
    <w:rsid w:val="00F037D0"/>
    <w:rsid w:val="00F610B4"/>
    <w:rsid w:val="00F64FC8"/>
    <w:rsid w:val="00F65A88"/>
    <w:rsid w:val="00F66A5E"/>
    <w:rsid w:val="00F67E28"/>
    <w:rsid w:val="00F85521"/>
    <w:rsid w:val="00FC3014"/>
    <w:rsid w:val="00FC359E"/>
    <w:rsid w:val="00FF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3933"/>
  <w15:docId w15:val="{F5FE9CC8-FF64-40B1-8E8F-FA29D972B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1D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E61D7"/>
    <w:rPr>
      <w:color w:val="0000FF"/>
      <w:u w:val="single"/>
    </w:rPr>
  </w:style>
  <w:style w:type="paragraph" w:styleId="Header">
    <w:name w:val="header"/>
    <w:basedOn w:val="Normal"/>
    <w:link w:val="HeaderChar"/>
    <w:rsid w:val="006E6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E61D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79F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037D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037D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F037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718</Words>
  <Characters>4099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4808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REBORN</dc:creator>
  <cp:lastModifiedBy>marius lucian</cp:lastModifiedBy>
  <cp:revision>8</cp:revision>
  <dcterms:created xsi:type="dcterms:W3CDTF">2018-10-18T05:53:00Z</dcterms:created>
  <dcterms:modified xsi:type="dcterms:W3CDTF">2022-09-13T14:24:00Z</dcterms:modified>
</cp:coreProperties>
</file>