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C64" w:rsidRDefault="00626C64" w:rsidP="00626C64">
      <w:pPr>
        <w:spacing w:after="0"/>
        <w:rPr>
          <w:b/>
        </w:rPr>
      </w:pPr>
      <w:r>
        <w:rPr>
          <w:b/>
        </w:rPr>
        <w:t xml:space="preserve">Γράφει Νίκη Νικολάου </w:t>
      </w:r>
      <w:bookmarkStart w:id="0" w:name="_GoBack"/>
      <w:bookmarkEnd w:id="0"/>
    </w:p>
    <w:p w:rsidR="00AD2AAF" w:rsidRDefault="00626C64" w:rsidP="00626C64">
      <w:pPr>
        <w:spacing w:after="0"/>
        <w:rPr>
          <w:b/>
        </w:rPr>
      </w:pPr>
      <w:r>
        <w:rPr>
          <w:b/>
        </w:rPr>
        <w:t xml:space="preserve">Τίτλος </w:t>
      </w:r>
      <w:r w:rsidR="00AD2AAF" w:rsidRPr="00AD2AAF">
        <w:rPr>
          <w:b/>
        </w:rPr>
        <w:t>ΤΑΪΛΑΝΔΗ</w:t>
      </w:r>
      <w:r>
        <w:rPr>
          <w:b/>
        </w:rPr>
        <w:t xml:space="preserve"> </w:t>
      </w:r>
      <w:r w:rsidR="00AD2AAF">
        <w:rPr>
          <w:b/>
        </w:rPr>
        <w:t>Η Βασίλισσα της Νοτιοανατολικής Ασίας</w:t>
      </w:r>
    </w:p>
    <w:p w:rsidR="00AD2AAF" w:rsidRPr="00AD2AAF" w:rsidRDefault="00AD2AAF" w:rsidP="00AD2AAF">
      <w:pPr>
        <w:spacing w:after="0"/>
        <w:jc w:val="center"/>
        <w:rPr>
          <w:b/>
        </w:rPr>
      </w:pPr>
    </w:p>
    <w:p w:rsidR="00BB7471" w:rsidRDefault="00AD2AAF" w:rsidP="00AD2AAF">
      <w:pPr>
        <w:spacing w:after="0"/>
        <w:jc w:val="both"/>
      </w:pPr>
      <w:r w:rsidRPr="00AD2AAF">
        <w:t>H Ταϊλάνδη</w:t>
      </w:r>
      <w:r>
        <w:t>,</w:t>
      </w:r>
      <w:r w:rsidRPr="00AD2AAF">
        <w:t xml:space="preserve"> γνωστή σε πολλούς και ως Σιάμ αποτελεί ένα μαγευτικό ταξιδιωτικό προορισμό. Από πολλούς αποκαλείται πόλη των αγγέλων λόγω των λαμπερών της ναών. Βγαλμένη από τα παραμύθια κρύβει πολλούς φυσικούς θησαυρούς</w:t>
      </w:r>
      <w:r>
        <w:t>,</w:t>
      </w:r>
      <w:r w:rsidRPr="00AD2AAF">
        <w:t xml:space="preserve"> ζαφείρια, μαργαριτάρια, ρουμπίνια και σμαράγδια, χρώματα και φυσικά πολλά αρώματα. Όμορφες πλ</w:t>
      </w:r>
      <w:r>
        <w:t>ωτές πιρόγες είναι έτοιμες να σας</w:t>
      </w:r>
      <w:r w:rsidRPr="00AD2AAF">
        <w:t xml:space="preserve"> ξεναγήσουν σε κάθε ποταμό πρ</w:t>
      </w:r>
      <w:r>
        <w:t>οκειμένου να θαυμάσετε</w:t>
      </w:r>
      <w:r w:rsidRPr="00AD2AAF">
        <w:t xml:space="preserve"> την ομορφιά αυτού του τόπου. Τα σημάδια της θρησκείας και του πολιτισμού θα τα συναντήσετε διάσπαρτα σε ολόκληρη τη χώρα ενώ οι ιδιαίτερες γεύσεις και μυρωδιές των φαγητών θα σας ξετρελάνουν. Οι κάτοικοι, ιδιαίτερα των νησιών, περιμένουν να σας ξεναγήσουν και να σας μυήσουν στον δικό τους τρόπο ζωής, πάντοτε χαμογελαστοί γεμάτοι προθυμία. Πρωτεύουσα της η Μπανγκόκ στην οποία θα συναντήσετε και τα περισσότερα από τα αξιοθέατα της πόλης.</w:t>
      </w:r>
    </w:p>
    <w:p w:rsidR="00AD2AAF" w:rsidRDefault="00AD2AAF" w:rsidP="00AD2AAF">
      <w:pPr>
        <w:spacing w:after="0"/>
        <w:jc w:val="both"/>
      </w:pPr>
    </w:p>
    <w:p w:rsidR="002D0464" w:rsidRPr="00410DD0" w:rsidRDefault="002D0464" w:rsidP="00410DD0">
      <w:pPr>
        <w:spacing w:after="0"/>
        <w:jc w:val="both"/>
        <w:rPr>
          <w:b/>
        </w:rPr>
      </w:pPr>
      <w:r w:rsidRPr="002D0464">
        <w:rPr>
          <w:b/>
        </w:rPr>
        <w:t>Η πρόταση μας; Ρομαντική Ταϊλάνδη</w:t>
      </w:r>
    </w:p>
    <w:p w:rsidR="00410DD0" w:rsidRPr="00410DD0" w:rsidRDefault="00410DD0" w:rsidP="00410DD0">
      <w:pPr>
        <w:spacing w:after="0"/>
        <w:jc w:val="both"/>
      </w:pPr>
      <w:r w:rsidRPr="00410DD0">
        <w:t>Αναχωρήσεις: 15/07, 22/07, 29/07, 05/08, 12/08, 19/08, 26/08, 02/09, 16/09, 07/10, 21/10</w:t>
      </w:r>
    </w:p>
    <w:p w:rsidR="00410DD0" w:rsidRDefault="00410DD0" w:rsidP="00410DD0">
      <w:pPr>
        <w:spacing w:after="0"/>
        <w:jc w:val="both"/>
      </w:pPr>
      <w:r w:rsidRPr="00410DD0">
        <w:t>Διάρκεια: 9 μέρες – 7 νύχτες</w:t>
      </w:r>
    </w:p>
    <w:p w:rsidR="00410DD0" w:rsidRPr="00410DD0" w:rsidRDefault="00410DD0" w:rsidP="00410DD0">
      <w:pPr>
        <w:spacing w:after="0"/>
        <w:jc w:val="both"/>
      </w:pPr>
      <w:r>
        <w:t>Τιμή: από €1185</w:t>
      </w:r>
    </w:p>
    <w:p w:rsidR="00410DD0" w:rsidRPr="00410DD0" w:rsidRDefault="00410DD0" w:rsidP="00410DD0">
      <w:pPr>
        <w:spacing w:after="0"/>
        <w:jc w:val="both"/>
      </w:pPr>
    </w:p>
    <w:p w:rsidR="00AD2AAF" w:rsidRDefault="00AD2AAF" w:rsidP="00AD2AAF">
      <w:pPr>
        <w:spacing w:after="0"/>
        <w:jc w:val="both"/>
      </w:pPr>
      <w:r>
        <w:t xml:space="preserve"> Ένα ταξίδι που έχουμε χτίσει μέσα από την εμπειρία μας και που σίγουρα θα σας μείνει αξέχαστο. Ένα μοναδικό </w:t>
      </w:r>
      <w:proofErr w:type="spellStart"/>
      <w:r>
        <w:rPr>
          <w:lang w:val="en-GB"/>
        </w:rPr>
        <w:t>dreamtrip</w:t>
      </w:r>
      <w:proofErr w:type="spellEnd"/>
      <w:r>
        <w:t xml:space="preserve"> </w:t>
      </w:r>
      <w:r w:rsidR="00814A4F">
        <w:t>που συνδυάζει</w:t>
      </w:r>
      <w:r>
        <w:t xml:space="preserve"> το Πουκέτ</w:t>
      </w:r>
      <w:r w:rsidR="00814A4F">
        <w:t xml:space="preserve"> που βρίσκεται φωλιασμένο στις ακτές της Ταϊλάνδης, το νησί του </w:t>
      </w:r>
      <w:r w:rsidR="00814A4F">
        <w:rPr>
          <w:lang w:val="en-GB"/>
        </w:rPr>
        <w:t>James</w:t>
      </w:r>
      <w:r w:rsidR="00814A4F" w:rsidRPr="00814A4F">
        <w:t xml:space="preserve"> </w:t>
      </w:r>
      <w:r w:rsidR="00814A4F">
        <w:rPr>
          <w:lang w:val="en-GB"/>
        </w:rPr>
        <w:t>Bond</w:t>
      </w:r>
      <w:r w:rsidR="00814A4F" w:rsidRPr="00814A4F">
        <w:t xml:space="preserve"> </w:t>
      </w:r>
      <w:r w:rsidR="00814A4F">
        <w:t xml:space="preserve">και τα νησιά Πι Πι. Μία εμπειρία όπου μπορείτε να δείτε πολλά αξιοθέατα, μοναδικά θεάματα φυσικής ομορφιάς, να γνωρίσετε μία ξεχωριστή κουλτούρα, αλλά και να χαλαρώσετε στις πανέμορφες παραλίες πίνοντας ένα </w:t>
      </w:r>
      <w:r w:rsidR="00814A4F">
        <w:rPr>
          <w:lang w:val="en-GB"/>
        </w:rPr>
        <w:t>cocktail</w:t>
      </w:r>
      <w:r w:rsidR="00814A4F" w:rsidRPr="00814A4F">
        <w:t>.</w:t>
      </w:r>
    </w:p>
    <w:p w:rsidR="002D0464" w:rsidRDefault="002D0464" w:rsidP="00AD2AAF">
      <w:pPr>
        <w:spacing w:after="0"/>
        <w:jc w:val="both"/>
      </w:pPr>
    </w:p>
    <w:p w:rsidR="002D0464" w:rsidRDefault="00410DD0" w:rsidP="00AD2AAF">
      <w:pPr>
        <w:spacing w:after="0"/>
        <w:jc w:val="both"/>
      </w:pPr>
      <w:r>
        <w:t>Ε</w:t>
      </w:r>
      <w:r w:rsidR="002D0464">
        <w:t>πικοινωνήστε</w:t>
      </w:r>
      <w:r>
        <w:t xml:space="preserve"> </w:t>
      </w:r>
      <w:r w:rsidR="002D0464">
        <w:t xml:space="preserve">τώρα μαζί μας στο 24 821 777 και επωφεληθείτε τις </w:t>
      </w:r>
      <w:r w:rsidR="002D0464">
        <w:rPr>
          <w:lang w:val="en-GB"/>
        </w:rPr>
        <w:t>special</w:t>
      </w:r>
      <w:r w:rsidR="002D0464" w:rsidRPr="002D0464">
        <w:t xml:space="preserve"> </w:t>
      </w:r>
      <w:r w:rsidR="002D0464">
        <w:t>χαμηλές τιμές.</w:t>
      </w:r>
    </w:p>
    <w:p w:rsidR="00B92E81" w:rsidRDefault="00B92E81" w:rsidP="00AD2AAF">
      <w:pPr>
        <w:spacing w:after="0"/>
        <w:jc w:val="both"/>
      </w:pPr>
    </w:p>
    <w:p w:rsidR="00B92E81" w:rsidRPr="002D0464" w:rsidRDefault="00B92E81" w:rsidP="00AD2AAF">
      <w:pPr>
        <w:spacing w:after="0"/>
        <w:jc w:val="both"/>
      </w:pPr>
    </w:p>
    <w:sectPr w:rsidR="00B92E81" w:rsidRPr="002D046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AAF"/>
    <w:rsid w:val="002553E6"/>
    <w:rsid w:val="002D0464"/>
    <w:rsid w:val="00410DD0"/>
    <w:rsid w:val="00626C64"/>
    <w:rsid w:val="00814A4F"/>
    <w:rsid w:val="00AD2AAF"/>
    <w:rsid w:val="00B92E81"/>
    <w:rsid w:val="00BB74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3E6"/>
    <w:pPr>
      <w:spacing w:after="200" w:line="276" w:lineRule="auto"/>
    </w:pPr>
    <w:rPr>
      <w:sz w:val="22"/>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553E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3E6"/>
    <w:pPr>
      <w:spacing w:after="200" w:line="276" w:lineRule="auto"/>
    </w:pPr>
    <w:rPr>
      <w:sz w:val="22"/>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553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demetra</cp:lastModifiedBy>
  <cp:revision>4</cp:revision>
  <dcterms:created xsi:type="dcterms:W3CDTF">2016-06-02T12:39:00Z</dcterms:created>
  <dcterms:modified xsi:type="dcterms:W3CDTF">2016-06-09T07:58:00Z</dcterms:modified>
</cp:coreProperties>
</file>