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FEFF" w14:textId="4D6AE0D1" w:rsidR="00B975A3" w:rsidRPr="00B975A3" w:rsidRDefault="00B975A3">
      <w:pPr>
        <w:rPr>
          <w:b/>
        </w:rPr>
      </w:pPr>
      <w:proofErr w:type="spellStart"/>
      <w:r w:rsidRPr="00B975A3">
        <w:rPr>
          <w:b/>
        </w:rPr>
        <w:t>Intact_nlcd</w:t>
      </w:r>
      <w:proofErr w:type="spellEnd"/>
      <w:r w:rsidRPr="00B975A3">
        <w:rPr>
          <w:b/>
        </w:rPr>
        <w:t xml:space="preserve"> versions</w:t>
      </w:r>
    </w:p>
    <w:p w14:paraId="2845BD8E" w14:textId="77777777" w:rsidR="00B975A3" w:rsidRDefault="00B975A3"/>
    <w:p w14:paraId="43DBF565" w14:textId="19CB5342" w:rsidR="001A1817" w:rsidRDefault="00B975A3">
      <w:r>
        <w:t>V1---</w:t>
      </w:r>
    </w:p>
    <w:p w14:paraId="57A923E1" w14:textId="5E3EC713" w:rsidR="00B975A3" w:rsidRDefault="00B975A3">
      <w:r>
        <w:t>Crop: 81 and 82</w:t>
      </w:r>
    </w:p>
    <w:p w14:paraId="1D7A085F" w14:textId="581B94D8" w:rsidR="00B975A3" w:rsidRDefault="00B975A3">
      <w:r>
        <w:t>Removed all 0 values from reclass</w:t>
      </w:r>
    </w:p>
    <w:p w14:paraId="352A115D" w14:textId="29E8F008" w:rsidR="00B975A3" w:rsidRDefault="00B975A3"/>
    <w:p w14:paraId="684D352D" w14:textId="11E568AA" w:rsidR="00B975A3" w:rsidRDefault="00B975A3">
      <w:r>
        <w:t>V2----</w:t>
      </w:r>
    </w:p>
    <w:p w14:paraId="28ECEA5F" w14:textId="24DDBE77" w:rsidR="00B975A3" w:rsidRDefault="00B975A3">
      <w:r>
        <w:t>Crop:82 only</w:t>
      </w:r>
    </w:p>
    <w:p w14:paraId="6753CCFA" w14:textId="77777777" w:rsidR="00B975A3" w:rsidRDefault="00B975A3" w:rsidP="00B975A3">
      <w:r>
        <w:t>Removed all 0 values from reclass</w:t>
      </w:r>
    </w:p>
    <w:p w14:paraId="69E09227" w14:textId="14EB7D12" w:rsidR="00B975A3" w:rsidRDefault="00B975A3"/>
    <w:p w14:paraId="2929E4BF" w14:textId="4739389F" w:rsidR="00B975A3" w:rsidRDefault="00B975A3"/>
    <w:p w14:paraId="793DFF4E" w14:textId="41D8C2C8" w:rsidR="00B975A3" w:rsidRDefault="00B975A3">
      <w:r>
        <w:t>V3----</w:t>
      </w:r>
    </w:p>
    <w:p w14:paraId="33B55C15" w14:textId="31A9B611" w:rsidR="00B975A3" w:rsidRDefault="00B975A3">
      <w:r>
        <w:t>Crop: 81 and 82 and the specific other classes for 1992!!</w:t>
      </w:r>
    </w:p>
    <w:p w14:paraId="48D26861" w14:textId="67EE20AD" w:rsidR="00B975A3" w:rsidRDefault="00B975A3" w:rsidP="00B975A3">
      <w:r>
        <w:t>Removed all 0 values from reclass</w:t>
      </w:r>
    </w:p>
    <w:p w14:paraId="356876DF" w14:textId="03A523AE" w:rsidR="004D0156" w:rsidRDefault="004D0156" w:rsidP="00B975A3"/>
    <w:p w14:paraId="71567571" w14:textId="1CE468D6" w:rsidR="004D0156" w:rsidRDefault="004D0156" w:rsidP="00B975A3"/>
    <w:p w14:paraId="5BFDEC0D" w14:textId="5AFC47D4" w:rsidR="00B975A3" w:rsidRDefault="004D0156" w:rsidP="00B975A3">
      <w:r>
        <w:t>Still need to do V3</w:t>
      </w:r>
    </w:p>
    <w:p w14:paraId="1B5C78D8" w14:textId="4594AE5E" w:rsidR="004D0156" w:rsidRDefault="004D0156" w:rsidP="00B975A3"/>
    <w:p w14:paraId="73F212F4" w14:textId="7485607D" w:rsidR="004D0156" w:rsidRDefault="004D0156" w:rsidP="00B975A3">
      <w:proofErr w:type="spellStart"/>
      <w:r>
        <w:t>intact_nlcd</w:t>
      </w:r>
      <w:proofErr w:type="spellEnd"/>
      <w:r>
        <w:t xml:space="preserve"> - A dataset that that expresses all lands that have not been 81 or 82 (note for 1992 also values x,y,z</w:t>
      </w:r>
      <w:bookmarkStart w:id="0" w:name="_GoBack"/>
      <w:bookmarkEnd w:id="0"/>
      <w:r>
        <w:t xml:space="preserve">) for years of analysis (1992-2011).  </w:t>
      </w:r>
    </w:p>
    <w:p w14:paraId="68BADE98" w14:textId="63FA4EEC" w:rsidR="00B975A3" w:rsidRDefault="00B975A3" w:rsidP="00B975A3"/>
    <w:p w14:paraId="14B2AE8B" w14:textId="25DED92C" w:rsidR="00B975A3" w:rsidRDefault="00B975A3" w:rsidP="00B975A3"/>
    <w:p w14:paraId="713E3C2E" w14:textId="77777777" w:rsidR="00B975A3" w:rsidRDefault="00B975A3" w:rsidP="00B975A3"/>
    <w:p w14:paraId="56BA6C1D" w14:textId="77777777" w:rsidR="00B975A3" w:rsidRDefault="00B975A3"/>
    <w:p w14:paraId="6CC3137A" w14:textId="77777777" w:rsidR="00B975A3" w:rsidRDefault="00B975A3"/>
    <w:sectPr w:rsidR="00B9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5"/>
    <w:rsid w:val="001A1817"/>
    <w:rsid w:val="002736F7"/>
    <w:rsid w:val="004D0156"/>
    <w:rsid w:val="00603D57"/>
    <w:rsid w:val="00610F65"/>
    <w:rsid w:val="00B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2294"/>
  <w15:chartTrackingRefBased/>
  <w15:docId w15:val="{7B75073E-CD7B-499F-85F4-A5221A0D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Bougie</dc:creator>
  <cp:keywords/>
  <dc:description/>
  <cp:lastModifiedBy>Matthew Bougie</cp:lastModifiedBy>
  <cp:revision>4</cp:revision>
  <dcterms:created xsi:type="dcterms:W3CDTF">2019-04-19T21:07:00Z</dcterms:created>
  <dcterms:modified xsi:type="dcterms:W3CDTF">2019-04-22T15:53:00Z</dcterms:modified>
</cp:coreProperties>
</file>