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46901" w14:textId="77777777" w:rsidR="00B34B9B" w:rsidRPr="004848C5" w:rsidRDefault="004848C5">
      <w:pPr>
        <w:rPr>
          <w:sz w:val="36"/>
        </w:rPr>
      </w:pPr>
      <w:r w:rsidRPr="004848C5">
        <w:rPr>
          <w:sz w:val="36"/>
        </w:rPr>
        <w:t>Fiche de tests A.R.E – IMERIR</w:t>
      </w:r>
    </w:p>
    <w:p w14:paraId="76ED2D97" w14:textId="77777777" w:rsidR="004848C5" w:rsidRDefault="004848C5" w:rsidP="004848C5"/>
    <w:p w14:paraId="03FAFF28" w14:textId="77777777" w:rsidR="004848C5" w:rsidRDefault="004848C5" w:rsidP="004848C5">
      <w:r>
        <w:t>Tests par modules/écrans.</w:t>
      </w:r>
    </w:p>
    <w:p w14:paraId="4F1B5A67" w14:textId="77777777" w:rsidR="004848C5" w:rsidRDefault="004848C5" w:rsidP="004848C5"/>
    <w:p w14:paraId="6767F616" w14:textId="77777777" w:rsidR="004848C5" w:rsidRDefault="004848C5" w:rsidP="004848C5">
      <w:pPr>
        <w:pStyle w:val="Pardeliste"/>
        <w:numPr>
          <w:ilvl w:val="0"/>
          <w:numId w:val="2"/>
        </w:numPr>
      </w:pPr>
      <w:r>
        <w:t xml:space="preserve">LoginActivity </w:t>
      </w:r>
    </w:p>
    <w:p w14:paraId="1A588D93" w14:textId="77777777" w:rsidR="004848C5" w:rsidRDefault="004848C5" w:rsidP="004848C5"/>
    <w:p w14:paraId="523C033D" w14:textId="77777777" w:rsidR="004848C5" w:rsidRDefault="004848C5" w:rsidP="004848C5">
      <w:r>
        <w:t xml:space="preserve">Ouverture de l’application sur l’écran login activity pour une première utilisation </w:t>
      </w:r>
    </w:p>
    <w:p w14:paraId="635515E6" w14:textId="77777777" w:rsidR="004848C5" w:rsidRDefault="004848C5" w:rsidP="004848C5"/>
    <w:p w14:paraId="5235F11F" w14:textId="77777777" w:rsidR="004848C5" w:rsidRDefault="004848C5" w:rsidP="004848C5">
      <w:r>
        <w:t xml:space="preserve">Tests A réaliser : </w:t>
      </w:r>
    </w:p>
    <w:p w14:paraId="7A70008F" w14:textId="77777777" w:rsidR="004848C5" w:rsidRDefault="004848C5" w:rsidP="004848C5">
      <w:r>
        <w:t>Tentative de connexion avec bon login mot de passe -&gt; Envoi sur la Main Activity</w:t>
      </w:r>
    </w:p>
    <w:p w14:paraId="35D26709" w14:textId="77777777" w:rsidR="004848C5" w:rsidRDefault="004848C5" w:rsidP="004848C5">
      <w:r>
        <w:t xml:space="preserve">Tentative de connexion avec mauvais identifiants -&gt; Affiche un message d’erreur </w:t>
      </w:r>
    </w:p>
    <w:p w14:paraId="63C78C20" w14:textId="77777777" w:rsidR="004848C5" w:rsidRDefault="004848C5" w:rsidP="004848C5">
      <w:r>
        <w:t>Tentative de connexion avec un compte non validé -&gt; Propose le renvoi d’un email de validation</w:t>
      </w:r>
    </w:p>
    <w:p w14:paraId="795788E1" w14:textId="77777777" w:rsidR="004848C5" w:rsidRDefault="004848C5" w:rsidP="004848C5">
      <w:r>
        <w:t>Click du bouton Inscription Etudiant IMERIR -&gt; Envoi sur l’activité Inscription Etudiant</w:t>
      </w:r>
    </w:p>
    <w:p w14:paraId="2E2B171A" w14:textId="77777777" w:rsidR="004848C5" w:rsidRDefault="004848C5" w:rsidP="004848C5">
      <w:r>
        <w:t>Click du bouton Inscription Responsable ARE -&gt; Envoi sur l’activité Inscription Responsable ARE</w:t>
      </w:r>
    </w:p>
    <w:p w14:paraId="4622018F" w14:textId="77777777" w:rsidR="004848C5" w:rsidRDefault="004848C5" w:rsidP="004848C5">
      <w:r>
        <w:t>Sélection de la check box se souvenir – se connecter et se déconnecter -&gt; L’adresse email est pré remplie sur le champ</w:t>
      </w:r>
    </w:p>
    <w:p w14:paraId="21A29EDF" w14:textId="77777777" w:rsidR="004848C5" w:rsidRDefault="004848C5" w:rsidP="004848C5">
      <w:r>
        <w:t>Ne pas sélectionner la check box se souvenir – se connecter et se déconnecter -&gt; l’adresse email n’est pas pré remplie.</w:t>
      </w:r>
    </w:p>
    <w:p w14:paraId="76B59545" w14:textId="77777777" w:rsidR="004848C5" w:rsidRDefault="004848C5" w:rsidP="004848C5"/>
    <w:p w14:paraId="2F2C641D" w14:textId="77777777" w:rsidR="004848C5" w:rsidRDefault="004848C5" w:rsidP="004848C5">
      <w:pPr>
        <w:pStyle w:val="Pardeliste"/>
        <w:numPr>
          <w:ilvl w:val="0"/>
          <w:numId w:val="2"/>
        </w:numPr>
      </w:pPr>
      <w:r>
        <w:t>RegisterResponsableActivity</w:t>
      </w:r>
    </w:p>
    <w:p w14:paraId="550983AD" w14:textId="77777777" w:rsidR="004848C5" w:rsidRDefault="004848C5" w:rsidP="004848C5">
      <w:r>
        <w:t xml:space="preserve">Remplir les champs </w:t>
      </w:r>
      <w:r w:rsidR="00760D21">
        <w:t xml:space="preserve">et s’inscrire -&gt; Envoi sur la login activity et réception d’un mail de confirmation de compte sur l’adresse mail renseignée </w:t>
      </w:r>
    </w:p>
    <w:p w14:paraId="690D6733" w14:textId="77777777" w:rsidR="00760D21" w:rsidRDefault="00760D21" w:rsidP="004848C5">
      <w:r>
        <w:t xml:space="preserve">Ne pas remplir un champ -&gt; Erreur il faut remplir tous les champs </w:t>
      </w:r>
    </w:p>
    <w:p w14:paraId="423D0A2F" w14:textId="77777777" w:rsidR="00760D21" w:rsidRDefault="00760D21" w:rsidP="004848C5">
      <w:r>
        <w:t>Adress</w:t>
      </w:r>
      <w:r w:rsidR="002A7AD5">
        <w:t xml:space="preserve">e mail et confirmation mail non egales -&gt; Message d’erreur adresse mail doivent etre identiques. </w:t>
      </w:r>
    </w:p>
    <w:p w14:paraId="3ABC942D" w14:textId="77777777" w:rsidR="002A7AD5" w:rsidRDefault="002A7AD5" w:rsidP="004848C5">
      <w:r>
        <w:t>Mot de passe et verif mot de passe non identiques -&gt; Message d’erreur mot de passes doivent être identiques.</w:t>
      </w:r>
    </w:p>
    <w:p w14:paraId="6F8D59C9" w14:textId="77777777" w:rsidR="002A7AD5" w:rsidRDefault="002A7AD5" w:rsidP="004848C5">
      <w:r>
        <w:t xml:space="preserve">Adresse email non imerir -&gt; Message d’erreur l’adresse email doit être imerir.com </w:t>
      </w:r>
    </w:p>
    <w:p w14:paraId="1CBA7340" w14:textId="77777777" w:rsidR="002A7AD5" w:rsidRDefault="002A7AD5" w:rsidP="004848C5">
      <w:r>
        <w:t>Mot de passe d’accès non correspondant affichage du message d’erreur le mot de passe est incorrect</w:t>
      </w:r>
    </w:p>
    <w:p w14:paraId="37E42236" w14:textId="77777777" w:rsidR="002A7AD5" w:rsidRDefault="002A7AD5" w:rsidP="004848C5"/>
    <w:p w14:paraId="460141CA" w14:textId="77777777" w:rsidR="002A7AD5" w:rsidRDefault="002A7AD5" w:rsidP="002A7AD5">
      <w:pPr>
        <w:pStyle w:val="Pardeliste"/>
        <w:numPr>
          <w:ilvl w:val="0"/>
          <w:numId w:val="2"/>
        </w:numPr>
      </w:pPr>
      <w:r>
        <w:t>RegisterStudentActivity</w:t>
      </w:r>
    </w:p>
    <w:p w14:paraId="3945C9DC" w14:textId="77777777" w:rsidR="002A7AD5" w:rsidRDefault="002A7AD5" w:rsidP="002A7AD5">
      <w:r>
        <w:t>Remplir les champs et s’inscrire -&gt; Envoi sur la login activity et réception d’un mail de confirmation de compte sur l’</w:t>
      </w:r>
      <w:r>
        <w:t>adresse mail renseignée</w:t>
      </w:r>
    </w:p>
    <w:p w14:paraId="455DD0D7" w14:textId="77777777" w:rsidR="002A7AD5" w:rsidRDefault="002A7AD5" w:rsidP="002A7AD5">
      <w:r>
        <w:t xml:space="preserve">Ne pas remplir un champ -&gt; Erreur il faut remplir tous les champs </w:t>
      </w:r>
    </w:p>
    <w:p w14:paraId="3B21B2BB" w14:textId="77777777" w:rsidR="002A7AD5" w:rsidRDefault="002A7AD5" w:rsidP="002A7AD5">
      <w:r>
        <w:t xml:space="preserve">Adresse mail et confirmation mail non egales -&gt; Message d’erreur adresse mail doivent etre identiques. </w:t>
      </w:r>
    </w:p>
    <w:p w14:paraId="16D2759F" w14:textId="77777777" w:rsidR="002A7AD5" w:rsidRDefault="002A7AD5" w:rsidP="002A7AD5">
      <w:r>
        <w:t>Mot de passe et verif mot de passe non identiques -&gt; Message d’erreur mot de passes doivent être identiques.</w:t>
      </w:r>
    </w:p>
    <w:p w14:paraId="22F70564" w14:textId="77777777" w:rsidR="002A7AD5" w:rsidRDefault="002A7AD5" w:rsidP="004848C5"/>
    <w:p w14:paraId="7996A2BE" w14:textId="77777777" w:rsidR="004848C5" w:rsidRDefault="000766E7" w:rsidP="004848C5">
      <w:pPr>
        <w:pStyle w:val="Pardeliste"/>
        <w:numPr>
          <w:ilvl w:val="0"/>
          <w:numId w:val="2"/>
        </w:numPr>
      </w:pPr>
      <w:r>
        <w:t>MainActivity</w:t>
      </w:r>
    </w:p>
    <w:p w14:paraId="22EE55ED" w14:textId="77777777" w:rsidR="000766E7" w:rsidRDefault="000766E7" w:rsidP="000766E7">
      <w:r>
        <w:t>Ouverture sur offersListFragment, possibilité de changer de fragments grâce à la Bottom bar -&gt; Navigation entre offersList DocumentList et Profil</w:t>
      </w:r>
    </w:p>
    <w:p w14:paraId="2C63252A" w14:textId="77777777" w:rsidR="000766E7" w:rsidRDefault="000766E7" w:rsidP="000766E7">
      <w:r>
        <w:t>Click sur le menu a droite de la toolBar -&gt; Affiche les options Deconnexion et Quitter l’application</w:t>
      </w:r>
    </w:p>
    <w:p w14:paraId="72957B58" w14:textId="77777777" w:rsidR="000766E7" w:rsidRDefault="000766E7" w:rsidP="000766E7">
      <w:r>
        <w:lastRenderedPageBreak/>
        <w:t xml:space="preserve">Click sur déconnexion -&gt; Déconnecte de l’app en renvoyant l’utilisateur sur la login activity si l’utilisateur rouvre l’app il reste sur la LoginActivity. </w:t>
      </w:r>
    </w:p>
    <w:p w14:paraId="6BA9DCEC" w14:textId="77777777" w:rsidR="000766E7" w:rsidRDefault="000766E7" w:rsidP="000766E7">
      <w:r>
        <w:t xml:space="preserve">Click sur Quitter l’application -&gt; Quitte simplement l’app si l’utilisateur la rouvre il </w:t>
      </w:r>
      <w:r w:rsidR="000A1730">
        <w:t>tombe</w:t>
      </w:r>
      <w:r>
        <w:t xml:space="preserve"> sur la mainActivity.</w:t>
      </w:r>
    </w:p>
    <w:p w14:paraId="6E8D309C" w14:textId="77777777" w:rsidR="000766E7" w:rsidRDefault="000766E7" w:rsidP="000766E7"/>
    <w:p w14:paraId="398EB9A6" w14:textId="77777777" w:rsidR="000766E7" w:rsidRDefault="000766E7" w:rsidP="000766E7">
      <w:pPr>
        <w:pStyle w:val="Pardeliste"/>
        <w:numPr>
          <w:ilvl w:val="0"/>
          <w:numId w:val="2"/>
        </w:numPr>
      </w:pPr>
      <w:r>
        <w:t>MainActivity.OffersListFragment</w:t>
      </w:r>
    </w:p>
    <w:p w14:paraId="3374DB37" w14:textId="77777777" w:rsidR="000766E7" w:rsidRDefault="00193575" w:rsidP="00193575">
      <w:r>
        <w:t xml:space="preserve">Connecté avec un compte Responsable : </w:t>
      </w:r>
    </w:p>
    <w:p w14:paraId="250A9284" w14:textId="77777777" w:rsidR="000A1730" w:rsidRDefault="000A1730" w:rsidP="00193575">
      <w:r>
        <w:tab/>
        <w:t>Liste de toutes les offres d’emploi disponibles dans la BDD visible</w:t>
      </w:r>
    </w:p>
    <w:p w14:paraId="21A39B03" w14:textId="77777777" w:rsidR="000A1730" w:rsidRDefault="000A1730" w:rsidP="00193575">
      <w:r>
        <w:tab/>
        <w:t xml:space="preserve">Dernier message d’accueil avec le nom de l’auteur visible </w:t>
      </w:r>
    </w:p>
    <w:p w14:paraId="1C7E7964" w14:textId="77777777" w:rsidR="000A1730" w:rsidRDefault="000A1730" w:rsidP="00193575">
      <w:r>
        <w:tab/>
        <w:t>Bouton ajouter offre et message disponible</w:t>
      </w:r>
    </w:p>
    <w:p w14:paraId="3B03A6C1" w14:textId="77777777" w:rsidR="000A1730" w:rsidRDefault="000A1730" w:rsidP="00193575">
      <w:r>
        <w:tab/>
        <w:t>Click sur le message d’accueil -&gt; Envoi vers la messages list activity</w:t>
      </w:r>
    </w:p>
    <w:p w14:paraId="16210126" w14:textId="77777777" w:rsidR="000A1730" w:rsidRDefault="000A1730" w:rsidP="00193575">
      <w:r>
        <w:tab/>
        <w:t>Click sur une offre -&gt; Envoi vers la OfferDetailActivity</w:t>
      </w:r>
    </w:p>
    <w:p w14:paraId="0B35C9C7" w14:textId="77777777" w:rsidR="000A1730" w:rsidRDefault="000A1730" w:rsidP="00193575">
      <w:r>
        <w:tab/>
        <w:t>Click sur bouton ajouter offre -&gt; Envoi vers la AddOfferActivity</w:t>
      </w:r>
    </w:p>
    <w:p w14:paraId="298A88E6" w14:textId="77777777" w:rsidR="000A1730" w:rsidRDefault="000A1730" w:rsidP="00193575">
      <w:r>
        <w:tab/>
        <w:t>Click sur bouton ajouter message -&gt; Envoi vers la AddMessageActivity</w:t>
      </w:r>
    </w:p>
    <w:p w14:paraId="42B29C79" w14:textId="77777777" w:rsidR="000A1730" w:rsidRDefault="000A1730" w:rsidP="00193575">
      <w:r>
        <w:tab/>
        <w:t xml:space="preserve">Long click sur une offre -&gt; Affiche une popup proposant de la supprimer ou de l’éditer. </w:t>
      </w:r>
    </w:p>
    <w:p w14:paraId="59299B48" w14:textId="77777777" w:rsidR="000A1730" w:rsidRDefault="000A1730" w:rsidP="00193575">
      <w:r>
        <w:tab/>
        <w:t xml:space="preserve">Click sur supprimer -&gt; Supprime l’offre en question </w:t>
      </w:r>
    </w:p>
    <w:p w14:paraId="2C370461" w14:textId="77777777" w:rsidR="000A1730" w:rsidRDefault="000A1730" w:rsidP="00193575">
      <w:r>
        <w:tab/>
        <w:t>Click sur editer -&gt; Envoi vers EditOfferActivity en remplissant les champs avec les données de l’offre</w:t>
      </w:r>
    </w:p>
    <w:p w14:paraId="55AFD44E" w14:textId="77777777" w:rsidR="000A1730" w:rsidRDefault="000A1730" w:rsidP="00193575">
      <w:r>
        <w:tab/>
        <w:t>Swipe du haut vers le bas -&gt; Recharge les données offres messages et utilisateurs</w:t>
      </w:r>
    </w:p>
    <w:p w14:paraId="557090B9" w14:textId="77777777" w:rsidR="000A1730" w:rsidRDefault="000A1730" w:rsidP="00193575">
      <w:r>
        <w:tab/>
      </w:r>
    </w:p>
    <w:p w14:paraId="5A6CE19F" w14:textId="77777777" w:rsidR="000A1730" w:rsidRDefault="000A1730" w:rsidP="00193575">
      <w:r>
        <w:t>Connecté avec un compte Etudiant CDSM</w:t>
      </w:r>
    </w:p>
    <w:p w14:paraId="1E18777E" w14:textId="77777777" w:rsidR="000A1730" w:rsidRDefault="000A1730" w:rsidP="00193575">
      <w:r>
        <w:tab/>
        <w:t>Les offres destinées à tout le monde ou uniquement aux CDSM sont visibles</w:t>
      </w:r>
    </w:p>
    <w:p w14:paraId="2BACD160" w14:textId="77777777" w:rsidR="000A1730" w:rsidRDefault="000A1730" w:rsidP="00193575">
      <w:r>
        <w:tab/>
      </w:r>
      <w:r>
        <w:t>Dernier message d’accueil avec le nom de l’auteur visible</w:t>
      </w:r>
    </w:p>
    <w:p w14:paraId="1FE916FC" w14:textId="77777777" w:rsidR="00193575" w:rsidRDefault="000A1730" w:rsidP="000A1730">
      <w:pPr>
        <w:ind w:firstLine="708"/>
      </w:pPr>
      <w:r>
        <w:t xml:space="preserve">Bouton ajouter offre et message </w:t>
      </w:r>
      <w:r>
        <w:t xml:space="preserve">non </w:t>
      </w:r>
      <w:r>
        <w:t>disponible</w:t>
      </w:r>
    </w:p>
    <w:p w14:paraId="4C23837C" w14:textId="77777777" w:rsidR="000A1730" w:rsidRDefault="000A1730" w:rsidP="000A1730">
      <w:pPr>
        <w:ind w:firstLine="708"/>
      </w:pPr>
      <w:r>
        <w:t>Click sur le message d’accueil -&gt; Envoi vers la messages list activity</w:t>
      </w:r>
    </w:p>
    <w:p w14:paraId="0977FFE5" w14:textId="77777777" w:rsidR="000A1730" w:rsidRDefault="000A1730" w:rsidP="000A1730">
      <w:r>
        <w:tab/>
        <w:t>Click sur une offre -&gt; Envoi vers la OfferDetailActivity</w:t>
      </w:r>
    </w:p>
    <w:p w14:paraId="5BA0B17B" w14:textId="77777777" w:rsidR="000A1730" w:rsidRDefault="000A1730" w:rsidP="000A1730">
      <w:pPr>
        <w:ind w:firstLine="708"/>
      </w:pPr>
      <w:r>
        <w:t>Long click sur une offre -&gt;</w:t>
      </w:r>
      <w:r>
        <w:t xml:space="preserve"> ne fait rien </w:t>
      </w:r>
    </w:p>
    <w:p w14:paraId="3EC5ABDA" w14:textId="77777777" w:rsidR="000A1730" w:rsidRDefault="000A1730" w:rsidP="000A1730">
      <w:pPr>
        <w:ind w:firstLine="708"/>
      </w:pPr>
    </w:p>
    <w:p w14:paraId="405EA0D0" w14:textId="77777777" w:rsidR="000A1730" w:rsidRDefault="000A1730" w:rsidP="000A1730">
      <w:r>
        <w:t xml:space="preserve">Connecté avec un compte Etudiant </w:t>
      </w:r>
      <w:r>
        <w:t>CDPIR</w:t>
      </w:r>
    </w:p>
    <w:p w14:paraId="094C2482" w14:textId="77777777" w:rsidR="000A1730" w:rsidRDefault="000A1730" w:rsidP="000A1730">
      <w:r>
        <w:tab/>
        <w:t xml:space="preserve">Les offres destinées à tout le monde ou uniquement aux </w:t>
      </w:r>
      <w:r>
        <w:t>CDPIR</w:t>
      </w:r>
      <w:r>
        <w:t xml:space="preserve"> sont visibles</w:t>
      </w:r>
    </w:p>
    <w:p w14:paraId="492133A4" w14:textId="77777777" w:rsidR="000A1730" w:rsidRDefault="000A1730" w:rsidP="000A1730">
      <w:r>
        <w:tab/>
        <w:t>Dernier message d’accueil avec le nom de l’auteur visible</w:t>
      </w:r>
    </w:p>
    <w:p w14:paraId="19C6FF0F" w14:textId="77777777" w:rsidR="000A1730" w:rsidRDefault="000A1730" w:rsidP="000A1730">
      <w:pPr>
        <w:ind w:firstLine="708"/>
      </w:pPr>
      <w:r>
        <w:t>Bouton ajouter offre et message non disponible</w:t>
      </w:r>
    </w:p>
    <w:p w14:paraId="0233AC2F" w14:textId="77777777" w:rsidR="000A1730" w:rsidRDefault="000A1730" w:rsidP="000A1730">
      <w:pPr>
        <w:ind w:firstLine="708"/>
      </w:pPr>
      <w:r>
        <w:t>Click sur le message d’accueil -&gt; Envoi vers la messages list activity</w:t>
      </w:r>
    </w:p>
    <w:p w14:paraId="1361305D" w14:textId="77777777" w:rsidR="000A1730" w:rsidRDefault="000A1730" w:rsidP="000A1730">
      <w:r>
        <w:tab/>
        <w:t>Click sur une offre -&gt; Envoi vers la OfferDetailActivity</w:t>
      </w:r>
    </w:p>
    <w:p w14:paraId="1289167D" w14:textId="77777777" w:rsidR="000A1730" w:rsidRDefault="000A1730" w:rsidP="000A1730">
      <w:pPr>
        <w:ind w:firstLine="708"/>
      </w:pPr>
      <w:r>
        <w:t xml:space="preserve">Long click sur une offre -&gt; ne fait rien </w:t>
      </w:r>
    </w:p>
    <w:p w14:paraId="30307474" w14:textId="77777777" w:rsidR="000A1730" w:rsidRDefault="000A1730" w:rsidP="000A1730">
      <w:pPr>
        <w:ind w:firstLine="708"/>
      </w:pPr>
    </w:p>
    <w:p w14:paraId="4DF06513" w14:textId="77777777" w:rsidR="000A1730" w:rsidRDefault="000A1730" w:rsidP="000A1730">
      <w:r>
        <w:t xml:space="preserve">Connecté avec un compte Etudiant </w:t>
      </w:r>
      <w:r>
        <w:t>UPVD</w:t>
      </w:r>
    </w:p>
    <w:p w14:paraId="1A626910" w14:textId="77777777" w:rsidR="000A1730" w:rsidRDefault="000A1730" w:rsidP="000A1730">
      <w:r>
        <w:tab/>
        <w:t xml:space="preserve">Les offres destinées à tout le monde ou uniquement aux </w:t>
      </w:r>
      <w:r>
        <w:t>UPVD</w:t>
      </w:r>
      <w:r>
        <w:t xml:space="preserve"> sont visibles</w:t>
      </w:r>
    </w:p>
    <w:p w14:paraId="4C655883" w14:textId="77777777" w:rsidR="000A1730" w:rsidRDefault="000A1730" w:rsidP="000A1730">
      <w:r>
        <w:tab/>
        <w:t>Dernier message d’accueil avec le nom de l’auteur visible</w:t>
      </w:r>
    </w:p>
    <w:p w14:paraId="6701814A" w14:textId="77777777" w:rsidR="000A1730" w:rsidRDefault="000A1730" w:rsidP="000A1730">
      <w:pPr>
        <w:ind w:firstLine="708"/>
      </w:pPr>
      <w:r>
        <w:t>Bouton ajouter offre et message non disponible</w:t>
      </w:r>
    </w:p>
    <w:p w14:paraId="3FC9DCB5" w14:textId="77777777" w:rsidR="000A1730" w:rsidRDefault="000A1730" w:rsidP="000A1730">
      <w:pPr>
        <w:ind w:firstLine="708"/>
      </w:pPr>
      <w:r>
        <w:t>Click sur le message d’accueil -&gt; Envoi vers la messages list activity</w:t>
      </w:r>
    </w:p>
    <w:p w14:paraId="3E24EA04" w14:textId="77777777" w:rsidR="000A1730" w:rsidRDefault="000A1730" w:rsidP="000A1730">
      <w:r>
        <w:tab/>
        <w:t>Click sur une offre -&gt; Envoi vers la OfferDetailActivity</w:t>
      </w:r>
    </w:p>
    <w:p w14:paraId="29326243" w14:textId="77777777" w:rsidR="000A1730" w:rsidRDefault="000A1730" w:rsidP="000A1730">
      <w:pPr>
        <w:ind w:firstLine="708"/>
      </w:pPr>
      <w:r>
        <w:t xml:space="preserve">Long click sur une offre -&gt; ne fait rien </w:t>
      </w:r>
    </w:p>
    <w:p w14:paraId="0CF070C5" w14:textId="77777777" w:rsidR="00F25C17" w:rsidRDefault="00F25C17" w:rsidP="00F25C17"/>
    <w:p w14:paraId="7F22F387" w14:textId="77777777" w:rsidR="00F25C17" w:rsidRDefault="00F25C17" w:rsidP="00F25C17"/>
    <w:p w14:paraId="7AE58A8F" w14:textId="77777777" w:rsidR="00F25C17" w:rsidRDefault="00F25C17" w:rsidP="00F25C17"/>
    <w:p w14:paraId="53018E5A" w14:textId="76377DD5" w:rsidR="00F25C17" w:rsidRDefault="00E95977" w:rsidP="00F25C17">
      <w:pPr>
        <w:pStyle w:val="Pardeliste"/>
        <w:numPr>
          <w:ilvl w:val="0"/>
          <w:numId w:val="2"/>
        </w:numPr>
      </w:pPr>
      <w:r>
        <w:t>MainActivity.</w:t>
      </w:r>
      <w:r w:rsidR="00F25C17">
        <w:t>DocumentListFragment</w:t>
      </w:r>
    </w:p>
    <w:p w14:paraId="7DBEFD04" w14:textId="77777777" w:rsidR="00F25C17" w:rsidRDefault="00F25C17" w:rsidP="00F25C17">
      <w:r>
        <w:t>Connecté avec un compte responsable</w:t>
      </w:r>
    </w:p>
    <w:p w14:paraId="22FD78FE" w14:textId="77777777" w:rsidR="000A1730" w:rsidRDefault="000A1730" w:rsidP="000A1730">
      <w:pPr>
        <w:ind w:firstLine="708"/>
      </w:pPr>
    </w:p>
    <w:p w14:paraId="71176989" w14:textId="77777777" w:rsidR="00F25C17" w:rsidRDefault="00F25C17" w:rsidP="000A1730">
      <w:pPr>
        <w:ind w:firstLine="708"/>
      </w:pPr>
      <w:r>
        <w:t>Visibilité de la liste de tous les documents</w:t>
      </w:r>
    </w:p>
    <w:p w14:paraId="2A388EA1" w14:textId="77777777" w:rsidR="00F25C17" w:rsidRDefault="00F25C17" w:rsidP="000A1730">
      <w:pPr>
        <w:ind w:firstLine="708"/>
      </w:pPr>
      <w:r>
        <w:t xml:space="preserve">Visibilité du bouton ajouter document </w:t>
      </w:r>
    </w:p>
    <w:p w14:paraId="56C472A8" w14:textId="77777777" w:rsidR="00F25C17" w:rsidRDefault="00F25C17" w:rsidP="000A1730">
      <w:pPr>
        <w:ind w:firstLine="708"/>
      </w:pPr>
      <w:r>
        <w:t xml:space="preserve">Click long sur un document affiche une popup proposant la suppression </w:t>
      </w:r>
    </w:p>
    <w:p w14:paraId="496F6B66" w14:textId="77777777" w:rsidR="00F25C17" w:rsidRDefault="00F25C17" w:rsidP="000A1730">
      <w:pPr>
        <w:ind w:firstLine="708"/>
      </w:pPr>
      <w:r>
        <w:t>Click sur le bouton supprimer -&gt; Supprime le document</w:t>
      </w:r>
    </w:p>
    <w:p w14:paraId="52781620" w14:textId="486CA6EB" w:rsidR="00F25C17" w:rsidRDefault="00F25C17" w:rsidP="000A1730">
      <w:pPr>
        <w:ind w:firstLine="708"/>
      </w:pPr>
      <w:r>
        <w:t>Click sur document ouvre la PDF Activity qu</w:t>
      </w:r>
      <w:r w:rsidR="00367F92">
        <w:t>i affiche le document dans une W</w:t>
      </w:r>
      <w:r>
        <w:t xml:space="preserve">ebWiew </w:t>
      </w:r>
    </w:p>
    <w:p w14:paraId="63F59CF2" w14:textId="77777777" w:rsidR="00F25C17" w:rsidRDefault="00F25C17" w:rsidP="00F25C17"/>
    <w:p w14:paraId="6092C927" w14:textId="77777777" w:rsidR="00F25C17" w:rsidRDefault="00F25C17" w:rsidP="00F25C17">
      <w:r>
        <w:t xml:space="preserve">Connecté avec un compte etudiant </w:t>
      </w:r>
    </w:p>
    <w:p w14:paraId="7A3BC3D1" w14:textId="77777777" w:rsidR="00F25C17" w:rsidRDefault="00F25C17" w:rsidP="00F25C17">
      <w:pPr>
        <w:ind w:firstLine="708"/>
      </w:pPr>
      <w:r>
        <w:t>Visibilité de la liste de tous les documents</w:t>
      </w:r>
    </w:p>
    <w:p w14:paraId="61D42348" w14:textId="77777777" w:rsidR="00F25C17" w:rsidRDefault="00F25C17" w:rsidP="00F25C17">
      <w:r>
        <w:tab/>
        <w:t xml:space="preserve">Long click ne fait rien </w:t>
      </w:r>
    </w:p>
    <w:p w14:paraId="225A72D3" w14:textId="77777777" w:rsidR="00F25C17" w:rsidRDefault="00F25C17" w:rsidP="00F25C17">
      <w:r>
        <w:tab/>
        <w:t>Le bouton ajouter document n’est pas visible</w:t>
      </w:r>
    </w:p>
    <w:p w14:paraId="02F3D130" w14:textId="5A4A5A2D" w:rsidR="00F25C17" w:rsidRDefault="00F25C17" w:rsidP="00F25C17">
      <w:pPr>
        <w:ind w:firstLine="708"/>
      </w:pPr>
      <w:r>
        <w:t>Click sur document ouvre la PDF Activity qu</w:t>
      </w:r>
      <w:r w:rsidR="00367F92">
        <w:t>i affiche le document dans une W</w:t>
      </w:r>
      <w:r>
        <w:t xml:space="preserve">ebWiew </w:t>
      </w:r>
    </w:p>
    <w:p w14:paraId="5EACCB51" w14:textId="5897EF84" w:rsidR="00F25C17" w:rsidRDefault="00367F92" w:rsidP="00F25C17">
      <w:r>
        <w:tab/>
      </w:r>
    </w:p>
    <w:p w14:paraId="0B4C7218" w14:textId="36EB26AD" w:rsidR="00367F92" w:rsidRDefault="00E95977" w:rsidP="00AD2C10">
      <w:pPr>
        <w:pStyle w:val="Pardeliste"/>
        <w:numPr>
          <w:ilvl w:val="0"/>
          <w:numId w:val="2"/>
        </w:numPr>
      </w:pPr>
      <w:r>
        <w:t>MainActivity.</w:t>
      </w:r>
      <w:r w:rsidR="00AD2C10">
        <w:t>Profil</w:t>
      </w:r>
      <w:r>
        <w:t>Fragment</w:t>
      </w:r>
    </w:p>
    <w:p w14:paraId="72C37D33" w14:textId="666E6B2E" w:rsidR="00AD2C10" w:rsidRDefault="00AD2C10" w:rsidP="00AD2C10">
      <w:r>
        <w:t>Connecté avec un compte responsable</w:t>
      </w:r>
    </w:p>
    <w:p w14:paraId="2DF68C3A" w14:textId="6AE42DCD" w:rsidR="00AD2C10" w:rsidRDefault="00AD2C10" w:rsidP="00AD2C10">
      <w:r>
        <w:tab/>
        <w:t xml:space="preserve">Liste de tous les étudiants triables par nom et/ou par formation </w:t>
      </w:r>
    </w:p>
    <w:p w14:paraId="4EBE0649" w14:textId="309BCEED" w:rsidR="00AD2C10" w:rsidRDefault="00AD2C10" w:rsidP="00AD2C10">
      <w:r>
        <w:tab/>
        <w:t xml:space="preserve">Click sur étudiant ouvre l’activity profil et affiche tous les détails de l’étudiant </w:t>
      </w:r>
    </w:p>
    <w:p w14:paraId="489FAC24" w14:textId="08DF3F32" w:rsidR="00AD2C10" w:rsidRDefault="00AD2C10" w:rsidP="00AD2C10">
      <w:r>
        <w:tab/>
      </w:r>
    </w:p>
    <w:p w14:paraId="645E1883" w14:textId="3C4D1513" w:rsidR="00AD2C10" w:rsidRDefault="00AD2C10" w:rsidP="00AD2C10">
      <w:r>
        <w:t xml:space="preserve">Connecté avec le compte étudiant </w:t>
      </w:r>
    </w:p>
    <w:p w14:paraId="77882053" w14:textId="51155713" w:rsidR="00AD2C10" w:rsidRDefault="00AD2C10" w:rsidP="00AD2C10">
      <w:r>
        <w:tab/>
        <w:t xml:space="preserve">Affiche le profil de létudiant </w:t>
      </w:r>
    </w:p>
    <w:p w14:paraId="116B0116" w14:textId="630C23BD" w:rsidR="00AD2C10" w:rsidRDefault="00AD2C10" w:rsidP="00AD2C10">
      <w:r>
        <w:tab/>
        <w:t xml:space="preserve">Possibilité d’ajouter un CV une lettre de motivation, une étiquette et un tableau de bord (cf cours ARE) </w:t>
      </w:r>
    </w:p>
    <w:p w14:paraId="0DFDF77D" w14:textId="721D1C11" w:rsidR="00AD2C10" w:rsidRDefault="00AD2C10" w:rsidP="00AD2C10">
      <w:r>
        <w:tab/>
      </w:r>
    </w:p>
    <w:p w14:paraId="02EFE6BE" w14:textId="4183F506" w:rsidR="00EE50E1" w:rsidRDefault="00EE50E1" w:rsidP="00EE50E1">
      <w:pPr>
        <w:pStyle w:val="Pardeliste"/>
        <w:numPr>
          <w:ilvl w:val="0"/>
          <w:numId w:val="2"/>
        </w:numPr>
      </w:pPr>
      <w:r>
        <w:t>AddMessageActivity</w:t>
      </w:r>
    </w:p>
    <w:p w14:paraId="1250D18E" w14:textId="55BC4F86" w:rsidR="00EE50E1" w:rsidRDefault="00EE50E1" w:rsidP="00EE50E1">
      <w:r>
        <w:t>2 entités, un edit text et un bouton ajouter message, 255 caractères possibles</w:t>
      </w:r>
    </w:p>
    <w:p w14:paraId="4235ECAD" w14:textId="24532EA5" w:rsidR="00EE50E1" w:rsidRDefault="00EE50E1" w:rsidP="00EE50E1">
      <w:r>
        <w:t xml:space="preserve">Si les 255 caractères dépassés alors impossible d’écrire plus. </w:t>
      </w:r>
    </w:p>
    <w:p w14:paraId="489E1538" w14:textId="3A433FCA" w:rsidR="00EE50E1" w:rsidRDefault="00EE50E1" w:rsidP="00EE50E1">
      <w:r>
        <w:t>Bouton ajouter message envoie le message a la bdd et renvoie vers la mainActivity ou l’on voir le nouveau message ajouté</w:t>
      </w:r>
    </w:p>
    <w:p w14:paraId="09ED98EA" w14:textId="7B0FF596" w:rsidR="00EE50E1" w:rsidRDefault="00EE50E1" w:rsidP="00EE50E1">
      <w:r>
        <w:t>Si aucun texte dans le champ -&gt; Affiche erreur champ vide</w:t>
      </w:r>
    </w:p>
    <w:p w14:paraId="40F30AB0" w14:textId="77777777" w:rsidR="00EE50E1" w:rsidRDefault="00EE50E1" w:rsidP="00EE50E1"/>
    <w:p w14:paraId="46EDE7C4" w14:textId="7650843A" w:rsidR="00EE50E1" w:rsidRDefault="00EE50E1" w:rsidP="00EE50E1">
      <w:pPr>
        <w:pStyle w:val="Pardeliste"/>
        <w:numPr>
          <w:ilvl w:val="0"/>
          <w:numId w:val="2"/>
        </w:numPr>
      </w:pPr>
      <w:r>
        <w:t>AddOfferActivity</w:t>
      </w:r>
    </w:p>
    <w:p w14:paraId="2600DB11" w14:textId="22BA18A2" w:rsidR="000A1730" w:rsidRDefault="00EE50E1" w:rsidP="00EE50E1">
      <w:r>
        <w:t>Aucun champ rempli -&gt; Message d’erreur aucun champ rempli</w:t>
      </w:r>
    </w:p>
    <w:p w14:paraId="6F36C1EA" w14:textId="64ADF974" w:rsidR="00EE50E1" w:rsidRDefault="00EE50E1" w:rsidP="00EE50E1">
      <w:r>
        <w:t xml:space="preserve">Tous les champs OK -&gt; </w:t>
      </w:r>
      <w:r w:rsidR="00E95977">
        <w:t>Ajoute l’offre et renvoie vers la main activity ou l’offre est visible</w:t>
      </w:r>
    </w:p>
    <w:p w14:paraId="108F4DF2" w14:textId="49EED0B9" w:rsidR="00E95977" w:rsidRDefault="00E95977" w:rsidP="00EE50E1">
      <w:r>
        <w:t xml:space="preserve">Formation non renseignée, alerte l’offre sera visible par tous les étudiants voulez vous continuer ? </w:t>
      </w:r>
    </w:p>
    <w:p w14:paraId="6DC56CE0" w14:textId="061479E3" w:rsidR="00E95977" w:rsidRDefault="00E95977" w:rsidP="00EE50E1">
      <w:r>
        <w:t>Type contrat non renseigné -&gt; Erreur veuillez renseigner le type du contrat si non connu veuillez renseigner non connu</w:t>
      </w:r>
    </w:p>
    <w:p w14:paraId="5A94BA6D" w14:textId="77777777" w:rsidR="00E95977" w:rsidRDefault="00E95977" w:rsidP="00EE50E1"/>
    <w:p w14:paraId="16C0D3F2" w14:textId="29F9A8CB" w:rsidR="00E95977" w:rsidRDefault="00E95977" w:rsidP="00E95977">
      <w:pPr>
        <w:pStyle w:val="Pardeliste"/>
        <w:numPr>
          <w:ilvl w:val="0"/>
          <w:numId w:val="2"/>
        </w:numPr>
      </w:pPr>
      <w:r>
        <w:t>ModifyOfferActivity</w:t>
      </w:r>
    </w:p>
    <w:p w14:paraId="320CA3EE" w14:textId="34464A04" w:rsidR="00E95977" w:rsidRDefault="00E95977" w:rsidP="00E95977">
      <w:r>
        <w:t>Les champs doivent être remplis avec les données de l’offre à modifier</w:t>
      </w:r>
    </w:p>
    <w:p w14:paraId="7040C9BD" w14:textId="77777777" w:rsidR="00E95977" w:rsidRDefault="00E95977" w:rsidP="00E95977">
      <w:r>
        <w:t>Aucun champ rempli -&gt; Message d’erreur aucun champ rempli</w:t>
      </w:r>
    </w:p>
    <w:p w14:paraId="00883EEA" w14:textId="211875C2" w:rsidR="00E95977" w:rsidRDefault="00E95977" w:rsidP="00E95977">
      <w:r>
        <w:t xml:space="preserve">Tous les champs OK -&gt; </w:t>
      </w:r>
      <w:r>
        <w:t>Modifie</w:t>
      </w:r>
      <w:r>
        <w:t xml:space="preserve"> l’offre et renvoie vers la main activity ou l’offre est visible</w:t>
      </w:r>
    </w:p>
    <w:p w14:paraId="05E2562D" w14:textId="77777777" w:rsidR="00E95977" w:rsidRDefault="00E95977" w:rsidP="00E95977">
      <w:r>
        <w:t xml:space="preserve">Formation non renseignée, alerte l’offre sera visible par tous les étudiants voulez vous continuer ? </w:t>
      </w:r>
    </w:p>
    <w:p w14:paraId="5710B48B" w14:textId="49E33D0E" w:rsidR="00E95977" w:rsidRDefault="00E95977" w:rsidP="00E95977">
      <w:r>
        <w:t>Type contrat non renseigné -&gt; Erreur veuillez renseigner le type du contrat si non connu veuillez renseigner</w:t>
      </w:r>
      <w:r>
        <w:t xml:space="preserve"> type</w:t>
      </w:r>
      <w:r>
        <w:t xml:space="preserve"> non connu</w:t>
      </w:r>
    </w:p>
    <w:p w14:paraId="2DAA127C" w14:textId="77777777" w:rsidR="00E95977" w:rsidRDefault="00E95977" w:rsidP="00E95977"/>
    <w:p w14:paraId="07924CC1" w14:textId="68198D18" w:rsidR="00E95977" w:rsidRDefault="00E95977" w:rsidP="00E95977">
      <w:pPr>
        <w:pStyle w:val="Pardeliste"/>
        <w:numPr>
          <w:ilvl w:val="0"/>
          <w:numId w:val="2"/>
        </w:numPr>
      </w:pPr>
      <w:r>
        <w:t>MessagesListActivity</w:t>
      </w:r>
    </w:p>
    <w:p w14:paraId="6D837B2E" w14:textId="0288F4E1" w:rsidR="00E95977" w:rsidRDefault="00E95977" w:rsidP="00E95977">
      <w:r>
        <w:t xml:space="preserve">Connecté avec un compte responsable </w:t>
      </w:r>
    </w:p>
    <w:p w14:paraId="091EED79" w14:textId="06D847A1" w:rsidR="00E95977" w:rsidRDefault="00E95977" w:rsidP="00E95977">
      <w:r>
        <w:tab/>
        <w:t xml:space="preserve">Visibilité de la liste de tous les messages </w:t>
      </w:r>
    </w:p>
    <w:p w14:paraId="5B271EDF" w14:textId="01B87087" w:rsidR="00E95977" w:rsidRDefault="00E95977" w:rsidP="00E95977">
      <w:r>
        <w:tab/>
        <w:t xml:space="preserve">Long click sur un message -&gt; Alerte voulez vous supprimer ce message ? </w:t>
      </w:r>
    </w:p>
    <w:p w14:paraId="2A971975" w14:textId="036361B7" w:rsidR="00E95977" w:rsidRDefault="00E95977" w:rsidP="00E95977">
      <w:r>
        <w:tab/>
        <w:t xml:space="preserve">Click sur supprimer -&gt; </w:t>
      </w:r>
      <w:r w:rsidR="003576F3">
        <w:t>Supprimme le message de la BDD</w:t>
      </w:r>
    </w:p>
    <w:p w14:paraId="16A850E5" w14:textId="77777777" w:rsidR="003576F3" w:rsidRDefault="003576F3" w:rsidP="00E95977"/>
    <w:p w14:paraId="5234297F" w14:textId="570703BD" w:rsidR="003576F3" w:rsidRDefault="003576F3" w:rsidP="00E95977">
      <w:r>
        <w:t xml:space="preserve">Connecté avec le compte Etudiant </w:t>
      </w:r>
    </w:p>
    <w:p w14:paraId="2D13A7E3" w14:textId="77777777" w:rsidR="003576F3" w:rsidRDefault="003576F3" w:rsidP="003576F3">
      <w:pPr>
        <w:ind w:firstLine="708"/>
      </w:pPr>
      <w:r>
        <w:t xml:space="preserve">Visibilité de la liste de tous les messages </w:t>
      </w:r>
    </w:p>
    <w:p w14:paraId="661C6D0E" w14:textId="251B0057" w:rsidR="003576F3" w:rsidRDefault="003576F3" w:rsidP="003576F3">
      <w:r>
        <w:tab/>
        <w:t xml:space="preserve">Long click sur un message -&gt; </w:t>
      </w:r>
      <w:r>
        <w:t>Rien ne se passe</w:t>
      </w:r>
      <w:r>
        <w:t xml:space="preserve"> </w:t>
      </w:r>
    </w:p>
    <w:p w14:paraId="7093F510" w14:textId="77777777" w:rsidR="00E95977" w:rsidRDefault="00E95977" w:rsidP="00E95977"/>
    <w:p w14:paraId="5B2331F7" w14:textId="77777777" w:rsidR="00E95977" w:rsidRDefault="00E95977" w:rsidP="00E95977">
      <w:bookmarkStart w:id="0" w:name="_GoBack"/>
      <w:bookmarkEnd w:id="0"/>
    </w:p>
    <w:sectPr w:rsidR="00E95977" w:rsidSect="000C3C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F4A74"/>
    <w:multiLevelType w:val="hybridMultilevel"/>
    <w:tmpl w:val="0BB0AE08"/>
    <w:lvl w:ilvl="0" w:tplc="5D4466F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37F0450"/>
    <w:multiLevelType w:val="hybridMultilevel"/>
    <w:tmpl w:val="FCB40ECE"/>
    <w:lvl w:ilvl="0" w:tplc="2368D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C5"/>
    <w:rsid w:val="000766E7"/>
    <w:rsid w:val="000A1730"/>
    <w:rsid w:val="000B3D44"/>
    <w:rsid w:val="000C3CAB"/>
    <w:rsid w:val="00193575"/>
    <w:rsid w:val="002A7AD5"/>
    <w:rsid w:val="003576F3"/>
    <w:rsid w:val="00367F92"/>
    <w:rsid w:val="004848C5"/>
    <w:rsid w:val="00760D21"/>
    <w:rsid w:val="00AD2C10"/>
    <w:rsid w:val="00B34B9B"/>
    <w:rsid w:val="00E95977"/>
    <w:rsid w:val="00EE50E1"/>
    <w:rsid w:val="00F2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8F7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48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1085</Words>
  <Characters>5973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2017-05-29T09:55:00Z</dcterms:created>
  <dcterms:modified xsi:type="dcterms:W3CDTF">2017-05-29T12:44:00Z</dcterms:modified>
</cp:coreProperties>
</file>