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FC3B4" w14:textId="3A53A960" w:rsidR="009D355A" w:rsidRPr="00B86972" w:rsidRDefault="00601BF2" w:rsidP="002E4D69">
      <w:pPr>
        <w:rPr>
          <w:rFonts w:ascii="Times" w:eastAsia="Times New Roman" w:hAnsi="Times" w:cs="Times New Roman"/>
          <w:sz w:val="20"/>
          <w:szCs w:val="20"/>
        </w:rPr>
      </w:pPr>
      <w:r>
        <w:t>Paper :</w:t>
      </w:r>
      <w:r w:rsidR="00B86972" w:rsidRPr="00B86972">
        <w:rPr>
          <w:rFonts w:eastAsia="Times New Roman" w:cs="Times New Roman"/>
        </w:rPr>
        <w:t xml:space="preserve"> </w:t>
      </w:r>
      <w:r w:rsidR="00B86972" w:rsidRPr="00294FED">
        <w:rPr>
          <w:rFonts w:ascii="Times" w:eastAsia="Times New Roman" w:hAnsi="Times" w:cs="Times New Roman"/>
          <w:b/>
          <w:sz w:val="20"/>
          <w:szCs w:val="20"/>
        </w:rPr>
        <w:t>Iterative Compilation in a Non-Linear Optimisation Space</w:t>
      </w:r>
    </w:p>
    <w:p w14:paraId="6E69EEDE" w14:textId="41FC6E66" w:rsidR="00601BF2" w:rsidRPr="004D33C9" w:rsidRDefault="00601BF2" w:rsidP="002E4D69">
      <w:pPr>
        <w:rPr>
          <w:rFonts w:ascii="Times" w:eastAsia="Times New Roman" w:hAnsi="Times" w:cs="Times New Roman"/>
          <w:sz w:val="20"/>
          <w:szCs w:val="20"/>
        </w:rPr>
      </w:pPr>
      <w:r>
        <w:t>Objective :</w:t>
      </w:r>
      <w:r w:rsidR="00212D5D">
        <w:t xml:space="preserve"> reduce the search</w:t>
      </w:r>
      <w:r w:rsidR="00BB2BB3">
        <w:t xml:space="preserve"> space</w:t>
      </w:r>
      <w:r w:rsidR="004D33C9">
        <w:t xml:space="preserve"> </w:t>
      </w:r>
      <w:r w:rsidR="004D33C9" w:rsidRPr="004D33C9">
        <w:rPr>
          <w:rFonts w:ascii="Times" w:eastAsia="Times New Roman" w:hAnsi="Times" w:cs="Times New Roman"/>
          <w:sz w:val="20"/>
          <w:szCs w:val="20"/>
        </w:rPr>
        <w:t>using profile feedback</w:t>
      </w:r>
    </w:p>
    <w:p w14:paraId="051C7D54" w14:textId="59B59DED" w:rsidR="00003552" w:rsidRPr="00CF3A1A" w:rsidRDefault="00003552" w:rsidP="00003552">
      <w:pPr>
        <w:rPr>
          <w:rFonts w:ascii="Times" w:eastAsia="Times New Roman" w:hAnsi="Times" w:cs="Times New Roman"/>
          <w:sz w:val="20"/>
          <w:szCs w:val="20"/>
        </w:rPr>
      </w:pPr>
      <w:r>
        <w:t>Compiler :</w:t>
      </w:r>
      <w:r w:rsidR="00CF3A1A" w:rsidRPr="00CF3A1A">
        <w:rPr>
          <w:rFonts w:eastAsia="Times New Roman" w:cs="Times New Roman"/>
        </w:rPr>
        <w:t xml:space="preserve"> </w:t>
      </w:r>
      <w:r w:rsidR="00CF3A1A" w:rsidRPr="00CF3A1A">
        <w:rPr>
          <w:rFonts w:ascii="Times" w:eastAsia="Times New Roman" w:hAnsi="Times" w:cs="Times New Roman"/>
          <w:sz w:val="20"/>
          <w:szCs w:val="20"/>
        </w:rPr>
        <w:t>compiler framework developed to optimise multimedia codes for embedded systems</w:t>
      </w:r>
    </w:p>
    <w:p w14:paraId="7FBCEB21" w14:textId="01A29B4E" w:rsidR="00BB2BB3" w:rsidRPr="00BB2BB3" w:rsidRDefault="00BB2BB3" w:rsidP="00003552">
      <w:pPr>
        <w:rPr>
          <w:rFonts w:ascii="Times" w:eastAsia="Times New Roman" w:hAnsi="Times" w:cs="Times New Roman"/>
          <w:sz w:val="20"/>
          <w:szCs w:val="20"/>
        </w:rPr>
      </w:pPr>
      <w:r>
        <w:t>CPU :</w:t>
      </w:r>
      <w:r w:rsidRPr="00BB2BB3">
        <w:rPr>
          <w:rFonts w:eastAsia="Times New Roman" w:cs="Times New Roman"/>
        </w:rPr>
        <w:t xml:space="preserve"> </w:t>
      </w:r>
      <w:r w:rsidRPr="00BB2BB3">
        <w:rPr>
          <w:rFonts w:ascii="Times" w:eastAsia="Times New Roman" w:hAnsi="Times" w:cs="Times New Roman"/>
          <w:sz w:val="20"/>
          <w:szCs w:val="20"/>
        </w:rPr>
        <w:t>UltraSparc, R10000,Pentium Pro, and TriMedia -1000</w:t>
      </w:r>
    </w:p>
    <w:p w14:paraId="3AF5DC98" w14:textId="646499FB" w:rsidR="00003552" w:rsidRPr="00E254B4" w:rsidRDefault="00003552" w:rsidP="002E4D69">
      <w:pPr>
        <w:rPr>
          <w:rFonts w:ascii="Times" w:eastAsia="Times New Roman" w:hAnsi="Times" w:cs="Times New Roman"/>
          <w:sz w:val="20"/>
          <w:szCs w:val="20"/>
        </w:rPr>
      </w:pPr>
      <w:r>
        <w:t>Method/algorithm :</w:t>
      </w:r>
      <w:r w:rsidR="00E254B4">
        <w:t xml:space="preserve"> </w:t>
      </w:r>
      <w:r w:rsidR="00E254B4" w:rsidRPr="00E254B4">
        <w:rPr>
          <w:rFonts w:ascii="Times" w:eastAsia="Times New Roman" w:hAnsi="Times" w:cs="Times New Roman"/>
          <w:sz w:val="20"/>
          <w:szCs w:val="20"/>
        </w:rPr>
        <w:t>search algorithm that tries to find the best performance within the fewest number of evaluations</w:t>
      </w:r>
    </w:p>
    <w:p w14:paraId="61BE75C9" w14:textId="6FF8DB6D" w:rsidR="00601BF2" w:rsidRPr="00802850" w:rsidRDefault="00601BF2" w:rsidP="002E4D69">
      <w:pPr>
        <w:rPr>
          <w:rFonts w:ascii="Times" w:eastAsia="Times New Roman" w:hAnsi="Times" w:cs="Times New Roman"/>
          <w:sz w:val="20"/>
          <w:szCs w:val="20"/>
        </w:rPr>
      </w:pPr>
      <w:r>
        <w:t>Benchmarks/programs :</w:t>
      </w:r>
      <w:r w:rsidR="00802850">
        <w:t xml:space="preserve"> </w:t>
      </w:r>
      <w:r w:rsidR="00802850" w:rsidRPr="00802850">
        <w:rPr>
          <w:rFonts w:ascii="Times" w:eastAsia="Times New Roman" w:hAnsi="Times" w:cs="Times New Roman"/>
          <w:sz w:val="20"/>
          <w:szCs w:val="20"/>
        </w:rPr>
        <w:t>Matrix multiplication</w:t>
      </w:r>
    </w:p>
    <w:p w14:paraId="7F935D5B" w14:textId="1FA42489" w:rsidR="00601BF2" w:rsidRPr="00B86972" w:rsidRDefault="00601BF2" w:rsidP="002E4D69">
      <w:pPr>
        <w:rPr>
          <w:rFonts w:ascii="Times" w:eastAsia="Times New Roman" w:hAnsi="Times" w:cs="Times New Roman"/>
          <w:sz w:val="20"/>
          <w:szCs w:val="20"/>
        </w:rPr>
      </w:pPr>
      <w:r>
        <w:t>Optimizations :</w:t>
      </w:r>
      <w:r w:rsidR="00B86972" w:rsidRPr="00B86972">
        <w:rPr>
          <w:rFonts w:eastAsia="Times New Roman" w:cs="Times New Roman"/>
        </w:rPr>
        <w:t xml:space="preserve"> </w:t>
      </w:r>
      <w:r w:rsidR="00B86972" w:rsidRPr="00B86972">
        <w:rPr>
          <w:rFonts w:ascii="Times" w:eastAsia="Times New Roman" w:hAnsi="Times" w:cs="Times New Roman"/>
          <w:sz w:val="20"/>
          <w:szCs w:val="20"/>
        </w:rPr>
        <w:t>Loop Unrolling 1-20, Tiling 1 -100, Padding 1-10</w:t>
      </w:r>
    </w:p>
    <w:p w14:paraId="056ACE87" w14:textId="7F0BEAE2" w:rsidR="00601BF2" w:rsidRDefault="00003552" w:rsidP="002E4D69">
      <w:r>
        <w:t>Comparison :</w:t>
      </w:r>
      <w:r w:rsidR="00B86972">
        <w:t xml:space="preserve"> compare to </w:t>
      </w:r>
      <w:r w:rsidR="00235DAD">
        <w:t>non-optimized version</w:t>
      </w:r>
    </w:p>
    <w:p w14:paraId="0E4FD07B" w14:textId="26FDACC4" w:rsidR="00B86972" w:rsidRPr="00B86972" w:rsidRDefault="00003552" w:rsidP="00B86972">
      <w:pPr>
        <w:rPr>
          <w:rFonts w:ascii="Times" w:eastAsia="Times New Roman" w:hAnsi="Times" w:cs="Times New Roman"/>
          <w:sz w:val="20"/>
          <w:szCs w:val="20"/>
        </w:rPr>
      </w:pPr>
      <w:r>
        <w:t>Metrics:</w:t>
      </w:r>
      <w:r w:rsidR="00B86972">
        <w:t xml:space="preserve"> compilation time/ execution time </w:t>
      </w:r>
      <w:r w:rsidR="00B86972">
        <w:sym w:font="Wingdings" w:char="F0E0"/>
      </w:r>
      <w:r w:rsidR="00B86972" w:rsidRPr="00B86972">
        <w:rPr>
          <w:rFonts w:eastAsia="Times New Roman" w:cs="Times New Roman"/>
        </w:rPr>
        <w:t xml:space="preserve"> </w:t>
      </w:r>
      <w:r w:rsidR="00B86972" w:rsidRPr="00B86972">
        <w:rPr>
          <w:rFonts w:ascii="Times" w:eastAsia="Times New Roman" w:hAnsi="Times" w:cs="Times New Roman"/>
          <w:sz w:val="20"/>
          <w:szCs w:val="20"/>
        </w:rPr>
        <w:t>simulator.</w:t>
      </w:r>
    </w:p>
    <w:p w14:paraId="1724D83D" w14:textId="77777777" w:rsidR="00B86972" w:rsidRDefault="00B86972" w:rsidP="002E4D69"/>
    <w:p w14:paraId="7B884944" w14:textId="77777777" w:rsidR="00B86972" w:rsidRDefault="00B86972" w:rsidP="002E4D69"/>
    <w:p w14:paraId="72E24238" w14:textId="1E90ECD9" w:rsidR="00B86972" w:rsidRDefault="00B86972" w:rsidP="00B86972">
      <w:pPr>
        <w:rPr>
          <w:rFonts w:ascii="Times" w:eastAsia="Times New Roman" w:hAnsi="Times" w:cs="Times New Roman"/>
          <w:b/>
          <w:sz w:val="20"/>
          <w:szCs w:val="20"/>
        </w:rPr>
      </w:pPr>
      <w:r w:rsidRPr="00BF1839">
        <w:rPr>
          <w:b/>
        </w:rPr>
        <w:t>Paper :</w:t>
      </w:r>
      <w:r w:rsidRPr="00BF1839">
        <w:rPr>
          <w:rFonts w:eastAsia="Times New Roman" w:cs="Times New Roman"/>
          <w:b/>
        </w:rPr>
        <w:t xml:space="preserve"> </w:t>
      </w:r>
      <w:r w:rsidR="00CD5ABE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CD5ABE" w:rsidRPr="00BF1839">
        <w:rPr>
          <w:rFonts w:ascii="Times" w:eastAsia="Times New Roman" w:hAnsi="Times" w:cs="Times New Roman"/>
          <w:sz w:val="20"/>
          <w:szCs w:val="20"/>
        </w:rPr>
        <w:t>a platform independent optimisation approach based on feedback-directed program restructuring.</w:t>
      </w:r>
    </w:p>
    <w:p w14:paraId="0AF35A65" w14:textId="287358AC" w:rsidR="00CD5ABE" w:rsidRPr="004D33C9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 xml:space="preserve">Objective : </w:t>
      </w:r>
      <w:r>
        <w:t xml:space="preserve"> </w:t>
      </w:r>
      <w:r w:rsidR="002B315D" w:rsidRPr="002B315D">
        <w:rPr>
          <w:rFonts w:ascii="Times" w:eastAsia="Times New Roman" w:hAnsi="Times" w:cs="Times New Roman"/>
          <w:sz w:val="20"/>
          <w:szCs w:val="20"/>
        </w:rPr>
        <w:t>examines a feedback assisted approach based on traversing an optimisation space.</w:t>
      </w:r>
    </w:p>
    <w:p w14:paraId="34DF8F23" w14:textId="6C1D7900" w:rsidR="00CD5ABE" w:rsidRPr="00CF3A1A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Compiler :</w:t>
      </w:r>
      <w:r w:rsidRPr="00CF3A1A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B315D">
        <w:rPr>
          <w:rFonts w:ascii="Times" w:eastAsia="Times New Roman" w:hAnsi="Times" w:cs="Times New Roman"/>
          <w:sz w:val="20"/>
          <w:szCs w:val="20"/>
        </w:rPr>
        <w:t>native compiler</w:t>
      </w:r>
    </w:p>
    <w:p w14:paraId="7F82FF43" w14:textId="527989BA" w:rsidR="00CD5ABE" w:rsidRPr="00BB2BB3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CPU :</w:t>
      </w:r>
      <w:r w:rsidRPr="00BB2BB3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CD5ABE">
        <w:rPr>
          <w:rFonts w:ascii="Times" w:eastAsia="Times New Roman" w:hAnsi="Times" w:cs="Times New Roman"/>
          <w:sz w:val="20"/>
          <w:szCs w:val="20"/>
        </w:rPr>
        <w:t>six different platforms</w:t>
      </w:r>
      <w:r w:rsidR="00363FAA">
        <w:rPr>
          <w:rFonts w:ascii="Times" w:eastAsia="Times New Roman" w:hAnsi="Times" w:cs="Times New Roman"/>
          <w:sz w:val="20"/>
          <w:szCs w:val="20"/>
        </w:rPr>
        <w:t xml:space="preserve"> : </w:t>
      </w:r>
      <w:r w:rsidR="00363FAA" w:rsidRPr="00363FAA">
        <w:rPr>
          <w:rFonts w:ascii="Times" w:eastAsia="Times New Roman" w:hAnsi="Times" w:cs="Times New Roman"/>
          <w:sz w:val="20"/>
          <w:szCs w:val="20"/>
        </w:rPr>
        <w:t>Alpha 21164</w:t>
      </w:r>
      <w:r w:rsidR="00363FAA">
        <w:rPr>
          <w:rFonts w:ascii="Times" w:eastAsia="Times New Roman" w:hAnsi="Times" w:cs="Times New Roman"/>
          <w:sz w:val="20"/>
          <w:szCs w:val="20"/>
        </w:rPr>
        <w:t xml:space="preserve">,  </w:t>
      </w:r>
      <w:r w:rsidR="00363FAA" w:rsidRPr="00363FAA">
        <w:rPr>
          <w:rFonts w:ascii="Times" w:eastAsia="Times New Roman" w:hAnsi="Times" w:cs="Times New Roman"/>
          <w:sz w:val="20"/>
          <w:szCs w:val="20"/>
        </w:rPr>
        <w:t>Alpha 21264</w:t>
      </w:r>
      <w:r w:rsidR="00363FAA">
        <w:rPr>
          <w:rFonts w:ascii="Times" w:eastAsia="Times New Roman" w:hAnsi="Times" w:cs="Times New Roman"/>
          <w:sz w:val="20"/>
          <w:szCs w:val="20"/>
        </w:rPr>
        <w:t xml:space="preserve">,  </w:t>
      </w:r>
      <w:r w:rsidR="00363FAA" w:rsidRPr="00363FAA">
        <w:rPr>
          <w:rFonts w:ascii="Times" w:eastAsia="Times New Roman" w:hAnsi="Times" w:cs="Times New Roman"/>
          <w:sz w:val="20"/>
          <w:szCs w:val="20"/>
        </w:rPr>
        <w:t>Pentium II</w:t>
      </w:r>
      <w:r w:rsidR="00363FAA">
        <w:rPr>
          <w:rFonts w:ascii="Times" w:eastAsia="Times New Roman" w:hAnsi="Times" w:cs="Times New Roman"/>
          <w:sz w:val="20"/>
          <w:szCs w:val="20"/>
        </w:rPr>
        <w:t xml:space="preserve">,  </w:t>
      </w:r>
      <w:r w:rsidR="00363FAA" w:rsidRPr="00363FAA">
        <w:rPr>
          <w:rFonts w:ascii="Times" w:eastAsia="Times New Roman" w:hAnsi="Times" w:cs="Times New Roman"/>
          <w:sz w:val="20"/>
          <w:szCs w:val="20"/>
        </w:rPr>
        <w:t>Pentium III</w:t>
      </w:r>
      <w:r w:rsidR="00363FAA">
        <w:rPr>
          <w:rFonts w:ascii="Times" w:eastAsia="Times New Roman" w:hAnsi="Times" w:cs="Times New Roman"/>
          <w:sz w:val="20"/>
          <w:szCs w:val="20"/>
        </w:rPr>
        <w:t xml:space="preserve">,  </w:t>
      </w:r>
      <w:r w:rsidR="00363FAA" w:rsidRPr="00363FAA">
        <w:rPr>
          <w:rFonts w:ascii="Times" w:eastAsia="Times New Roman" w:hAnsi="Times" w:cs="Times New Roman"/>
          <w:sz w:val="20"/>
          <w:szCs w:val="20"/>
        </w:rPr>
        <w:t>HP-PA 9000/712</w:t>
      </w:r>
      <w:r w:rsidR="00363FAA">
        <w:rPr>
          <w:rFonts w:ascii="Times" w:eastAsia="Times New Roman" w:hAnsi="Times" w:cs="Times New Roman"/>
          <w:sz w:val="20"/>
          <w:szCs w:val="20"/>
        </w:rPr>
        <w:t xml:space="preserve">,  </w:t>
      </w:r>
      <w:r w:rsidR="00363FAA" w:rsidRPr="00363FAA">
        <w:rPr>
          <w:rFonts w:ascii="Times" w:eastAsia="Times New Roman" w:hAnsi="Times" w:cs="Times New Roman"/>
          <w:sz w:val="20"/>
          <w:szCs w:val="20"/>
        </w:rPr>
        <w:t>Ultrasparc</w:t>
      </w:r>
    </w:p>
    <w:p w14:paraId="5F87AD77" w14:textId="1BA59258" w:rsidR="00CD5ABE" w:rsidRPr="00E254B4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 xml:space="preserve">Method/algorithm 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B315D" w:rsidRPr="002B315D">
        <w:rPr>
          <w:rFonts w:ascii="Times" w:eastAsia="Times New Roman" w:hAnsi="Times" w:cs="Times New Roman"/>
          <w:sz w:val="20"/>
          <w:szCs w:val="20"/>
        </w:rPr>
        <w:t>two strategies that search the optimisation space by mean</w:t>
      </w:r>
      <w:r w:rsidR="002B315D">
        <w:rPr>
          <w:rFonts w:ascii="Times" w:eastAsia="Times New Roman" w:hAnsi="Times" w:cs="Times New Roman"/>
          <w:sz w:val="20"/>
          <w:szCs w:val="20"/>
        </w:rPr>
        <w:t xml:space="preserve">s of profiling to find the best </w:t>
      </w:r>
      <w:r w:rsidR="002B315D" w:rsidRPr="002B315D">
        <w:rPr>
          <w:rFonts w:ascii="Times" w:eastAsia="Times New Roman" w:hAnsi="Times" w:cs="Times New Roman"/>
          <w:sz w:val="20"/>
          <w:szCs w:val="20"/>
        </w:rPr>
        <w:t>possible program variant. These strategies have no a priori knowledge of the t</w:t>
      </w:r>
      <w:r w:rsidR="002B315D">
        <w:rPr>
          <w:rFonts w:ascii="Times" w:eastAsia="Times New Roman" w:hAnsi="Times" w:cs="Times New Roman"/>
          <w:sz w:val="20"/>
          <w:szCs w:val="20"/>
        </w:rPr>
        <w:t xml:space="preserve">arget machine and can be run on </w:t>
      </w:r>
      <w:r w:rsidR="002B315D" w:rsidRPr="002B315D">
        <w:rPr>
          <w:rFonts w:ascii="Times" w:eastAsia="Times New Roman" w:hAnsi="Times" w:cs="Times New Roman"/>
          <w:sz w:val="20"/>
          <w:szCs w:val="20"/>
        </w:rPr>
        <w:t>any platform</w:t>
      </w:r>
    </w:p>
    <w:p w14:paraId="73169F72" w14:textId="46494014" w:rsidR="00CD5ABE" w:rsidRPr="00802850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 xml:space="preserve">Benchmarks/programs 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3</w:t>
      </w:r>
      <w:r w:rsidRPr="00CD5ABE">
        <w:rPr>
          <w:rFonts w:ascii="Times" w:eastAsia="Times New Roman" w:hAnsi="Times" w:cs="Times New Roman"/>
          <w:sz w:val="20"/>
          <w:szCs w:val="20"/>
        </w:rPr>
        <w:t xml:space="preserve"> full SPEC benchmarks</w:t>
      </w:r>
      <w:r w:rsidR="00BD44B3">
        <w:rPr>
          <w:rFonts w:ascii="Times" w:eastAsia="Times New Roman" w:hAnsi="Times" w:cs="Times New Roman"/>
          <w:sz w:val="20"/>
          <w:szCs w:val="20"/>
        </w:rPr>
        <w:t xml:space="preserve"> (</w:t>
      </w:r>
      <w:r w:rsidR="00BD44B3" w:rsidRPr="00BD44B3">
        <w:rPr>
          <w:rFonts w:ascii="Times" w:eastAsia="Times New Roman" w:hAnsi="Times" w:cs="Times New Roman"/>
          <w:sz w:val="20"/>
          <w:szCs w:val="20"/>
        </w:rPr>
        <w:t>Tomcatv</w:t>
      </w:r>
      <w:r w:rsidR="00BD44B3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BD44B3" w:rsidRPr="00BD44B3">
        <w:rPr>
          <w:rFonts w:ascii="Times" w:eastAsia="Times New Roman" w:hAnsi="Times" w:cs="Times New Roman"/>
          <w:sz w:val="20"/>
          <w:szCs w:val="20"/>
        </w:rPr>
        <w:t>Swim</w:t>
      </w:r>
      <w:r w:rsidR="00BD44B3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BD44B3" w:rsidRPr="00BD44B3">
        <w:rPr>
          <w:rFonts w:ascii="Times" w:eastAsia="Times New Roman" w:hAnsi="Times" w:cs="Times New Roman"/>
          <w:sz w:val="20"/>
          <w:szCs w:val="20"/>
        </w:rPr>
        <w:t>Mgrid</w:t>
      </w:r>
      <w:r w:rsidR="00BD44B3">
        <w:rPr>
          <w:rFonts w:ascii="Times" w:eastAsia="Times New Roman" w:hAnsi="Times" w:cs="Times New Roman"/>
          <w:sz w:val="20"/>
          <w:szCs w:val="20"/>
        </w:rPr>
        <w:t>)</w:t>
      </w:r>
    </w:p>
    <w:p w14:paraId="45EFC3DC" w14:textId="60E09AF2" w:rsidR="00CD5ABE" w:rsidRPr="00B86972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Optimizations :</w:t>
      </w:r>
      <w:r w:rsidRPr="00B86972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B60E27" w:rsidRPr="00B60E27">
        <w:rPr>
          <w:rFonts w:ascii="Times" w:eastAsia="Times New Roman" w:hAnsi="Times" w:cs="Times New Roman"/>
          <w:sz w:val="20"/>
          <w:szCs w:val="20"/>
        </w:rPr>
        <w:t>Padding</w:t>
      </w:r>
      <w:r w:rsidR="00B60E27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B60E27" w:rsidRPr="00B60E27">
        <w:rPr>
          <w:rFonts w:ascii="Times" w:eastAsia="Times New Roman" w:hAnsi="Times" w:cs="Times New Roman"/>
          <w:sz w:val="20"/>
          <w:szCs w:val="20"/>
        </w:rPr>
        <w:t>Loop Unrolling</w:t>
      </w:r>
      <w:r w:rsidR="00B60E27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B60E27" w:rsidRPr="00B60E27">
        <w:rPr>
          <w:rFonts w:ascii="Times" w:eastAsia="Times New Roman" w:hAnsi="Times" w:cs="Times New Roman"/>
          <w:sz w:val="20"/>
          <w:szCs w:val="20"/>
        </w:rPr>
        <w:t>Loop Tiling</w:t>
      </w:r>
    </w:p>
    <w:p w14:paraId="1A39BB0C" w14:textId="39D67E52" w:rsidR="00CD5ABE" w:rsidRPr="00BD44B3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 xml:space="preserve">Comparison : </w:t>
      </w:r>
      <w:r>
        <w:t xml:space="preserve"> </w:t>
      </w:r>
      <w:r w:rsidR="00BD44B3">
        <w:t xml:space="preserve">to </w:t>
      </w:r>
      <w:r w:rsidR="00BD44B3" w:rsidRPr="00BD44B3">
        <w:rPr>
          <w:rFonts w:ascii="Times" w:eastAsia="Times New Roman" w:hAnsi="Times" w:cs="Times New Roman"/>
          <w:sz w:val="20"/>
          <w:szCs w:val="20"/>
        </w:rPr>
        <w:t>native compiler with full optimisation</w:t>
      </w:r>
      <w:r w:rsidR="00DC7575">
        <w:rPr>
          <w:rFonts w:ascii="Times" w:eastAsia="Times New Roman" w:hAnsi="Times" w:cs="Times New Roman"/>
          <w:sz w:val="20"/>
          <w:szCs w:val="20"/>
        </w:rPr>
        <w:t xml:space="preserve">/ </w:t>
      </w:r>
      <w:r w:rsidR="00DC7575" w:rsidRPr="00DC7575">
        <w:rPr>
          <w:rFonts w:ascii="Times" w:eastAsia="Times New Roman" w:hAnsi="Times" w:cs="Times New Roman"/>
          <w:sz w:val="20"/>
          <w:szCs w:val="20"/>
        </w:rPr>
        <w:t>Compaq compiler wit</w:t>
      </w:r>
      <w:r w:rsidR="00DC7575">
        <w:rPr>
          <w:rFonts w:ascii="Times" w:eastAsia="Times New Roman" w:hAnsi="Times" w:cs="Times New Roman"/>
          <w:sz w:val="20"/>
          <w:szCs w:val="20"/>
        </w:rPr>
        <w:t xml:space="preserve">h the optimisation level set to </w:t>
      </w:r>
      <w:r w:rsidR="00DC7575" w:rsidRPr="00DC7575">
        <w:rPr>
          <w:rFonts w:ascii="Times" w:eastAsia="Times New Roman" w:hAnsi="Times" w:cs="Times New Roman"/>
          <w:sz w:val="20"/>
          <w:szCs w:val="20"/>
        </w:rPr>
        <w:t>-O5</w:t>
      </w:r>
    </w:p>
    <w:p w14:paraId="249A2107" w14:textId="77777777" w:rsidR="00EC588F" w:rsidRPr="00EC588F" w:rsidRDefault="00CD5ABE" w:rsidP="00EC588F">
      <w:pPr>
        <w:rPr>
          <w:rFonts w:ascii="Times" w:eastAsia="Times New Roman" w:hAnsi="Times" w:cs="Times New Roman"/>
          <w:sz w:val="20"/>
          <w:szCs w:val="20"/>
        </w:rPr>
      </w:pPr>
      <w:r>
        <w:t xml:space="preserve">Metrics: </w:t>
      </w:r>
      <w:r>
        <w:t xml:space="preserve"> </w:t>
      </w:r>
      <w:r w:rsidR="00EC588F" w:rsidRPr="00EC588F">
        <w:rPr>
          <w:rFonts w:ascii="Times" w:eastAsia="Times New Roman" w:hAnsi="Times" w:cs="Times New Roman"/>
          <w:sz w:val="20"/>
          <w:szCs w:val="20"/>
        </w:rPr>
        <w:t>execution time</w:t>
      </w:r>
    </w:p>
    <w:p w14:paraId="33C972F5" w14:textId="4F7AD0EE" w:rsidR="00CD5ABE" w:rsidRPr="00B86972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</w:p>
    <w:p w14:paraId="49EC9F26" w14:textId="51A0DC67" w:rsidR="00B86972" w:rsidRPr="00B86972" w:rsidRDefault="00B86972" w:rsidP="00B86972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126D8E9A" w14:textId="77777777" w:rsidR="00CD5ABE" w:rsidRDefault="00CD5ABE" w:rsidP="00CD5ABE"/>
    <w:p w14:paraId="10045375" w14:textId="77777777" w:rsidR="00CD5ABE" w:rsidRDefault="00CD5ABE" w:rsidP="00CD5ABE">
      <w:pPr>
        <w:rPr>
          <w:rFonts w:ascii="Times" w:eastAsia="Times New Roman" w:hAnsi="Times" w:cs="Times New Roman"/>
          <w:b/>
          <w:sz w:val="20"/>
          <w:szCs w:val="20"/>
        </w:rPr>
      </w:pPr>
      <w:r w:rsidRPr="00BF1839">
        <w:rPr>
          <w:b/>
        </w:rPr>
        <w:t>Paper :</w:t>
      </w:r>
      <w:r w:rsidRPr="00BF1839">
        <w:rPr>
          <w:rFonts w:eastAsia="Times New Roman" w:cs="Times New Roman"/>
          <w:b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</w:p>
    <w:p w14:paraId="11027B1C" w14:textId="77777777" w:rsidR="00CD5ABE" w:rsidRPr="004D33C9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 xml:space="preserve">Objective :  </w:t>
      </w:r>
    </w:p>
    <w:p w14:paraId="27399F37" w14:textId="77777777" w:rsidR="00CD5ABE" w:rsidRPr="00CF3A1A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Compiler :</w:t>
      </w:r>
      <w:r w:rsidRPr="00CF3A1A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89DC3BD" w14:textId="77777777" w:rsidR="00CD5ABE" w:rsidRPr="00BB2BB3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CPU :</w:t>
      </w:r>
      <w:r w:rsidRPr="00BB2BB3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76B23CC" w14:textId="77777777" w:rsidR="00CD5ABE" w:rsidRPr="00E254B4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 xml:space="preserve">Method/algorithm 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448FF6F" w14:textId="77777777" w:rsidR="00CD5ABE" w:rsidRPr="00802850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 xml:space="preserve">Benchmarks/programs 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F7C133F" w14:textId="77777777" w:rsidR="00CD5ABE" w:rsidRPr="00B86972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Optimizations :</w:t>
      </w:r>
      <w:r w:rsidRPr="00B86972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5FB547F" w14:textId="77777777" w:rsidR="00CD5ABE" w:rsidRDefault="00CD5ABE" w:rsidP="00CD5ABE">
      <w:r>
        <w:t xml:space="preserve">Comparison :  </w:t>
      </w:r>
    </w:p>
    <w:p w14:paraId="15E54250" w14:textId="77777777" w:rsidR="00CD5ABE" w:rsidRPr="00B86972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 xml:space="preserve">Metrics:  </w:t>
      </w:r>
    </w:p>
    <w:p w14:paraId="342BE143" w14:textId="77777777" w:rsidR="00CD5ABE" w:rsidRDefault="00CD5ABE" w:rsidP="002E4D69"/>
    <w:p w14:paraId="172DB70E" w14:textId="77777777" w:rsidR="00CD5ABE" w:rsidRDefault="00CD5ABE" w:rsidP="002E4D69"/>
    <w:p w14:paraId="1E7C68F8" w14:textId="77777777" w:rsidR="00CD5ABE" w:rsidRDefault="00CD5ABE" w:rsidP="00CD5ABE"/>
    <w:p w14:paraId="25D3B229" w14:textId="77777777" w:rsidR="00CD5ABE" w:rsidRDefault="00CD5ABE" w:rsidP="00CD5ABE">
      <w:pPr>
        <w:rPr>
          <w:rFonts w:ascii="Times" w:eastAsia="Times New Roman" w:hAnsi="Times" w:cs="Times New Roman"/>
          <w:b/>
          <w:sz w:val="20"/>
          <w:szCs w:val="20"/>
        </w:rPr>
      </w:pPr>
      <w:r w:rsidRPr="00BF1839">
        <w:rPr>
          <w:b/>
        </w:rPr>
        <w:t>Paper :</w:t>
      </w:r>
      <w:r w:rsidRPr="00BF1839">
        <w:rPr>
          <w:rFonts w:eastAsia="Times New Roman" w:cs="Times New Roman"/>
          <w:b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</w:p>
    <w:p w14:paraId="45668DFC" w14:textId="77777777" w:rsidR="00CD5ABE" w:rsidRPr="004D33C9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 xml:space="preserve">Objective :  </w:t>
      </w:r>
    </w:p>
    <w:p w14:paraId="0A61D424" w14:textId="77777777" w:rsidR="00CD5ABE" w:rsidRPr="00CF3A1A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Compiler :</w:t>
      </w:r>
      <w:r w:rsidRPr="00CF3A1A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6142984" w14:textId="77777777" w:rsidR="00CD5ABE" w:rsidRPr="00BB2BB3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CPU :</w:t>
      </w:r>
      <w:r w:rsidRPr="00BB2BB3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E898EE3" w14:textId="77777777" w:rsidR="00CD5ABE" w:rsidRPr="00E254B4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 xml:space="preserve">Method/algorithm 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E3B5D73" w14:textId="77777777" w:rsidR="00CD5ABE" w:rsidRPr="00802850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 xml:space="preserve">Benchmarks/programs 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67CED73" w14:textId="77777777" w:rsidR="00CD5ABE" w:rsidRPr="00B86972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Optimizations :</w:t>
      </w:r>
      <w:r w:rsidRPr="00B86972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1AE4B8A" w14:textId="77777777" w:rsidR="00CD5ABE" w:rsidRDefault="00CD5ABE" w:rsidP="00CD5ABE">
      <w:r>
        <w:t xml:space="preserve">Comparison :  </w:t>
      </w:r>
    </w:p>
    <w:p w14:paraId="0694C33B" w14:textId="77777777" w:rsidR="00CD5ABE" w:rsidRPr="00B86972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 xml:space="preserve">Metrics:  </w:t>
      </w:r>
    </w:p>
    <w:p w14:paraId="4FD44C35" w14:textId="77777777" w:rsidR="00CD5ABE" w:rsidRPr="002E4D69" w:rsidRDefault="00CD5ABE" w:rsidP="002E4D69"/>
    <w:sectPr w:rsidR="00CD5ABE" w:rsidRPr="002E4D69" w:rsidSect="000D03E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5CB"/>
    <w:rsid w:val="0000050C"/>
    <w:rsid w:val="00003552"/>
    <w:rsid w:val="0001488F"/>
    <w:rsid w:val="000D03EC"/>
    <w:rsid w:val="00212D5D"/>
    <w:rsid w:val="00235DAD"/>
    <w:rsid w:val="00294FED"/>
    <w:rsid w:val="002B315D"/>
    <w:rsid w:val="002E4D69"/>
    <w:rsid w:val="00363FAA"/>
    <w:rsid w:val="003B315F"/>
    <w:rsid w:val="00427D1E"/>
    <w:rsid w:val="00447A71"/>
    <w:rsid w:val="0047620F"/>
    <w:rsid w:val="004D33C9"/>
    <w:rsid w:val="004F6DCE"/>
    <w:rsid w:val="00595594"/>
    <w:rsid w:val="00601BF2"/>
    <w:rsid w:val="00683680"/>
    <w:rsid w:val="00695CA1"/>
    <w:rsid w:val="0079296A"/>
    <w:rsid w:val="00802850"/>
    <w:rsid w:val="00853E0E"/>
    <w:rsid w:val="009A14BE"/>
    <w:rsid w:val="009C6431"/>
    <w:rsid w:val="009D355A"/>
    <w:rsid w:val="00A335FA"/>
    <w:rsid w:val="00A61BFC"/>
    <w:rsid w:val="00AE0D63"/>
    <w:rsid w:val="00B60E27"/>
    <w:rsid w:val="00B86972"/>
    <w:rsid w:val="00BB2BB3"/>
    <w:rsid w:val="00BD44B3"/>
    <w:rsid w:val="00BF1839"/>
    <w:rsid w:val="00C73637"/>
    <w:rsid w:val="00CB7F37"/>
    <w:rsid w:val="00CD5ABE"/>
    <w:rsid w:val="00CF3A1A"/>
    <w:rsid w:val="00D32F00"/>
    <w:rsid w:val="00D335CB"/>
    <w:rsid w:val="00DC7575"/>
    <w:rsid w:val="00E254B4"/>
    <w:rsid w:val="00EC588F"/>
    <w:rsid w:val="00EF01BA"/>
    <w:rsid w:val="00EF2787"/>
    <w:rsid w:val="00EF5B97"/>
    <w:rsid w:val="00F7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4E0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262</Words>
  <Characters>1446</Characters>
  <Application>Microsoft Macintosh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Boussaa</dc:creator>
  <cp:keywords/>
  <dc:description/>
  <cp:lastModifiedBy>Mohamed Boussaa</cp:lastModifiedBy>
  <cp:revision>38</cp:revision>
  <dcterms:created xsi:type="dcterms:W3CDTF">2017-01-10T00:04:00Z</dcterms:created>
  <dcterms:modified xsi:type="dcterms:W3CDTF">2017-01-16T09:35:00Z</dcterms:modified>
</cp:coreProperties>
</file>