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C3B4" w14:textId="3A53A960" w:rsidR="009D355A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bookmarkStart w:id="0" w:name="_GoBack"/>
      <w:proofErr w:type="spellStart"/>
      <w:r w:rsidRPr="00F4787F">
        <w:rPr>
          <w:color w:val="FF0000"/>
        </w:rPr>
        <w:t>Paper</w:t>
      </w:r>
      <w:proofErr w:type="spellEnd"/>
      <w:r w:rsidRPr="00F4787F">
        <w:rPr>
          <w:color w:val="FF0000"/>
        </w:rPr>
        <w:t> :</w:t>
      </w:r>
      <w:r w:rsidR="00B86972" w:rsidRPr="00F4787F">
        <w:rPr>
          <w:rFonts w:eastAsia="Times New Roman" w:cs="Times New Roman"/>
          <w:color w:val="FF000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Iterative</w:t>
      </w:r>
      <w:proofErr w:type="spellEnd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Compilation in a Non-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Linear</w:t>
      </w:r>
      <w:proofErr w:type="spellEnd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Optimisation 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Space</w:t>
      </w:r>
      <w:proofErr w:type="spellEnd"/>
    </w:p>
    <w:p w14:paraId="6E69EEDE" w14:textId="41FC6E66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Objective :</w:t>
      </w:r>
      <w:r w:rsidR="00212D5D" w:rsidRPr="00F4787F">
        <w:rPr>
          <w:color w:val="FF0000"/>
        </w:rPr>
        <w:t xml:space="preserve"> </w:t>
      </w:r>
      <w:proofErr w:type="spellStart"/>
      <w:r w:rsidR="00212D5D" w:rsidRPr="00F4787F">
        <w:rPr>
          <w:color w:val="FF0000"/>
        </w:rPr>
        <w:t>reduce</w:t>
      </w:r>
      <w:proofErr w:type="spellEnd"/>
      <w:r w:rsidR="00212D5D" w:rsidRPr="00F4787F">
        <w:rPr>
          <w:color w:val="FF0000"/>
        </w:rPr>
        <w:t xml:space="preserve"> the </w:t>
      </w:r>
      <w:proofErr w:type="spellStart"/>
      <w:r w:rsidR="00212D5D" w:rsidRPr="00F4787F">
        <w:rPr>
          <w:color w:val="FF0000"/>
        </w:rPr>
        <w:t>search</w:t>
      </w:r>
      <w:proofErr w:type="spellEnd"/>
      <w:r w:rsidR="00BB2BB3" w:rsidRPr="00F4787F">
        <w:rPr>
          <w:color w:val="FF0000"/>
        </w:rPr>
        <w:t xml:space="preserve"> </w:t>
      </w:r>
      <w:proofErr w:type="spellStart"/>
      <w:r w:rsidR="00BB2BB3" w:rsidRPr="00F4787F">
        <w:rPr>
          <w:color w:val="FF0000"/>
        </w:rPr>
        <w:t>space</w:t>
      </w:r>
      <w:proofErr w:type="spellEnd"/>
      <w:r w:rsidR="004D33C9" w:rsidRPr="00F4787F">
        <w:rPr>
          <w:color w:val="FF0000"/>
        </w:rPr>
        <w:t xml:space="preserve"> </w:t>
      </w:r>
      <w:proofErr w:type="spellStart"/>
      <w:r w:rsidR="004D33C9" w:rsidRPr="00F4787F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4D33C9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profile feedback</w:t>
      </w:r>
    </w:p>
    <w:p w14:paraId="051C7D54" w14:textId="59B59DED" w:rsidR="00003552" w:rsidRPr="00F4787F" w:rsidRDefault="00003552" w:rsidP="00003552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Compiler :</w:t>
      </w:r>
      <w:r w:rsidR="00CF3A1A" w:rsidRPr="00F4787F">
        <w:rPr>
          <w:rFonts w:eastAsia="Times New Roman" w:cs="Times New Roman"/>
          <w:color w:val="FF0000"/>
        </w:rPr>
        <w:t xml:space="preserve"> </w:t>
      </w:r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compiler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developed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to optimise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multimedia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codes for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embedded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7FBCEB21" w14:textId="01A29B4E" w:rsidR="00BB2BB3" w:rsidRPr="00F4787F" w:rsidRDefault="00BB2BB3" w:rsidP="00003552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CPU :</w:t>
      </w:r>
      <w:r w:rsidRPr="00F4787F">
        <w:rPr>
          <w:rFonts w:eastAsia="Times New Roman" w:cs="Times New Roman"/>
          <w:color w:val="FF0000"/>
        </w:rPr>
        <w:t xml:space="preserve"> </w:t>
      </w:r>
      <w:proofErr w:type="spellStart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UltraSparc</w:t>
      </w:r>
      <w:proofErr w:type="spellEnd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, R10000,Pentium Pro, and </w:t>
      </w:r>
      <w:proofErr w:type="spellStart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TriMedia</w:t>
      </w:r>
      <w:proofErr w:type="spellEnd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-1000</w:t>
      </w:r>
    </w:p>
    <w:p w14:paraId="3AF5DC98" w14:textId="646499FB" w:rsidR="00003552" w:rsidRPr="00F4787F" w:rsidRDefault="0000355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Method</w:t>
      </w:r>
      <w:proofErr w:type="spellEnd"/>
      <w:r w:rsidRPr="00F4787F">
        <w:rPr>
          <w:color w:val="FF0000"/>
        </w:rPr>
        <w:t>/</w:t>
      </w:r>
      <w:proofErr w:type="spellStart"/>
      <w:r w:rsidRPr="00F4787F">
        <w:rPr>
          <w:color w:val="FF0000"/>
        </w:rPr>
        <w:t>algorithm</w:t>
      </w:r>
      <w:proofErr w:type="spellEnd"/>
      <w:r w:rsidRPr="00F4787F">
        <w:rPr>
          <w:color w:val="FF0000"/>
        </w:rPr>
        <w:t> :</w:t>
      </w:r>
      <w:r w:rsidR="00E254B4" w:rsidRPr="00F4787F">
        <w:rPr>
          <w:color w:val="FF000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tries to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find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performance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within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the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fewest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number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evaluations</w:t>
      </w:r>
      <w:proofErr w:type="spellEnd"/>
    </w:p>
    <w:p w14:paraId="61BE75C9" w14:textId="6FF8DB6D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Benchmarks/programs :</w:t>
      </w:r>
      <w:r w:rsidR="00802850" w:rsidRPr="00F4787F">
        <w:rPr>
          <w:color w:val="FF0000"/>
        </w:rPr>
        <w:t xml:space="preserve"> </w:t>
      </w:r>
      <w:r w:rsidR="00802850" w:rsidRPr="00F4787F">
        <w:rPr>
          <w:rFonts w:ascii="Times" w:eastAsia="Times New Roman" w:hAnsi="Times" w:cs="Times New Roman"/>
          <w:color w:val="FF0000"/>
          <w:sz w:val="20"/>
          <w:szCs w:val="20"/>
        </w:rPr>
        <w:t>Matrix multiplication</w:t>
      </w:r>
    </w:p>
    <w:p w14:paraId="7F935D5B" w14:textId="1FA42489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Optimizations</w:t>
      </w:r>
      <w:proofErr w:type="spellEnd"/>
      <w:r w:rsidRPr="00F4787F">
        <w:rPr>
          <w:color w:val="FF0000"/>
        </w:rPr>
        <w:t> :</w:t>
      </w:r>
      <w:r w:rsidR="00B86972" w:rsidRPr="00F4787F">
        <w:rPr>
          <w:rFonts w:eastAsia="Times New Roman" w:cs="Times New Roman"/>
          <w:color w:val="FF000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Loop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Unrolling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1-20,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Tiling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1 -100,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Padding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1-10</w:t>
      </w:r>
    </w:p>
    <w:p w14:paraId="056ACE87" w14:textId="7F0BEAE2" w:rsidR="00601BF2" w:rsidRPr="00F4787F" w:rsidRDefault="00003552" w:rsidP="002E4D69">
      <w:pPr>
        <w:rPr>
          <w:color w:val="FF0000"/>
        </w:rPr>
      </w:pPr>
      <w:proofErr w:type="spellStart"/>
      <w:r w:rsidRPr="00F4787F">
        <w:rPr>
          <w:color w:val="FF0000"/>
        </w:rPr>
        <w:t>Comparison</w:t>
      </w:r>
      <w:proofErr w:type="spellEnd"/>
      <w:r w:rsidRPr="00F4787F">
        <w:rPr>
          <w:color w:val="FF0000"/>
        </w:rPr>
        <w:t> :</w:t>
      </w:r>
      <w:r w:rsidR="00B86972" w:rsidRPr="00F4787F">
        <w:rPr>
          <w:color w:val="FF0000"/>
        </w:rPr>
        <w:t xml:space="preserve"> compare to </w:t>
      </w:r>
      <w:r w:rsidR="00235DAD" w:rsidRPr="00F4787F">
        <w:rPr>
          <w:color w:val="FF0000"/>
        </w:rPr>
        <w:t>non-</w:t>
      </w:r>
      <w:proofErr w:type="spellStart"/>
      <w:r w:rsidR="00235DAD" w:rsidRPr="00F4787F">
        <w:rPr>
          <w:color w:val="FF0000"/>
        </w:rPr>
        <w:t>optimized</w:t>
      </w:r>
      <w:proofErr w:type="spellEnd"/>
      <w:r w:rsidR="00235DAD" w:rsidRPr="00F4787F">
        <w:rPr>
          <w:color w:val="FF0000"/>
        </w:rPr>
        <w:t xml:space="preserve"> version</w:t>
      </w:r>
    </w:p>
    <w:p w14:paraId="0E4FD07B" w14:textId="26FDACC4" w:rsidR="00B86972" w:rsidRPr="00F4787F" w:rsidRDefault="00003552" w:rsidP="00B86972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Metrics</w:t>
      </w:r>
      <w:proofErr w:type="spellEnd"/>
      <w:r w:rsidRPr="00F4787F">
        <w:rPr>
          <w:color w:val="FF0000"/>
        </w:rPr>
        <w:t>:</w:t>
      </w:r>
      <w:r w:rsidR="00B86972" w:rsidRPr="00F4787F">
        <w:rPr>
          <w:color w:val="FF0000"/>
        </w:rPr>
        <w:t xml:space="preserve"> compilation time/ </w:t>
      </w:r>
      <w:proofErr w:type="spellStart"/>
      <w:r w:rsidR="00B86972" w:rsidRPr="00F4787F">
        <w:rPr>
          <w:color w:val="FF0000"/>
        </w:rPr>
        <w:t>execution</w:t>
      </w:r>
      <w:proofErr w:type="spellEnd"/>
      <w:r w:rsidR="00B86972" w:rsidRPr="00F4787F">
        <w:rPr>
          <w:color w:val="FF0000"/>
        </w:rPr>
        <w:t xml:space="preserve"> time </w:t>
      </w:r>
      <w:r w:rsidR="00B86972" w:rsidRPr="00F4787F">
        <w:rPr>
          <w:color w:val="FF0000"/>
        </w:rPr>
        <w:sym w:font="Wingdings" w:char="F0E0"/>
      </w:r>
      <w:r w:rsidR="00B86972" w:rsidRPr="00F4787F">
        <w:rPr>
          <w:rFonts w:eastAsia="Times New Roman" w:cs="Times New Roman"/>
          <w:color w:val="FF0000"/>
        </w:rPr>
        <w:t xml:space="preserve"> </w:t>
      </w:r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simulator.</w:t>
      </w:r>
    </w:p>
    <w:bookmarkEnd w:id="0"/>
    <w:p w14:paraId="1724D83D" w14:textId="77777777" w:rsidR="00B86972" w:rsidRDefault="00B86972" w:rsidP="002E4D69"/>
    <w:p w14:paraId="7B884944" w14:textId="06F91F6C" w:rsidR="00B86972" w:rsidRPr="00DB330F" w:rsidRDefault="00DB330F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Evaluating</w:t>
      </w:r>
      <w:proofErr w:type="spellEnd"/>
      <w:r w:rsidRPr="00DB330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Pr="00DB330F">
        <w:rPr>
          <w:rFonts w:ascii="Times" w:eastAsia="Times New Roman" w:hAnsi="Times" w:cs="Times New Roman"/>
          <w:sz w:val="20"/>
          <w:szCs w:val="20"/>
        </w:rPr>
        <w:t xml:space="preserve"> Compilation</w:t>
      </w:r>
    </w:p>
    <w:p w14:paraId="72E24238" w14:textId="5583E76D" w:rsidR="00B86972" w:rsidRDefault="00CD5ABE" w:rsidP="00B86972">
      <w:pPr>
        <w:rPr>
          <w:rFonts w:ascii="Times" w:eastAsia="Times New Roman" w:hAnsi="Times" w:cs="Times New Roman"/>
          <w:b/>
          <w:sz w:val="20"/>
          <w:szCs w:val="20"/>
        </w:rPr>
      </w:pPr>
      <w:r w:rsidRPr="00BF1839">
        <w:rPr>
          <w:rFonts w:ascii="Times" w:eastAsia="Times New Roman" w:hAnsi="Times" w:cs="Times New Roman"/>
          <w:sz w:val="20"/>
          <w:szCs w:val="20"/>
        </w:rPr>
        <w:t xml:space="preserve">a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independent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optimisation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on feedback-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directed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restructuring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>.</w:t>
      </w:r>
    </w:p>
    <w:p w14:paraId="0AF35A65" w14:textId="287358AC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examines a feedback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assisted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traversing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an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>.</w:t>
      </w:r>
    </w:p>
    <w:p w14:paraId="34DF8F23" w14:textId="6C1D7900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>
        <w:rPr>
          <w:rFonts w:ascii="Times" w:eastAsia="Times New Roman" w:hAnsi="Times" w:cs="Times New Roman"/>
          <w:sz w:val="20"/>
          <w:szCs w:val="20"/>
        </w:rPr>
        <w:t>native compiler</w:t>
      </w:r>
    </w:p>
    <w:p w14:paraId="7F82FF43" w14:textId="527989BA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D5ABE">
        <w:rPr>
          <w:rFonts w:ascii="Times" w:eastAsia="Times New Roman" w:hAnsi="Times" w:cs="Times New Roman"/>
          <w:sz w:val="20"/>
          <w:szCs w:val="20"/>
        </w:rPr>
        <w:t xml:space="preserve">six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different</w:t>
      </w:r>
      <w:proofErr w:type="spell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platforms</w:t>
      </w:r>
      <w:proofErr w:type="spellEnd"/>
      <w:r w:rsidR="00363FAA">
        <w:rPr>
          <w:rFonts w:ascii="Times" w:eastAsia="Times New Roman" w:hAnsi="Times" w:cs="Times New Roman"/>
          <w:sz w:val="20"/>
          <w:szCs w:val="20"/>
        </w:rPr>
        <w:t xml:space="preserve"> :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21164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21264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HP-PA 9000/712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proofErr w:type="spellStart"/>
      <w:r w:rsidR="00363FAA" w:rsidRPr="00363FAA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</w:p>
    <w:p w14:paraId="5F87AD77" w14:textId="1BA59258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by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mean</w:t>
      </w:r>
      <w:r w:rsidR="002B315D">
        <w:rPr>
          <w:rFonts w:ascii="Times" w:eastAsia="Times New Roman" w:hAnsi="Times" w:cs="Times New Roman"/>
          <w:sz w:val="20"/>
          <w:szCs w:val="20"/>
        </w:rPr>
        <w:t>s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profiling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the best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possible program variant.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These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have no a priori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of the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</w:t>
      </w:r>
      <w:r w:rsidR="002B315D">
        <w:rPr>
          <w:rFonts w:ascii="Times" w:eastAsia="Times New Roman" w:hAnsi="Times" w:cs="Times New Roman"/>
          <w:sz w:val="20"/>
          <w:szCs w:val="20"/>
        </w:rPr>
        <w:t>arget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machine and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run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any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</w:p>
    <w:p w14:paraId="73169F72" w14:textId="46494014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3</w:t>
      </w:r>
      <w:r w:rsidRPr="00CD5ABE">
        <w:rPr>
          <w:rFonts w:ascii="Times" w:eastAsia="Times New Roman" w:hAnsi="Times" w:cs="Times New Roman"/>
          <w:sz w:val="20"/>
          <w:szCs w:val="20"/>
        </w:rPr>
        <w:t xml:space="preserve"> full SPEC benchmarks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Tomcatv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Swim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Mgrid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>)</w:t>
      </w:r>
    </w:p>
    <w:p w14:paraId="45EFC3DC" w14:textId="60E09AF2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</w:p>
    <w:p w14:paraId="1A39BB0C" w14:textId="39D67E52" w:rsidR="00CD5ABE" w:rsidRPr="00BD44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 xml:space="preserve"> :  </w:t>
      </w:r>
      <w:r w:rsidR="00BD44B3">
        <w:t xml:space="preserve">to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native compiler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 full optimisation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/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 xml:space="preserve">Compaq compiler </w:t>
      </w:r>
      <w:proofErr w:type="spellStart"/>
      <w:r w:rsidR="00DC7575" w:rsidRPr="00DC7575">
        <w:rPr>
          <w:rFonts w:ascii="Times" w:eastAsia="Times New Roman" w:hAnsi="Times" w:cs="Times New Roman"/>
          <w:sz w:val="20"/>
          <w:szCs w:val="20"/>
        </w:rPr>
        <w:t>wit</w:t>
      </w:r>
      <w:r w:rsidR="00DC7575">
        <w:rPr>
          <w:rFonts w:ascii="Times" w:eastAsia="Times New Roman" w:hAnsi="Times" w:cs="Times New Roman"/>
          <w:sz w:val="20"/>
          <w:szCs w:val="20"/>
        </w:rPr>
        <w:t>h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DC7575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set to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-O5</w:t>
      </w:r>
    </w:p>
    <w:p w14:paraId="249A2107" w14:textId="77777777" w:rsidR="00EC588F" w:rsidRPr="00EC588F" w:rsidRDefault="00CD5ABE" w:rsidP="00EC588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  <w:proofErr w:type="spellStart"/>
      <w:r w:rsidR="00EC588F" w:rsidRPr="00EC588F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EC588F" w:rsidRPr="00EC588F">
        <w:rPr>
          <w:rFonts w:ascii="Times" w:eastAsia="Times New Roman" w:hAnsi="Times" w:cs="Times New Roman"/>
          <w:sz w:val="20"/>
          <w:szCs w:val="20"/>
        </w:rPr>
        <w:t xml:space="preserve"> time</w:t>
      </w:r>
    </w:p>
    <w:p w14:paraId="33C972F5" w14:textId="4F7AD0EE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9EC9F26" w14:textId="51A0DC67" w:rsidR="00B86972" w:rsidRPr="00B86972" w:rsidRDefault="00B86972" w:rsidP="00B86972">
      <w:pPr>
        <w:rPr>
          <w:rFonts w:ascii="Times" w:eastAsia="Times New Roman" w:hAnsi="Times" w:cs="Times New Roman"/>
          <w:sz w:val="20"/>
          <w:szCs w:val="20"/>
        </w:rPr>
      </w:pPr>
    </w:p>
    <w:p w14:paraId="126D8E9A" w14:textId="77777777" w:rsidR="00CD5ABE" w:rsidRDefault="00CD5ABE" w:rsidP="00CD5ABE"/>
    <w:p w14:paraId="10045375" w14:textId="290F7B2E" w:rsidR="00CD5ABE" w:rsidRPr="003B5E14" w:rsidRDefault="00CD5ABE" w:rsidP="00CD5ABE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3B5E14">
        <w:rPr>
          <w:b/>
          <w:color w:val="FF0000"/>
        </w:rPr>
        <w:t>Paper</w:t>
      </w:r>
      <w:proofErr w:type="spellEnd"/>
      <w:r w:rsidRPr="003B5E14">
        <w:rPr>
          <w:b/>
          <w:color w:val="FF0000"/>
        </w:rPr>
        <w:t> :</w:t>
      </w:r>
      <w:r w:rsidRPr="003B5E14">
        <w:rPr>
          <w:rFonts w:eastAsia="Times New Roman" w:cs="Times New Roman"/>
          <w:b/>
          <w:color w:val="FF0000"/>
        </w:rPr>
        <w:t xml:space="preserve"> </w:t>
      </w:r>
      <w:r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Black box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approach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for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selecting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optimization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options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</w:p>
    <w:p w14:paraId="11027B1C" w14:textId="530EB6F1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 xml:space="preserve">Objective : 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The ESTO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described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here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searches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space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various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types of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algorithms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ultimately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determining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maximizes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performance of the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given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ESTO regards the compiler as a black box,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specified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by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external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-visible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</w:p>
    <w:p w14:paraId="27399F37" w14:textId="4C88D2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Compiler 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GCC, XLC and FDPR-Pro</w:t>
      </w:r>
    </w:p>
    <w:p w14:paraId="689DC3BD" w14:textId="6C64A0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CPU 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Linux machines </w:t>
      </w:r>
      <w:proofErr w:type="spellStart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Power architecture/</w:t>
      </w:r>
      <w:r w:rsidR="00A07F71" w:rsidRPr="003B5E14">
        <w:rPr>
          <w:rFonts w:eastAsia="Times New Roman" w:cs="Times New Roman"/>
          <w:color w:val="FF0000"/>
        </w:rPr>
        <w:t xml:space="preserve"> </w:t>
      </w:r>
      <w:r w:rsidR="00A07F71" w:rsidRPr="003B5E14">
        <w:rPr>
          <w:rFonts w:ascii="Times" w:eastAsia="Times New Roman" w:hAnsi="Times" w:cs="Times New Roman"/>
          <w:color w:val="FF0000"/>
          <w:sz w:val="20"/>
          <w:szCs w:val="20"/>
        </w:rPr>
        <w:t>4-processor 1.5GHz Power5 running SUSE Linux Enterprise Server 9 operating system</w:t>
      </w:r>
    </w:p>
    <w:p w14:paraId="076B23CC" w14:textId="7DBE8BF9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Method</w:t>
      </w:r>
      <w:proofErr w:type="spellEnd"/>
      <w:r w:rsidRPr="003B5E14">
        <w:rPr>
          <w:color w:val="FF0000"/>
        </w:rPr>
        <w:t>/</w:t>
      </w:r>
      <w:proofErr w:type="spellStart"/>
      <w:r w:rsidRPr="003B5E14">
        <w:rPr>
          <w:color w:val="FF0000"/>
        </w:rPr>
        <w:t>algorithm</w:t>
      </w:r>
      <w:proofErr w:type="spellEnd"/>
      <w:r w:rsidRPr="003B5E14">
        <w:rPr>
          <w:color w:val="FF0000"/>
        </w:rPr>
        <w:t xml:space="preserve"> 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the application of GA for the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problem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selecting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 optimal option set for a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specific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 </w:t>
      </w:r>
      <w:proofErr w:type="spellStart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reduce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population size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exponentially</w:t>
      </w:r>
      <w:proofErr w:type="spellEnd"/>
    </w:p>
    <w:p w14:paraId="3448FF6F" w14:textId="2E2BE67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 xml:space="preserve">Benchmarks/programs 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SPEC2000 benchmark suite</w:t>
      </w:r>
    </w:p>
    <w:p w14:paraId="6F7C133F" w14:textId="3DD2821E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Optimizations</w:t>
      </w:r>
      <w:proofErr w:type="spellEnd"/>
      <w:r w:rsidRPr="003B5E14">
        <w:rPr>
          <w:color w:val="FF0000"/>
        </w:rPr>
        <w:t> :</w:t>
      </w:r>
      <w:r w:rsidRPr="003B5E14">
        <w:rPr>
          <w:rFonts w:eastAsia="Times New Roman" w:cs="Times New Roman"/>
          <w:color w:val="FF0000"/>
        </w:rPr>
        <w:t xml:space="preserve">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60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binary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range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parameterized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).)</w:t>
      </w:r>
    </w:p>
    <w:p w14:paraId="05FB547F" w14:textId="6F6E573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Comparison</w:t>
      </w:r>
      <w:proofErr w:type="spellEnd"/>
      <w:r w:rsidRPr="003B5E14">
        <w:rPr>
          <w:color w:val="FF0000"/>
        </w:rPr>
        <w:t xml:space="preserve"> :  </w:t>
      </w:r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>over GCC -O1 and -O3</w:t>
      </w:r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XLC -O3 </w:t>
      </w:r>
      <w:r w:rsidR="00196435" w:rsidRPr="003B5E14">
        <w:rPr>
          <w:rFonts w:ascii="Times" w:eastAsia="Times New Roman" w:hAnsi="Times" w:cs="Times New Roman"/>
          <w:color w:val="FF0000"/>
          <w:sz w:val="20"/>
          <w:szCs w:val="20"/>
        </w:rPr>
        <w:t>and FDPR-Pro -O3</w:t>
      </w:r>
    </w:p>
    <w:p w14:paraId="15E54250" w14:textId="2A6D279A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Metrics</w:t>
      </w:r>
      <w:proofErr w:type="spellEnd"/>
      <w:r w:rsidRPr="003B5E14">
        <w:rPr>
          <w:color w:val="FF0000"/>
        </w:rPr>
        <w:t xml:space="preserve">:  </w:t>
      </w:r>
      <w:proofErr w:type="spellStart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>execution</w:t>
      </w:r>
      <w:proofErr w:type="spellEnd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time</w:t>
      </w:r>
    </w:p>
    <w:p w14:paraId="342BE143" w14:textId="77777777" w:rsidR="00CD5ABE" w:rsidRDefault="00CD5ABE" w:rsidP="002E4D69"/>
    <w:p w14:paraId="172DB70E" w14:textId="77777777" w:rsidR="00CD5ABE" w:rsidRDefault="00CD5ABE" w:rsidP="002E4D69"/>
    <w:p w14:paraId="1E7C68F8" w14:textId="77777777" w:rsidR="00CD5ABE" w:rsidRDefault="00CD5ABE" w:rsidP="00CD5ABE"/>
    <w:p w14:paraId="25D3B229" w14:textId="2BF06C00" w:rsidR="00CD5ABE" w:rsidRPr="00C521C6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Efficient Program Compilation </w:t>
      </w:r>
      <w:proofErr w:type="spellStart"/>
      <w:r w:rsidR="00C521C6" w:rsidRPr="00C521C6">
        <w:rPr>
          <w:rFonts w:ascii="Times" w:eastAsia="Times New Roman" w:hAnsi="Times" w:cs="Times New Roman"/>
          <w:sz w:val="20"/>
          <w:szCs w:val="20"/>
        </w:rPr>
        <w:t>through</w:t>
      </w:r>
      <w:proofErr w:type="spell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Machine Learning Techniques</w:t>
      </w:r>
    </w:p>
    <w:p w14:paraId="45668DFC" w14:textId="2ADA27E5" w:rsidR="00CD5ABE" w:rsidRPr="00B9750A" w:rsidRDefault="00CD5ABE" w:rsidP="00CD5ABE">
      <w:r>
        <w:t xml:space="preserve">Objective :  </w:t>
      </w:r>
      <w:proofErr w:type="spellStart"/>
      <w:r w:rsidR="00B9750A">
        <w:t>reduce</w:t>
      </w:r>
      <w:proofErr w:type="spellEnd"/>
      <w:r w:rsidR="00B9750A">
        <w:t xml:space="preserve"> the compile time </w:t>
      </w:r>
      <w:proofErr w:type="spellStart"/>
      <w:r w:rsidR="00B9750A">
        <w:t>while</w:t>
      </w:r>
      <w:proofErr w:type="spellEnd"/>
      <w:r w:rsidR="00B9750A">
        <w:t xml:space="preserve"> </w:t>
      </w:r>
      <w:proofErr w:type="spellStart"/>
      <w:r w:rsidR="00B9750A">
        <w:t>presearving</w:t>
      </w:r>
      <w:proofErr w:type="spellEnd"/>
      <w:r w:rsidR="00B9750A">
        <w:t xml:space="preserve"> the code </w:t>
      </w:r>
      <w:proofErr w:type="spellStart"/>
      <w:r w:rsidR="00B9750A">
        <w:t>quality</w:t>
      </w:r>
      <w:proofErr w:type="spellEnd"/>
    </w:p>
    <w:p w14:paraId="0A61D424" w14:textId="5E3409CC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IBM’s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TPO (Toronto Portable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Optimizer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>).</w:t>
      </w:r>
    </w:p>
    <w:p w14:paraId="66142984" w14:textId="1C58A32B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IBM server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4 x IBM Power5TM 1900 MHz processors and 32GB of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>, running the IBM AIXR 5.3 operating system</w:t>
      </w:r>
    </w:p>
    <w:p w14:paraId="2E898EE3" w14:textId="79F6FB46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B9750A">
        <w:rPr>
          <w:rFonts w:ascii="Times" w:eastAsia="Times New Roman" w:hAnsi="Times" w:cs="Times New Roman"/>
          <w:sz w:val="20"/>
          <w:szCs w:val="20"/>
        </w:rPr>
        <w:t>ML</w:t>
      </w:r>
      <w:r w:rsidR="00493B6C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logistic</w:t>
      </w:r>
      <w:proofErr w:type="spellEnd"/>
      <w:r w:rsidR="00493B6C" w:rsidRPr="00493B6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regression</w:t>
      </w:r>
      <w:proofErr w:type="spellEnd"/>
      <w:r w:rsidR="00493B6C">
        <w:rPr>
          <w:rFonts w:ascii="Times" w:eastAsia="Times New Roman" w:hAnsi="Times" w:cs="Times New Roman"/>
          <w:sz w:val="20"/>
          <w:szCs w:val="20"/>
        </w:rPr>
        <w:t>)</w:t>
      </w:r>
    </w:p>
    <w:p w14:paraId="09FF6976" w14:textId="11477C29" w:rsidR="002B7F70" w:rsidRPr="002B7F70" w:rsidRDefault="00CD5ABE" w:rsidP="002B7F70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>
        <w:rPr>
          <w:rFonts w:ascii="Times" w:eastAsia="Times New Roman" w:hAnsi="Times" w:cs="Times New Roman"/>
          <w:sz w:val="20"/>
          <w:szCs w:val="20"/>
        </w:rPr>
        <w:t xml:space="preserve">21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SPEC2000</w:t>
      </w:r>
      <w:r w:rsidR="002B7F7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IBM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customers</w:t>
      </w:r>
      <w:proofErr w:type="spellEnd"/>
    </w:p>
    <w:p w14:paraId="6E3B5D73" w14:textId="75B6FC69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5DD2404C" w14:textId="65F997F9" w:rsidR="00ED7DDC" w:rsidRPr="00ED7DDC" w:rsidRDefault="00CD5ABE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 w:rsidR="00ED7DDC">
        <w:rPr>
          <w:rFonts w:eastAsia="Times New Roman" w:cs="Times New Roman"/>
        </w:rPr>
        <w:t xml:space="preserve"> 24 </w:t>
      </w:r>
      <w:proofErr w:type="spellStart"/>
      <w:r w:rsidR="00ED7DDC">
        <w:rPr>
          <w:rFonts w:eastAsia="Times New Roman" w:cs="Times New Roman"/>
        </w:rPr>
        <w:t>optimizations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included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the -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</w:p>
    <w:p w14:paraId="31AE4B8A" w14:textId="2BE3B406" w:rsidR="00CD5ABE" w:rsidRPr="00ED7DDC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 xml:space="preserve"> :  </w:t>
      </w:r>
      <w:r w:rsidR="00ED7DDC" w:rsidRPr="00ED7DDC">
        <w:rPr>
          <w:rFonts w:ascii="Times" w:eastAsia="Times New Roman" w:hAnsi="Times" w:cs="Times New Roman"/>
          <w:sz w:val="20"/>
          <w:szCs w:val="20"/>
        </w:rPr>
        <w:t>-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</w:t>
      </w:r>
    </w:p>
    <w:p w14:paraId="0775BF6F" w14:textId="77777777" w:rsidR="00B9750A" w:rsidRDefault="00CD5ABE" w:rsidP="00B9750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  <w:proofErr w:type="spellStart"/>
      <w:r w:rsidR="00B9750A">
        <w:t>decrease</w:t>
      </w:r>
      <w:proofErr w:type="spellEnd"/>
      <w:r w:rsidR="00B9750A">
        <w:t xml:space="preserve"> </w:t>
      </w:r>
      <w:r w:rsidR="00300D2B" w:rsidRPr="00300D2B">
        <w:rPr>
          <w:rFonts w:ascii="Times" w:eastAsia="Times New Roman" w:hAnsi="Times" w:cs="Times New Roman"/>
          <w:sz w:val="20"/>
          <w:szCs w:val="20"/>
        </w:rPr>
        <w:t>compile time</w:t>
      </w:r>
      <w:r w:rsid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while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preserving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time.</w:t>
      </w:r>
    </w:p>
    <w:p w14:paraId="1D3D4C2B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1903958" w14:textId="77777777" w:rsidR="00E20CB6" w:rsidRDefault="00E20CB6" w:rsidP="00ED7DDC">
      <w:pPr>
        <w:rPr>
          <w:b/>
        </w:rPr>
      </w:pPr>
    </w:p>
    <w:p w14:paraId="325272AB" w14:textId="435A5E8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Milepost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gcc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: Machine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learning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enabled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self-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tuning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compiler</w:t>
      </w:r>
    </w:p>
    <w:p w14:paraId="2005E6A9" w14:textId="191C7C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 xml:space="preserve">Objective : 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modular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, extensible, self-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tuning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infrastructure to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learn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across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multiple programs and architectures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the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correlation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between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run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-time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behavior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D6EA163" w14:textId="7CE929CC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Compiler 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94918" w:rsidRPr="005F7980">
        <w:rPr>
          <w:rFonts w:ascii="Times" w:eastAsia="Times New Roman" w:hAnsi="Times" w:cs="Times New Roman"/>
          <w:color w:val="FF0000"/>
          <w:sz w:val="20"/>
          <w:szCs w:val="20"/>
        </w:rPr>
        <w:t>GCC</w:t>
      </w:r>
    </w:p>
    <w:p w14:paraId="48BBC5AA" w14:textId="669AD5D5" w:rsidR="0058736F" w:rsidRPr="005F7980" w:rsidRDefault="00ED7DDC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58736F" w:rsidRPr="005F7980">
        <w:rPr>
          <w:rFonts w:eastAsia="Times New Roman" w:cs="Times New Roman"/>
          <w:color w:val="FF0000"/>
        </w:rPr>
        <w:t xml:space="preserve"> </w:t>
      </w:r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– a cluster of 16 AMD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Opteron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2218, 2.6 GHz, 4GB main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2MB L2 cache, running Debian Linux Sid x64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717B36A6" w14:textId="77777777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Intel – a cluster of 16 Intel Xeon EM64T, 3 GHz, 2GB main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, 1MB</w:t>
      </w:r>
    </w:p>
    <w:p w14:paraId="5D0A4CBB" w14:textId="1EEC634F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L2 cache, running Debian Linux Sid x64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38320B16" w14:textId="6660944E" w:rsidR="00ED7DDC" w:rsidRPr="005F7980" w:rsidRDefault="0058736F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ARC – FPGA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implementation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the ARC 725D reconfigurable processor, 200MHz, 32 KB L1 cache, running Linux ARC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2.4.29</w:t>
      </w:r>
    </w:p>
    <w:p w14:paraId="13C86B3F" w14:textId="77777777" w:rsidR="00881756" w:rsidRPr="005F7980" w:rsidRDefault="00ED7DDC" w:rsidP="0088175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 xml:space="preserve"> 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Our machine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GCC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apply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an input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structure or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two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techniques to select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construction of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probabilistic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or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transductive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on a set of M training programs, and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these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“good”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for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unseen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their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6BCE1074" w14:textId="1DECB601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 xml:space="preserve">Benchmarks/programs 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/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cBench</w:t>
      </w:r>
      <w:proofErr w:type="spell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</w:t>
      </w:r>
    </w:p>
    <w:p w14:paraId="5B5A10B3" w14:textId="12C72A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:</w:t>
      </w:r>
      <w:r w:rsidRPr="005F7980">
        <w:rPr>
          <w:rFonts w:eastAsia="Times New Roman" w:cs="Times New Roman"/>
          <w:color w:val="FF0000"/>
        </w:rPr>
        <w:t xml:space="preserve">  </w:t>
      </w:r>
      <w:r w:rsidR="00150900" w:rsidRPr="005F7980">
        <w:rPr>
          <w:rFonts w:eastAsia="Times New Roman" w:cs="Times New Roman"/>
          <w:color w:val="FF0000"/>
        </w:rPr>
        <w:t>100 flags in O1 –O3</w:t>
      </w:r>
    </w:p>
    <w:p w14:paraId="293F85DC" w14:textId="5BDC87D8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C60F26" w:rsidRPr="005F7980">
        <w:rPr>
          <w:color w:val="FF0000"/>
        </w:rPr>
        <w:t xml:space="preserve"> over O3 and </w:t>
      </w:r>
      <w:proofErr w:type="spellStart"/>
      <w:r w:rsidR="00C60F26" w:rsidRPr="005F7980">
        <w:rPr>
          <w:color w:val="FF0000"/>
        </w:rPr>
        <w:t>random</w:t>
      </w:r>
      <w:proofErr w:type="spellEnd"/>
      <w:r w:rsidR="00C60F26" w:rsidRPr="005F7980">
        <w:rPr>
          <w:color w:val="FF0000"/>
        </w:rPr>
        <w:t xml:space="preserve"> </w:t>
      </w:r>
      <w:proofErr w:type="spellStart"/>
      <w:r w:rsidR="00C60F26" w:rsidRPr="005F7980">
        <w:rPr>
          <w:color w:val="FF0000"/>
        </w:rPr>
        <w:t>search</w:t>
      </w:r>
      <w:proofErr w:type="spellEnd"/>
    </w:p>
    <w:p w14:paraId="04FF12CE" w14:textId="7DDE10B3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r w:rsidRPr="005F7980">
        <w:rPr>
          <w:color w:val="FF0000"/>
        </w:rPr>
        <w:t xml:space="preserve">:  </w:t>
      </w:r>
      <w:r w:rsidR="00C71937" w:rsidRPr="005F7980">
        <w:rPr>
          <w:color w:val="FF0000"/>
        </w:rPr>
        <w:t>compilation time/</w:t>
      </w:r>
      <w:proofErr w:type="spellStart"/>
      <w:r w:rsidR="00C71937" w:rsidRPr="005F7980">
        <w:rPr>
          <w:color w:val="FF0000"/>
        </w:rPr>
        <w:t>execution</w:t>
      </w:r>
      <w:proofErr w:type="spellEnd"/>
      <w:r w:rsidR="00C71937" w:rsidRPr="005F7980">
        <w:rPr>
          <w:color w:val="FF0000"/>
        </w:rPr>
        <w:t xml:space="preserve"> time/code size </w:t>
      </w:r>
      <w:proofErr w:type="spellStart"/>
      <w:r w:rsidR="00C71937" w:rsidRPr="005F7980">
        <w:rPr>
          <w:color w:val="FF0000"/>
        </w:rPr>
        <w:t>with</w:t>
      </w:r>
      <w:proofErr w:type="spellEnd"/>
      <w:r w:rsidR="00C71937" w:rsidRPr="005F7980">
        <w:rPr>
          <w:color w:val="FF0000"/>
        </w:rPr>
        <w:t xml:space="preserve"> </w:t>
      </w:r>
      <w:r w:rsidR="00C71937" w:rsidRPr="005F7980">
        <w:rPr>
          <w:b/>
          <w:color w:val="FF0000"/>
        </w:rPr>
        <w:t>multi objective</w:t>
      </w:r>
    </w:p>
    <w:p w14:paraId="539FBE40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881200F" w14:textId="77777777" w:rsidR="00ED7DDC" w:rsidRPr="00B9750A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54F4BB49" w14:textId="624B7203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b/>
          <w:color w:val="FF0000"/>
        </w:rPr>
        <w:t>Paper</w:t>
      </w:r>
      <w:proofErr w:type="spellEnd"/>
      <w:r w:rsidRPr="00C077C3">
        <w:rPr>
          <w:b/>
          <w:color w:val="FF0000"/>
        </w:rPr>
        <w:t> :</w:t>
      </w:r>
      <w:r w:rsidRPr="00C077C3">
        <w:rPr>
          <w:rFonts w:eastAsia="Times New Roman" w:cs="Times New Roman"/>
          <w:b/>
          <w:color w:val="FF0000"/>
        </w:rPr>
        <w:t xml:space="preserve"> </w:t>
      </w:r>
      <w:r w:rsidRPr="00C077C3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Multi-Objective Exploration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Real-Time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4BC1C2F3" w14:textId="306C30E4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 xml:space="preserve">Objective : 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WCET-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aware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an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automatic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sequences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which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yield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highly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code.</w:t>
      </w:r>
    </w:p>
    <w:p w14:paraId="6360BF8A" w14:textId="18E2DBFE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Compiler :</w:t>
      </w:r>
      <w:r w:rsidRPr="00C077C3">
        <w:rPr>
          <w:rFonts w:eastAsia="Times New Roman" w:cs="Times New Roman"/>
          <w:color w:val="FF0000"/>
        </w:rPr>
        <w:t xml:space="preserve">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>compiler WCC</w:t>
      </w:r>
    </w:p>
    <w:p w14:paraId="11A0F41E" w14:textId="5E071570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CPU :</w:t>
      </w:r>
      <w:r w:rsidR="006C32E5" w:rsidRPr="00C077C3">
        <w:rPr>
          <w:rFonts w:eastAsia="Times New Roman" w:cs="Times New Roman"/>
          <w:color w:val="FF0000"/>
        </w:rPr>
        <w:t xml:space="preserve">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Intel Quad-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Xeon 2.4 GHz machine</w:t>
      </w:r>
    </w:p>
    <w:p w14:paraId="1D8E68CE" w14:textId="64669BBF" w:rsidR="00535B83" w:rsidRPr="00C077C3" w:rsidRDefault="00E20CB6" w:rsidP="00535B83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Method</w:t>
      </w:r>
      <w:proofErr w:type="spellEnd"/>
      <w:r w:rsidRPr="00C077C3">
        <w:rPr>
          <w:color w:val="FF0000"/>
        </w:rPr>
        <w:t>/</w:t>
      </w:r>
      <w:proofErr w:type="spellStart"/>
      <w:r w:rsidRPr="00C077C3">
        <w:rPr>
          <w:color w:val="FF0000"/>
        </w:rPr>
        <w:t>algorithm</w:t>
      </w:r>
      <w:proofErr w:type="spellEnd"/>
      <w:r w:rsidRPr="00C077C3">
        <w:rPr>
          <w:color w:val="FF0000"/>
        </w:rPr>
        <w:t xml:space="preserve"> :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Indicator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(IBEA)/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Nondominated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Sorting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(NSGA-II) [16], and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Strength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(SPEA-2)</w:t>
      </w:r>
    </w:p>
    <w:p w14:paraId="34FC560A" w14:textId="50CE40E7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 xml:space="preserve">Benchmarks/programs : </w:t>
      </w:r>
      <w:r w:rsidR="006C32E5" w:rsidRPr="00C077C3">
        <w:rPr>
          <w:color w:val="FF0000"/>
        </w:rPr>
        <w:t>35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DSPstone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MediaBench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UTDSP,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NetBench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, and MRTC WCET Benchmarks</w:t>
      </w:r>
    </w:p>
    <w:p w14:paraId="4F7D9333" w14:textId="60463A6D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Optimizations</w:t>
      </w:r>
      <w:proofErr w:type="spellEnd"/>
      <w:r w:rsidRPr="00C077C3">
        <w:rPr>
          <w:color w:val="FF0000"/>
        </w:rPr>
        <w:t> :</w:t>
      </w:r>
      <w:r w:rsidRPr="00C077C3">
        <w:rPr>
          <w:rFonts w:eastAsia="Times New Roman" w:cs="Times New Roman"/>
          <w:color w:val="FF0000"/>
        </w:rPr>
        <w:t xml:space="preserve"> 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30 source code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F84F601" w14:textId="24BA0C0A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Comparison</w:t>
      </w:r>
      <w:proofErr w:type="spellEnd"/>
      <w:r w:rsidRPr="00C077C3">
        <w:rPr>
          <w:color w:val="FF0000"/>
        </w:rPr>
        <w:t> :</w:t>
      </w:r>
      <w:r w:rsidR="001D7055" w:rsidRPr="00C077C3">
        <w:rPr>
          <w:color w:val="FF0000"/>
        </w:rPr>
        <w:t xml:space="preserve"> to 3 multi objective </w:t>
      </w:r>
      <w:proofErr w:type="spellStart"/>
      <w:r w:rsidR="001D7055" w:rsidRPr="00C077C3">
        <w:rPr>
          <w:color w:val="FF0000"/>
        </w:rPr>
        <w:t>algo</w:t>
      </w:r>
      <w:proofErr w:type="spellEnd"/>
      <w:r w:rsidR="001D7055" w:rsidRPr="00C077C3">
        <w:rPr>
          <w:color w:val="FF0000"/>
        </w:rPr>
        <w:t xml:space="preserve"> and o3 O2 O1</w:t>
      </w:r>
    </w:p>
    <w:p w14:paraId="5B31F414" w14:textId="77777777" w:rsidR="001D7055" w:rsidRPr="00C077C3" w:rsidRDefault="00E20CB6" w:rsidP="001D7055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Metrics</w:t>
      </w:r>
      <w:proofErr w:type="spellEnd"/>
      <w:r w:rsidRPr="00C077C3">
        <w:rPr>
          <w:color w:val="FF0000"/>
        </w:rPr>
        <w:t xml:space="preserve">:  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ACET and </w:t>
      </w:r>
      <w:proofErr w:type="spellStart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Code</w:t>
      </w:r>
      <w:proofErr w:type="spell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Size</w:t>
      </w:r>
    </w:p>
    <w:p w14:paraId="46E68A3C" w14:textId="1551E961" w:rsidR="001D7055" w:rsidRPr="001D7055" w:rsidRDefault="001D7055" w:rsidP="001D7055">
      <w:pPr>
        <w:rPr>
          <w:rFonts w:ascii="Times" w:eastAsia="Times New Roman" w:hAnsi="Times" w:cs="Times New Roman"/>
          <w:sz w:val="20"/>
          <w:szCs w:val="20"/>
        </w:rPr>
      </w:pPr>
    </w:p>
    <w:p w14:paraId="0694C33B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AB4DD68" w14:textId="7122335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Automatic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Tuning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Compiler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Optimizations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and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Analysis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their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Impact</w:t>
      </w:r>
    </w:p>
    <w:p w14:paraId="179EB374" w14:textId="14AEF477" w:rsidR="00E20CB6" w:rsidRPr="00FB3061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has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tools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for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analysis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results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allow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identify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compiler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contribute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most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improvement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supports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parallel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compilation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several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devices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speedup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capable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performing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multi-objective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evolve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Pareto-front of optimal configurations.</w:t>
      </w:r>
    </w:p>
    <w:p w14:paraId="3E57265C" w14:textId="0ADFA8A8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C751B2">
        <w:rPr>
          <w:rFonts w:ascii="Times" w:eastAsia="Times New Roman" w:hAnsi="Times" w:cs="Times New Roman"/>
          <w:sz w:val="20"/>
          <w:szCs w:val="20"/>
        </w:rPr>
        <w:t>GCC</w:t>
      </w:r>
      <w:r w:rsidR="00286CC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86CC7" w:rsidRPr="00286CC7">
        <w:rPr>
          <w:rFonts w:ascii="Times" w:eastAsia="Times New Roman" w:hAnsi="Times" w:cs="Times New Roman"/>
          <w:sz w:val="20"/>
          <w:szCs w:val="20"/>
        </w:rPr>
        <w:t>4.8</w:t>
      </w:r>
    </w:p>
    <w:p w14:paraId="30675A42" w14:textId="10FDBA9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751B2">
        <w:t xml:space="preserve"> ARM architecture</w:t>
      </w:r>
      <w:r w:rsidR="005B1C1F">
        <w:t xml:space="preserve"> (</w:t>
      </w:r>
      <w:r w:rsidR="005B1C1F" w:rsidRPr="005B1C1F">
        <w:rPr>
          <w:rFonts w:ascii="Times" w:eastAsia="Times New Roman" w:hAnsi="Times" w:cs="Times New Roman"/>
          <w:sz w:val="20"/>
          <w:szCs w:val="20"/>
        </w:rPr>
        <w:t>ARM Cortex-A9</w:t>
      </w:r>
      <w:r w:rsidR="005B1C1F">
        <w:t>)</w:t>
      </w:r>
    </w:p>
    <w:p w14:paraId="07FE70B8" w14:textId="40EA1151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multiple </w:t>
      </w:r>
      <w:proofErr w:type="spellStart"/>
      <w:r w:rsidR="00A6759D" w:rsidRPr="00A6759D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 objectives</w:t>
      </w:r>
      <w:r w:rsidR="00A6759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647BE" w:rsidRPr="008647BE">
        <w:rPr>
          <w:rFonts w:ascii="Times" w:eastAsia="Times New Roman" w:hAnsi="Times" w:cs="Times New Roman"/>
          <w:sz w:val="20"/>
          <w:szCs w:val="20"/>
        </w:rPr>
        <w:t>SPEA2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</w:p>
    <w:p w14:paraId="4736F50C" w14:textId="3266F13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w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popular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open-source applications C-Ray,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Crafty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Chess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libevas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(part of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Enlightenment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Foundation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Libraries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),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SciMark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x264 and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zlib</w:t>
      </w:r>
      <w:proofErr w:type="spellEnd"/>
    </w:p>
    <w:p w14:paraId="22639BA9" w14:textId="43B39189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154F52" w:rsidRPr="00154F52">
        <w:rPr>
          <w:rFonts w:ascii="Times" w:eastAsia="Times New Roman" w:hAnsi="Times" w:cs="Times New Roman"/>
          <w:sz w:val="20"/>
          <w:szCs w:val="20"/>
        </w:rPr>
        <w:t xml:space="preserve">200 options and </w:t>
      </w:r>
      <w:proofErr w:type="spellStart"/>
      <w:r w:rsidR="00154F52" w:rsidRPr="00154F52">
        <w:rPr>
          <w:rFonts w:ascii="Times" w:eastAsia="Times New Roman" w:hAnsi="Times" w:cs="Times New Roman"/>
          <w:sz w:val="20"/>
          <w:szCs w:val="20"/>
        </w:rPr>
        <w:t>parameters</w:t>
      </w:r>
      <w:proofErr w:type="spellEnd"/>
    </w:p>
    <w:p w14:paraId="6257751D" w14:textId="17F1B868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AD258F">
        <w:t xml:space="preserve"> to O2 O3 and Os </w:t>
      </w:r>
    </w:p>
    <w:p w14:paraId="3BC00568" w14:textId="6D58A221" w:rsidR="00006217" w:rsidRPr="00006217" w:rsidRDefault="00E20CB6" w:rsidP="0000621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  <w:r w:rsidR="00006217">
        <w:t xml:space="preserve">multi objective </w:t>
      </w:r>
      <w:r w:rsidR="00006217" w:rsidRPr="00006217">
        <w:rPr>
          <w:rFonts w:ascii="Times" w:eastAsia="Times New Roman" w:hAnsi="Times" w:cs="Times New Roman"/>
          <w:sz w:val="20"/>
          <w:szCs w:val="20"/>
        </w:rPr>
        <w:t>performance and code size (or compile time).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30AE9">
        <w:rPr>
          <w:rFonts w:ascii="Times" w:eastAsia="Times New Roman" w:hAnsi="Times" w:cs="Times New Roman"/>
          <w:sz w:val="20"/>
          <w:szCs w:val="20"/>
        </w:rPr>
        <w:t>also</w:t>
      </w:r>
      <w:proofErr w:type="spellEnd"/>
      <w:r w:rsidR="00B30AE9">
        <w:rPr>
          <w:rFonts w:ascii="Times" w:eastAsia="Times New Roman" w:hAnsi="Times" w:cs="Times New Roman"/>
          <w:sz w:val="20"/>
          <w:szCs w:val="20"/>
        </w:rPr>
        <w:t xml:space="preserve"> mono </w:t>
      </w:r>
      <w:r w:rsidR="00C53594">
        <w:rPr>
          <w:rFonts w:ascii="Times" w:eastAsia="Times New Roman" w:hAnsi="Times" w:cs="Times New Roman"/>
          <w:sz w:val="20"/>
          <w:szCs w:val="20"/>
        </w:rPr>
        <w:t>–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objective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34C7C1" w14:textId="604FB595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</w:p>
    <w:p w14:paraId="4FD44C35" w14:textId="77777777" w:rsidR="00CD5ABE" w:rsidRDefault="00CD5ABE" w:rsidP="002E4D69"/>
    <w:p w14:paraId="13E01860" w14:textId="77777777" w:rsidR="00E20CB6" w:rsidRDefault="00E20CB6" w:rsidP="002E4D69"/>
    <w:p w14:paraId="246D8390" w14:textId="03562914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Performance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Phase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During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Dynamic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JIT Compilation</w:t>
      </w:r>
    </w:p>
    <w:p w14:paraId="2E1DC47F" w14:textId="366765DB" w:rsidR="00B20060" w:rsidRPr="00B20060" w:rsidRDefault="00E20CB6" w:rsidP="00B20060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 </w:t>
      </w:r>
      <w:r w:rsidR="00163E1E">
        <w:rPr>
          <w:rFonts w:ascii="Times" w:eastAsia="Times New Roman" w:hAnsi="Times" w:cs="Times New Roman"/>
          <w:sz w:val="20"/>
          <w:szCs w:val="20"/>
        </w:rPr>
        <w:t xml:space="preserve">(a)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analyze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understand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phase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related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phases in a production-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quality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JVM, (b)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-state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, and (c)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evaluate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effectiveness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feature-vector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heuristic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techniques in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achieving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this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suggest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improvements</w:t>
      </w:r>
      <w:proofErr w:type="spellEnd"/>
    </w:p>
    <w:p w14:paraId="3F2EEDCB" w14:textId="1061E184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0E76AB">
        <w:t xml:space="preserve"> </w:t>
      </w:r>
      <w:r w:rsidR="007A7EE3" w:rsidRPr="007A7EE3">
        <w:rPr>
          <w:rFonts w:ascii="Times" w:eastAsia="Times New Roman" w:hAnsi="Times" w:cs="Times New Roman"/>
          <w:sz w:val="20"/>
          <w:szCs w:val="20"/>
        </w:rPr>
        <w:t>Sun/</w:t>
      </w:r>
      <w:proofErr w:type="spellStart"/>
      <w:r w:rsidR="007A7EE3" w:rsidRPr="007A7EE3">
        <w:rPr>
          <w:rFonts w:ascii="Times" w:eastAsia="Times New Roman" w:hAnsi="Times" w:cs="Times New Roman"/>
          <w:sz w:val="20"/>
          <w:szCs w:val="20"/>
        </w:rPr>
        <w:t>Oracle’s</w:t>
      </w:r>
      <w:r w:rsidR="000E76AB" w:rsidRPr="000E76AB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0E76AB" w:rsidRPr="000E76AB">
        <w:rPr>
          <w:rFonts w:ascii="Times" w:eastAsia="Times New Roman" w:hAnsi="Times" w:cs="Times New Roman"/>
          <w:sz w:val="20"/>
          <w:szCs w:val="20"/>
        </w:rPr>
        <w:t xml:space="preserve"> JIT compiler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D0A76">
        <w:rPr>
          <w:rFonts w:ascii="Times" w:eastAsia="Times New Roman" w:hAnsi="Times" w:cs="Times New Roman"/>
          <w:sz w:val="20"/>
          <w:szCs w:val="20"/>
        </w:rPr>
        <w:t xml:space="preserve">and </w:t>
      </w:r>
      <w:proofErr w:type="spellStart"/>
      <w:r w:rsidR="002D0A76" w:rsidRPr="002D0A76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2D0A76" w:rsidRPr="002D0A76">
        <w:rPr>
          <w:rFonts w:ascii="Times" w:eastAsia="Times New Roman" w:hAnsi="Times" w:cs="Times New Roman"/>
          <w:sz w:val="20"/>
          <w:szCs w:val="20"/>
        </w:rPr>
        <w:t xml:space="preserve"> JVM</w:t>
      </w:r>
    </w:p>
    <w:p w14:paraId="06656A94" w14:textId="03752CF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7B64B3">
        <w:t xml:space="preserve"> </w:t>
      </w:r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n a cluster of Dell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PowerEdge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1850 server machines running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Red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Hat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Enterprise Linux 5.1 as the operating system.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machine has four 64-bit 2.8GHz Intel Xeon processors, 6GB of DDR2 SDRAM, and a 4MB L2 cache</w:t>
      </w:r>
    </w:p>
    <w:p w14:paraId="5A83B94E" w14:textId="77777777" w:rsidR="003F6273" w:rsidRPr="003F6273" w:rsidRDefault="00E20CB6" w:rsidP="003F627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3F6273" w:rsidRPr="003F6273">
        <w:rPr>
          <w:rFonts w:ascii="Times" w:eastAsia="Times New Roman" w:hAnsi="Times" w:cs="Times New Roman"/>
          <w:sz w:val="20"/>
          <w:szCs w:val="20"/>
        </w:rPr>
        <w:t>t long-running (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)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searches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benefits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of phase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in online JIT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environments</w:t>
      </w:r>
      <w:proofErr w:type="spellEnd"/>
    </w:p>
    <w:p w14:paraId="1E2CBD28" w14:textId="65BED1DB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>SPECjvm98 benchmarks</w:t>
      </w:r>
      <w:r w:rsidR="006E3158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12 (of 14) applications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DaCapo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 suite</w:t>
      </w:r>
    </w:p>
    <w:p w14:paraId="3561650C" w14:textId="647C6C9C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307FD8">
        <w:t xml:space="preserve"> 28 </w:t>
      </w:r>
      <w:proofErr w:type="spellStart"/>
      <w:r w:rsidR="00307FD8">
        <w:t>optimizations</w:t>
      </w:r>
      <w:proofErr w:type="spellEnd"/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46E5C11" w14:textId="5B4CF9DA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5350A1">
        <w:t xml:space="preserve"> </w:t>
      </w:r>
      <w:proofErr w:type="spellStart"/>
      <w:r w:rsidR="005350A1">
        <w:t>baseline</w:t>
      </w:r>
      <w:proofErr w:type="spellEnd"/>
      <w:r w:rsidR="00ED2E93">
        <w:t xml:space="preserve"> </w:t>
      </w:r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the default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 server compilation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sequence</w:t>
      </w:r>
      <w:proofErr w:type="spellEnd"/>
    </w:p>
    <w:p w14:paraId="48CEE8CB" w14:textId="5836F05B" w:rsidR="00E20CB6" w:rsidRPr="00B9750A" w:rsidRDefault="002D0A7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</w:t>
      </w:r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1C4FE5" w:rsidRPr="001C4FE5">
        <w:rPr>
          <w:rFonts w:ascii="Times" w:eastAsia="Times New Roman" w:hAnsi="Times" w:cs="Times New Roman"/>
          <w:sz w:val="20"/>
          <w:szCs w:val="20"/>
        </w:rPr>
        <w:t>-state performance gains</w:t>
      </w:r>
    </w:p>
    <w:p w14:paraId="1713C583" w14:textId="77777777" w:rsidR="00E20CB6" w:rsidRDefault="00E20CB6" w:rsidP="002E4D69"/>
    <w:p w14:paraId="6C8CF3A0" w14:textId="77777777" w:rsidR="00E20CB6" w:rsidRDefault="00E20CB6" w:rsidP="002E4D69"/>
    <w:p w14:paraId="44C58DE3" w14:textId="4C875A1F" w:rsidR="00E20CB6" w:rsidRDefault="00E20CB6" w:rsidP="00E20CB6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Finding</w:t>
      </w:r>
      <w:proofErr w:type="spellEnd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 xml:space="preserve"> effective compilation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sequences</w:t>
      </w:r>
      <w:proofErr w:type="spellEnd"/>
    </w:p>
    <w:p w14:paraId="4FCE070E" w14:textId="27B51DF9" w:rsidR="00B30894" w:rsidRPr="00C521C6" w:rsidRDefault="00B30894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Problem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they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adress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 : local optimal,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exploring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the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search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9E104A5" w14:textId="77777777" w:rsidR="00E20CB6" w:rsidRPr="00B9750A" w:rsidRDefault="00E20CB6" w:rsidP="00E20CB6">
      <w:r>
        <w:t xml:space="preserve">Objective :  </w:t>
      </w:r>
    </w:p>
    <w:p w14:paraId="787C1D35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797057" w14:textId="62EBB43F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D14B4" w:rsidRPr="00CD14B4">
        <w:rPr>
          <w:rFonts w:eastAsia="Times New Roman" w:cs="Times New Roman"/>
        </w:rPr>
        <w:t xml:space="preserve"> </w:t>
      </w:r>
      <w:r w:rsidR="00CD14B4" w:rsidRPr="00CD14B4">
        <w:rPr>
          <w:rFonts w:ascii="Times" w:eastAsia="Times New Roman" w:hAnsi="Times" w:cs="Times New Roman"/>
          <w:sz w:val="20"/>
          <w:szCs w:val="20"/>
        </w:rPr>
        <w:t>SPARC architecture</w:t>
      </w:r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8D779D">
        <w:rPr>
          <w:rFonts w:ascii="Times" w:eastAsia="Times New Roman" w:hAnsi="Times" w:cs="Times New Roman"/>
          <w:sz w:val="20"/>
          <w:szCs w:val="20"/>
        </w:rPr>
        <w:t>petium</w:t>
      </w:r>
      <w:proofErr w:type="spellEnd"/>
      <w:r w:rsidR="008D779D">
        <w:rPr>
          <w:rFonts w:ascii="Times" w:eastAsia="Times New Roman" w:hAnsi="Times" w:cs="Times New Roman"/>
          <w:sz w:val="20"/>
          <w:szCs w:val="20"/>
        </w:rPr>
        <w:t xml:space="preserve"> and mac</w:t>
      </w:r>
      <w:r w:rsidR="00AB5919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="00AB5919">
        <w:rPr>
          <w:rFonts w:ascii="Times" w:eastAsia="Times New Roman" w:hAnsi="Times" w:cs="Times New Roman"/>
          <w:sz w:val="20"/>
          <w:szCs w:val="20"/>
        </w:rPr>
        <w:t>intel</w:t>
      </w:r>
      <w:proofErr w:type="spellEnd"/>
      <w:r w:rsidR="00AB5919">
        <w:rPr>
          <w:rFonts w:ascii="Times" w:eastAsia="Times New Roman" w:hAnsi="Times" w:cs="Times New Roman"/>
          <w:sz w:val="20"/>
          <w:szCs w:val="20"/>
        </w:rPr>
        <w:t>)</w:t>
      </w:r>
    </w:p>
    <w:p w14:paraId="69D79DA2" w14:textId="3D380E1E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Greedy</w:t>
      </w:r>
      <w:proofErr w:type="spellEnd"/>
      <w:r w:rsidR="00E0470B" w:rsidRPr="00E0470B">
        <w:rPr>
          <w:rFonts w:ascii="Times" w:eastAsia="Times New Roman" w:hAnsi="Times" w:cs="Times New Roman"/>
          <w:sz w:val="20"/>
          <w:szCs w:val="20"/>
        </w:rPr>
        <w:t xml:space="preserve"> Constructive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Algorithms</w:t>
      </w:r>
      <w:proofErr w:type="spellEnd"/>
      <w:r w:rsidR="00E0470B">
        <w:rPr>
          <w:rFonts w:ascii="Times" w:eastAsia="Times New Roman" w:hAnsi="Times" w:cs="Times New Roman"/>
          <w:sz w:val="20"/>
          <w:szCs w:val="20"/>
        </w:rPr>
        <w:t xml:space="preserve"> and GA and Hill </w:t>
      </w:r>
      <w:proofErr w:type="spellStart"/>
      <w:r w:rsidR="00E0470B">
        <w:rPr>
          <w:rFonts w:ascii="Times" w:eastAsia="Times New Roman" w:hAnsi="Times" w:cs="Times New Roman"/>
          <w:sz w:val="20"/>
          <w:szCs w:val="20"/>
        </w:rPr>
        <w:t>Climbing</w:t>
      </w:r>
      <w:proofErr w:type="spellEnd"/>
    </w:p>
    <w:p w14:paraId="0FC73C80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68BC8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214C866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2258F6F4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766B3470" w14:textId="77777777" w:rsidR="00E20CB6" w:rsidRDefault="00E20CB6" w:rsidP="002E4D69"/>
    <w:p w14:paraId="09C79B83" w14:textId="77777777" w:rsidR="00E20CB6" w:rsidRDefault="00E20CB6" w:rsidP="002E4D69"/>
    <w:p w14:paraId="49A59694" w14:textId="77777777" w:rsidR="00E20CB6" w:rsidRDefault="00E20CB6" w:rsidP="002E4D69"/>
    <w:p w14:paraId="4A06B8E5" w14:textId="7F457F49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b/>
          <w:color w:val="FF0000"/>
        </w:rPr>
        <w:t>Paper</w:t>
      </w:r>
      <w:proofErr w:type="spellEnd"/>
      <w:r w:rsidRPr="008257C9">
        <w:rPr>
          <w:b/>
          <w:color w:val="FF0000"/>
        </w:rPr>
        <w:t> :</w:t>
      </w:r>
      <w:r w:rsidRPr="008257C9">
        <w:rPr>
          <w:rFonts w:eastAsia="Times New Roman" w:cs="Times New Roman"/>
          <w:b/>
          <w:color w:val="FF0000"/>
        </w:rPr>
        <w:t xml:space="preserve"> </w:t>
      </w:r>
      <w:r w:rsidRPr="008257C9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COLE: Compiler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Level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Exploration</w:t>
      </w:r>
    </w:p>
    <w:p w14:paraId="7EF00340" w14:textId="002E2E4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 xml:space="preserve">Objective :  </w:t>
      </w:r>
      <w:r w:rsidR="00AC5BAC" w:rsidRPr="008257C9">
        <w:rPr>
          <w:color w:val="FF0000"/>
        </w:rPr>
        <w:t xml:space="preserve">COLE </w:t>
      </w:r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, a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for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finding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optimal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levels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through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multi-objective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searching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58B9BB30" w14:textId="118A319E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Compiler :</w:t>
      </w:r>
      <w:r w:rsidRPr="008257C9">
        <w:rPr>
          <w:rFonts w:eastAsia="Times New Roman" w:cs="Times New Roman"/>
          <w:color w:val="FF0000"/>
        </w:rPr>
        <w:t xml:space="preserve">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4.1.2</w:t>
      </w:r>
    </w:p>
    <w:p w14:paraId="684F13E6" w14:textId="56FF0C5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CPU :</w:t>
      </w:r>
      <w:r w:rsidR="00933E0A" w:rsidRPr="008257C9">
        <w:rPr>
          <w:color w:val="FF0000"/>
        </w:rPr>
        <w:t xml:space="preserve"> </w:t>
      </w:r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Intel Pentium 4 Prescott 3.0 GHz processor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running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Fedora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Linux (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4).</w:t>
      </w:r>
    </w:p>
    <w:p w14:paraId="3CBB5B3C" w14:textId="77777777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Method</w:t>
      </w:r>
      <w:proofErr w:type="spellEnd"/>
      <w:r w:rsidRPr="008257C9">
        <w:rPr>
          <w:color w:val="FF0000"/>
        </w:rPr>
        <w:t>/</w:t>
      </w:r>
      <w:proofErr w:type="spellStart"/>
      <w:r w:rsidRPr="008257C9">
        <w:rPr>
          <w:color w:val="FF0000"/>
        </w:rPr>
        <w:t>algorithm</w:t>
      </w:r>
      <w:proofErr w:type="spellEnd"/>
      <w:r w:rsidRPr="008257C9">
        <w:rPr>
          <w:color w:val="FF0000"/>
        </w:rPr>
        <w:t xml:space="preserve"> 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7AA7F039" w14:textId="237B9838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 xml:space="preserve">Benchmarks/programs 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SPEC CPU benchmarks</w:t>
      </w:r>
    </w:p>
    <w:p w14:paraId="17B7BC56" w14:textId="566CA01C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Optimizations</w:t>
      </w:r>
      <w:proofErr w:type="spellEnd"/>
      <w:r w:rsidRPr="008257C9">
        <w:rPr>
          <w:color w:val="FF0000"/>
        </w:rPr>
        <w:t> :</w:t>
      </w:r>
      <w:r w:rsidRPr="008257C9">
        <w:rPr>
          <w:rFonts w:eastAsia="Times New Roman" w:cs="Times New Roman"/>
          <w:color w:val="FF0000"/>
        </w:rPr>
        <w:t xml:space="preserve">  </w:t>
      </w:r>
      <w:r w:rsidR="00C139BA" w:rsidRPr="008257C9">
        <w:rPr>
          <w:rFonts w:eastAsia="Times New Roman" w:cs="Times New Roman"/>
          <w:color w:val="FF0000"/>
        </w:rPr>
        <w:t xml:space="preserve">60 flags </w:t>
      </w:r>
      <w:proofErr w:type="spellStart"/>
      <w:r w:rsidR="00C139BA" w:rsidRPr="008257C9">
        <w:rPr>
          <w:rFonts w:eastAsia="Times New Roman" w:cs="Times New Roman"/>
          <w:color w:val="FF0000"/>
        </w:rPr>
        <w:t>involved</w:t>
      </w:r>
      <w:proofErr w:type="spellEnd"/>
      <w:r w:rsidR="00C139BA" w:rsidRPr="008257C9">
        <w:rPr>
          <w:rFonts w:eastAsia="Times New Roman" w:cs="Times New Roman"/>
          <w:color w:val="FF0000"/>
        </w:rPr>
        <w:t xml:space="preserve"> in Os O1 O2 O3 </w:t>
      </w:r>
    </w:p>
    <w:p w14:paraId="7EC0EC01" w14:textId="6CC4D6A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Comparison</w:t>
      </w:r>
      <w:proofErr w:type="spellEnd"/>
      <w:r w:rsidRPr="008257C9">
        <w:rPr>
          <w:color w:val="FF0000"/>
        </w:rPr>
        <w:t> :</w:t>
      </w:r>
      <w:r w:rsidR="00406929" w:rsidRPr="008257C9">
        <w:rPr>
          <w:color w:val="FF0000"/>
        </w:rPr>
        <w:t xml:space="preserve"> to </w:t>
      </w:r>
      <w:r w:rsidR="00406929" w:rsidRPr="008257C9">
        <w:rPr>
          <w:rFonts w:ascii="Times" w:eastAsia="Times New Roman" w:hAnsi="Times" w:cs="Times New Roman"/>
          <w:color w:val="FF0000"/>
          <w:sz w:val="20"/>
          <w:szCs w:val="20"/>
        </w:rPr>
        <w:t>(-Os, -O1, -O2 and -O3</w:t>
      </w:r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and SPEA2 and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4A2AEE7B" w14:textId="1066672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Metrics</w:t>
      </w:r>
      <w:proofErr w:type="spellEnd"/>
      <w:r w:rsidRPr="008257C9">
        <w:rPr>
          <w:color w:val="FF0000"/>
        </w:rPr>
        <w:t xml:space="preserve">:  </w:t>
      </w:r>
      <w:r w:rsidR="004666FC" w:rsidRPr="008257C9">
        <w:rPr>
          <w:color w:val="FF0000"/>
        </w:rPr>
        <w:t xml:space="preserve">Multi objective compilation and </w:t>
      </w:r>
      <w:proofErr w:type="spellStart"/>
      <w:r w:rsidR="004666FC" w:rsidRPr="008257C9">
        <w:rPr>
          <w:color w:val="FF0000"/>
        </w:rPr>
        <w:t>execution</w:t>
      </w:r>
      <w:proofErr w:type="spellEnd"/>
      <w:r w:rsidR="004666FC" w:rsidRPr="008257C9">
        <w:rPr>
          <w:color w:val="FF0000"/>
        </w:rPr>
        <w:t xml:space="preserve"> time</w:t>
      </w:r>
    </w:p>
    <w:p w14:paraId="5F1D8907" w14:textId="77777777" w:rsidR="00E20CB6" w:rsidRDefault="00E20CB6" w:rsidP="002E4D69"/>
    <w:p w14:paraId="0B1EB37A" w14:textId="77777777" w:rsidR="00E20CB6" w:rsidRDefault="00E20CB6" w:rsidP="002E4D69"/>
    <w:p w14:paraId="1FDB36D5" w14:textId="77777777" w:rsidR="00995503" w:rsidRDefault="00995503" w:rsidP="002E4D69"/>
    <w:p w14:paraId="37D35B0D" w14:textId="77777777" w:rsidR="00995503" w:rsidRDefault="00995503" w:rsidP="002E4D69"/>
    <w:p w14:paraId="4258DB1D" w14:textId="77777777" w:rsidR="00995503" w:rsidRDefault="00995503" w:rsidP="002E4D69"/>
    <w:p w14:paraId="65DAB5C2" w14:textId="77777777" w:rsidR="00995503" w:rsidRDefault="00995503" w:rsidP="002E4D69"/>
    <w:p w14:paraId="6C0BB1EF" w14:textId="77777777" w:rsidR="00E20CB6" w:rsidRPr="005F7980" w:rsidRDefault="00E20CB6" w:rsidP="00E20CB6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</w:p>
    <w:p w14:paraId="76B95E20" w14:textId="465E4033" w:rsidR="00276E83" w:rsidRPr="005F7980" w:rsidRDefault="00276E83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Problem</w:t>
      </w:r>
      <w:proofErr w:type="spellEnd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 :</w:t>
      </w:r>
      <w:r w:rsidRPr="005F7980">
        <w:rPr>
          <w:rFonts w:eastAsia="Times New Roman" w:cs="Times New Roman"/>
          <w:color w:val="FF000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exercise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iterative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a few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tens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data sets.</w:t>
      </w:r>
    </w:p>
    <w:p w14:paraId="17B60215" w14:textId="4DCAF2DD" w:rsidR="00E20CB6" w:rsidRPr="005F7980" w:rsidRDefault="00E20CB6" w:rsidP="00E20CB6">
      <w:pPr>
        <w:rPr>
          <w:color w:val="FF0000"/>
        </w:rPr>
      </w:pPr>
      <w:r w:rsidRPr="005F7980">
        <w:rPr>
          <w:color w:val="FF0000"/>
        </w:rPr>
        <w:t xml:space="preserve">Objective :  </w:t>
      </w:r>
      <w:proofErr w:type="spellStart"/>
      <w:r w:rsidR="00995503" w:rsidRPr="005F7980">
        <w:rPr>
          <w:color w:val="FF0000"/>
        </w:rPr>
        <w:t>find</w:t>
      </w:r>
      <w:proofErr w:type="spellEnd"/>
      <w:r w:rsidR="00995503" w:rsidRPr="005F7980">
        <w:rPr>
          <w:color w:val="FF0000"/>
        </w:rPr>
        <w:t xml:space="preserve"> best </w:t>
      </w:r>
      <w:proofErr w:type="spellStart"/>
      <w:r w:rsidR="00995503" w:rsidRPr="005F7980">
        <w:rPr>
          <w:color w:val="FF0000"/>
        </w:rPr>
        <w:t>optimization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combination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accross</w:t>
      </w:r>
      <w:proofErr w:type="spellEnd"/>
      <w:r w:rsidR="00995503" w:rsidRPr="005F7980">
        <w:rPr>
          <w:color w:val="FF0000"/>
        </w:rPr>
        <w:t xml:space="preserve"> all data sets</w:t>
      </w:r>
    </w:p>
    <w:p w14:paraId="3C7A949B" w14:textId="04E34C58" w:rsidR="00E20CB6" w:rsidRPr="005F7980" w:rsidRDefault="00E20CB6" w:rsidP="00272F97">
      <w:pPr>
        <w:rPr>
          <w:rFonts w:eastAsia="Times New Roman" w:cs="Times New Roman"/>
          <w:color w:val="FF0000"/>
        </w:rPr>
      </w:pPr>
      <w:r w:rsidRPr="005F7980">
        <w:rPr>
          <w:color w:val="FF0000"/>
        </w:rPr>
        <w:t>Compiler 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272F97" w:rsidRPr="005F7980">
        <w:rPr>
          <w:rFonts w:eastAsia="Times New Roman" w:cs="Times New Roman"/>
          <w:color w:val="FF0000"/>
        </w:rPr>
        <w:t xml:space="preserve">e Intel ICC compiler v11.1 </w:t>
      </w:r>
      <w:r w:rsidR="00995503" w:rsidRPr="005F7980">
        <w:rPr>
          <w:rFonts w:ascii="Times" w:eastAsia="Times New Roman" w:hAnsi="Times" w:cs="Times New Roman"/>
          <w:color w:val="FF0000"/>
          <w:sz w:val="20"/>
          <w:szCs w:val="20"/>
        </w:rPr>
        <w:t>and GCC</w:t>
      </w:r>
      <w:r w:rsidR="005A027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A1B92" w:rsidRPr="005F7980">
        <w:rPr>
          <w:rFonts w:ascii="Times" w:eastAsia="Times New Roman" w:hAnsi="Times" w:cs="Times New Roman"/>
          <w:color w:val="FF0000"/>
          <w:sz w:val="20"/>
          <w:szCs w:val="20"/>
        </w:rPr>
        <w:t>4.4.1</w:t>
      </w:r>
    </w:p>
    <w:p w14:paraId="45A3C1E5" w14:textId="24DEF466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7747B3" w:rsidRPr="005F7980">
        <w:rPr>
          <w:color w:val="FF0000"/>
        </w:rPr>
        <w:t xml:space="preserve"> </w:t>
      </w:r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3GHz Intel Xeon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dualcore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processors (E3110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family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), 2GB RAM, 2×3MB L2 cache.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the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CentOS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5.3 Linux distribution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Red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Hat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2.6.18</w:t>
      </w:r>
    </w:p>
    <w:p w14:paraId="365241E3" w14:textId="63E8A6C2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 xml:space="preserve"> 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</w:p>
    <w:p w14:paraId="0CB67730" w14:textId="1AC1BC49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 xml:space="preserve">Benchmarks/programs 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KDataSets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versus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MiDataSets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272F97" w:rsidRPr="005F7980">
        <w:rPr>
          <w:rFonts w:eastAsia="Times New Roman" w:cs="Times New Roman"/>
          <w:color w:val="FF000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benchmarks</w:t>
      </w:r>
    </w:p>
    <w:p w14:paraId="4F07181F" w14:textId="340D6B1E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:</w:t>
      </w:r>
      <w:r w:rsidRPr="005F7980">
        <w:rPr>
          <w:rFonts w:eastAsia="Times New Roman" w:cs="Times New Roman"/>
          <w:color w:val="FF0000"/>
        </w:rPr>
        <w:t xml:space="preserve">  </w:t>
      </w:r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53 </w:t>
      </w:r>
      <w:proofErr w:type="spellStart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flags for ICC and 132 flags for GCC</w:t>
      </w:r>
    </w:p>
    <w:p w14:paraId="5E353321" w14:textId="1F76E5E0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7747B3" w:rsidRPr="005F7980">
        <w:rPr>
          <w:color w:val="FF0000"/>
        </w:rPr>
        <w:t xml:space="preserve"> </w:t>
      </w:r>
      <w:proofErr w:type="spellStart"/>
      <w:r w:rsidR="007747B3" w:rsidRPr="005F7980">
        <w:rPr>
          <w:color w:val="FF0000"/>
        </w:rPr>
        <w:t>Ofast</w:t>
      </w:r>
      <w:proofErr w:type="spellEnd"/>
      <w:r w:rsidR="007747B3" w:rsidRPr="005F7980">
        <w:rPr>
          <w:color w:val="FF0000"/>
        </w:rPr>
        <w:t xml:space="preserve"> – O3</w:t>
      </w:r>
    </w:p>
    <w:p w14:paraId="39F758F9" w14:textId="6DAAE493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r w:rsidRPr="005F7980">
        <w:rPr>
          <w:color w:val="FF0000"/>
        </w:rPr>
        <w:t xml:space="preserve">:  </w:t>
      </w:r>
      <w:proofErr w:type="spellStart"/>
      <w:r w:rsidR="00FF3236" w:rsidRPr="005F7980">
        <w:rPr>
          <w:color w:val="FF0000"/>
        </w:rPr>
        <w:t>performace</w:t>
      </w:r>
      <w:proofErr w:type="spellEnd"/>
    </w:p>
    <w:p w14:paraId="33D8124F" w14:textId="77777777" w:rsidR="00E20CB6" w:rsidRDefault="00E20CB6" w:rsidP="002E4D69"/>
    <w:p w14:paraId="03432304" w14:textId="77777777" w:rsidR="00E20CB6" w:rsidRDefault="00E20CB6" w:rsidP="002E4D69"/>
    <w:p w14:paraId="611D1615" w14:textId="7777777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3E5045D" w14:textId="77777777" w:rsidR="00E20CB6" w:rsidRPr="00B9750A" w:rsidRDefault="00E20CB6" w:rsidP="00E20CB6">
      <w:r>
        <w:t xml:space="preserve">Objective :  </w:t>
      </w:r>
    </w:p>
    <w:p w14:paraId="73E52A5D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9973609" w14:textId="77777777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</w:p>
    <w:p w14:paraId="7900C1AC" w14:textId="77777777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12CB7C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515326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593AA760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3A33FC8B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41A2FA6A" w14:textId="77777777" w:rsidR="00E20CB6" w:rsidRPr="002E4D69" w:rsidRDefault="00E20CB6" w:rsidP="002E4D69"/>
    <w:sectPr w:rsidR="00E20CB6" w:rsidRPr="002E4D69" w:rsidSect="000D0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B"/>
    <w:rsid w:val="0000050C"/>
    <w:rsid w:val="00003552"/>
    <w:rsid w:val="00006217"/>
    <w:rsid w:val="0001488F"/>
    <w:rsid w:val="000849C2"/>
    <w:rsid w:val="000C1417"/>
    <w:rsid w:val="000D03EC"/>
    <w:rsid w:val="000E76AB"/>
    <w:rsid w:val="00113C22"/>
    <w:rsid w:val="00150900"/>
    <w:rsid w:val="00154F52"/>
    <w:rsid w:val="00163E1E"/>
    <w:rsid w:val="00196435"/>
    <w:rsid w:val="001C4FE5"/>
    <w:rsid w:val="001D63C4"/>
    <w:rsid w:val="001D7055"/>
    <w:rsid w:val="001F60EF"/>
    <w:rsid w:val="00212D5D"/>
    <w:rsid w:val="00235DAD"/>
    <w:rsid w:val="00272F97"/>
    <w:rsid w:val="00276E83"/>
    <w:rsid w:val="00286CC7"/>
    <w:rsid w:val="00294FED"/>
    <w:rsid w:val="002B315D"/>
    <w:rsid w:val="002B7F70"/>
    <w:rsid w:val="002D0A76"/>
    <w:rsid w:val="002E4D69"/>
    <w:rsid w:val="00300D2B"/>
    <w:rsid w:val="00307FD8"/>
    <w:rsid w:val="00325221"/>
    <w:rsid w:val="00363FAA"/>
    <w:rsid w:val="003B315F"/>
    <w:rsid w:val="003B5E14"/>
    <w:rsid w:val="003F6273"/>
    <w:rsid w:val="00406929"/>
    <w:rsid w:val="00427D1E"/>
    <w:rsid w:val="00447A71"/>
    <w:rsid w:val="004529DA"/>
    <w:rsid w:val="004666FC"/>
    <w:rsid w:val="0047620F"/>
    <w:rsid w:val="00486910"/>
    <w:rsid w:val="0048725D"/>
    <w:rsid w:val="00493B6C"/>
    <w:rsid w:val="004A73ED"/>
    <w:rsid w:val="004C1C49"/>
    <w:rsid w:val="004D33C9"/>
    <w:rsid w:val="004F3378"/>
    <w:rsid w:val="004F6DCE"/>
    <w:rsid w:val="00522A0E"/>
    <w:rsid w:val="005350A1"/>
    <w:rsid w:val="00535B83"/>
    <w:rsid w:val="00561F4C"/>
    <w:rsid w:val="0058736F"/>
    <w:rsid w:val="00595594"/>
    <w:rsid w:val="005A0273"/>
    <w:rsid w:val="005B1C1F"/>
    <w:rsid w:val="005F167D"/>
    <w:rsid w:val="005F7980"/>
    <w:rsid w:val="00601BF2"/>
    <w:rsid w:val="00682885"/>
    <w:rsid w:val="00683680"/>
    <w:rsid w:val="00695CA1"/>
    <w:rsid w:val="006C32E5"/>
    <w:rsid w:val="006E3158"/>
    <w:rsid w:val="0073704B"/>
    <w:rsid w:val="007747B3"/>
    <w:rsid w:val="0079296A"/>
    <w:rsid w:val="0079407B"/>
    <w:rsid w:val="007A7EE3"/>
    <w:rsid w:val="007B64B3"/>
    <w:rsid w:val="007F0683"/>
    <w:rsid w:val="00802850"/>
    <w:rsid w:val="008257C9"/>
    <w:rsid w:val="00853E0E"/>
    <w:rsid w:val="008647BE"/>
    <w:rsid w:val="00881756"/>
    <w:rsid w:val="00884FB8"/>
    <w:rsid w:val="008B382E"/>
    <w:rsid w:val="008D5B32"/>
    <w:rsid w:val="008D7292"/>
    <w:rsid w:val="008D779D"/>
    <w:rsid w:val="00933E0A"/>
    <w:rsid w:val="00995503"/>
    <w:rsid w:val="009A14BE"/>
    <w:rsid w:val="009A1B92"/>
    <w:rsid w:val="009C6431"/>
    <w:rsid w:val="009D355A"/>
    <w:rsid w:val="00A01D25"/>
    <w:rsid w:val="00A07F71"/>
    <w:rsid w:val="00A335FA"/>
    <w:rsid w:val="00A61BFC"/>
    <w:rsid w:val="00A6759D"/>
    <w:rsid w:val="00A71799"/>
    <w:rsid w:val="00A80BDF"/>
    <w:rsid w:val="00AB482B"/>
    <w:rsid w:val="00AB5919"/>
    <w:rsid w:val="00AC5BAC"/>
    <w:rsid w:val="00AD258F"/>
    <w:rsid w:val="00AE0D63"/>
    <w:rsid w:val="00B20060"/>
    <w:rsid w:val="00B30894"/>
    <w:rsid w:val="00B30AE9"/>
    <w:rsid w:val="00B60E27"/>
    <w:rsid w:val="00B67735"/>
    <w:rsid w:val="00B86972"/>
    <w:rsid w:val="00B9750A"/>
    <w:rsid w:val="00BA1FB1"/>
    <w:rsid w:val="00BB2BB3"/>
    <w:rsid w:val="00BB4146"/>
    <w:rsid w:val="00BD44B3"/>
    <w:rsid w:val="00BF1839"/>
    <w:rsid w:val="00C077C3"/>
    <w:rsid w:val="00C139BA"/>
    <w:rsid w:val="00C521C6"/>
    <w:rsid w:val="00C53594"/>
    <w:rsid w:val="00C60F26"/>
    <w:rsid w:val="00C71937"/>
    <w:rsid w:val="00C73637"/>
    <w:rsid w:val="00C751B2"/>
    <w:rsid w:val="00C91C65"/>
    <w:rsid w:val="00CB7F37"/>
    <w:rsid w:val="00CD14B4"/>
    <w:rsid w:val="00CD5ABE"/>
    <w:rsid w:val="00CF3A1A"/>
    <w:rsid w:val="00D004BE"/>
    <w:rsid w:val="00D13CF1"/>
    <w:rsid w:val="00D242F5"/>
    <w:rsid w:val="00D32F00"/>
    <w:rsid w:val="00D335CB"/>
    <w:rsid w:val="00D532F3"/>
    <w:rsid w:val="00D94918"/>
    <w:rsid w:val="00DB330F"/>
    <w:rsid w:val="00DC7575"/>
    <w:rsid w:val="00E0470B"/>
    <w:rsid w:val="00E20CB6"/>
    <w:rsid w:val="00E254B4"/>
    <w:rsid w:val="00EB33FB"/>
    <w:rsid w:val="00EC2B1C"/>
    <w:rsid w:val="00EC588F"/>
    <w:rsid w:val="00ED2E93"/>
    <w:rsid w:val="00ED7DDC"/>
    <w:rsid w:val="00EE4CE9"/>
    <w:rsid w:val="00EF01BA"/>
    <w:rsid w:val="00EF2787"/>
    <w:rsid w:val="00EF5B97"/>
    <w:rsid w:val="00F4787F"/>
    <w:rsid w:val="00F51033"/>
    <w:rsid w:val="00F70FBD"/>
    <w:rsid w:val="00F744B4"/>
    <w:rsid w:val="00F84871"/>
    <w:rsid w:val="00FA3BA6"/>
    <w:rsid w:val="00FB3061"/>
    <w:rsid w:val="00FB668D"/>
    <w:rsid w:val="00FD429A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E0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1364</Words>
  <Characters>7507</Characters>
  <Application>Microsoft Macintosh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144</cp:revision>
  <dcterms:created xsi:type="dcterms:W3CDTF">2017-01-10T00:04:00Z</dcterms:created>
  <dcterms:modified xsi:type="dcterms:W3CDTF">2017-03-15T11:25:00Z</dcterms:modified>
</cp:coreProperties>
</file>