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4164" w14:textId="25A8FEDE" w:rsidR="00923276" w:rsidRDefault="00993D7C" w:rsidP="00993D7C">
      <w:pPr>
        <w:jc w:val="right"/>
      </w:pPr>
      <w:proofErr w:type="spellStart"/>
      <w:r>
        <w:t>Manroop</w:t>
      </w:r>
      <w:proofErr w:type="spellEnd"/>
      <w:r>
        <w:t xml:space="preserve"> </w:t>
      </w:r>
      <w:proofErr w:type="spellStart"/>
      <w:r>
        <w:t>sandhu</w:t>
      </w:r>
      <w:proofErr w:type="spellEnd"/>
    </w:p>
    <w:p w14:paraId="2617944C" w14:textId="5B61EC1A" w:rsidR="00993D7C" w:rsidRDefault="00993D7C" w:rsidP="00993D7C">
      <w:pPr>
        <w:jc w:val="center"/>
      </w:pPr>
      <w:r>
        <w:t>10.1 command line</w:t>
      </w:r>
    </w:p>
    <w:p w14:paraId="140AE3DD" w14:textId="1DEAFE36" w:rsidR="00993D7C" w:rsidRDefault="00993D7C" w:rsidP="00993D7C">
      <w:pPr>
        <w:pStyle w:val="ListParagraph"/>
        <w:numPr>
          <w:ilvl w:val="0"/>
          <w:numId w:val="1"/>
        </w:numPr>
      </w:pPr>
      <w:r w:rsidRPr="00993D7C">
        <w:t>What does the </w:t>
      </w:r>
      <w:r w:rsidRPr="00993D7C">
        <w:rPr>
          <w:b/>
          <w:bCs/>
          <w:i/>
          <w:iCs/>
        </w:rPr>
        <w:t>man</w:t>
      </w:r>
      <w:r w:rsidRPr="00993D7C">
        <w:t> command do? Type in </w:t>
      </w:r>
      <w:r w:rsidRPr="00993D7C">
        <w:rPr>
          <w:b/>
          <w:bCs/>
          <w:i/>
          <w:iCs/>
        </w:rPr>
        <w:t>man rm</w:t>
      </w:r>
      <w:r w:rsidRPr="00993D7C">
        <w:t>. How do you scroll and get out?</w:t>
      </w:r>
    </w:p>
    <w:p w14:paraId="0B5F09E1" w14:textId="77777777" w:rsidR="00993D7C" w:rsidRDefault="00993D7C" w:rsidP="00993D7C">
      <w:pPr>
        <w:pStyle w:val="ListParagraph"/>
        <w:numPr>
          <w:ilvl w:val="1"/>
          <w:numId w:val="1"/>
        </w:numPr>
      </w:pPr>
      <w:r>
        <w:t xml:space="preserve">The man command is short for “manual”. By itself typing in “man” gives you the prompt “what manual page do you want?” </w:t>
      </w:r>
    </w:p>
    <w:p w14:paraId="3052DA68" w14:textId="115B3376" w:rsidR="00993D7C" w:rsidRDefault="00993D7C" w:rsidP="00993D7C">
      <w:pPr>
        <w:pStyle w:val="ListParagraph"/>
        <w:numPr>
          <w:ilvl w:val="1"/>
          <w:numId w:val="1"/>
        </w:numPr>
      </w:pPr>
      <w:r>
        <w:t>after adding “man rm” you get a list of flags for removing non-directory type files</w:t>
      </w:r>
    </w:p>
    <w:p w14:paraId="09062682" w14:textId="7E32A33A" w:rsidR="00993D7C" w:rsidRDefault="00993D7C" w:rsidP="00993D7C">
      <w:pPr>
        <w:pStyle w:val="ListParagraph"/>
        <w:numPr>
          <w:ilvl w:val="1"/>
          <w:numId w:val="1"/>
        </w:numPr>
      </w:pPr>
      <w:r>
        <w:t>You can scroll using your mouse, and by pressing enter. You can exit by pressing “q”</w:t>
      </w:r>
    </w:p>
    <w:p w14:paraId="2D9687AF" w14:textId="77777777" w:rsidR="00993D7C" w:rsidRDefault="00993D7C" w:rsidP="00993D7C"/>
    <w:p w14:paraId="3D5ACE24" w14:textId="498A5349" w:rsidR="00993D7C" w:rsidRDefault="00993D7C" w:rsidP="00993D7C">
      <w:pPr>
        <w:pStyle w:val="ListParagraph"/>
        <w:numPr>
          <w:ilvl w:val="0"/>
          <w:numId w:val="1"/>
        </w:numPr>
      </w:pPr>
      <w:r w:rsidRPr="00993D7C">
        <w:t>Look at the </w:t>
      </w:r>
      <w:r w:rsidRPr="00993D7C">
        <w:rPr>
          <w:b/>
          <w:bCs/>
          <w:i/>
          <w:iCs/>
        </w:rPr>
        <w:t>man</w:t>
      </w:r>
      <w:r w:rsidRPr="00993D7C">
        <w:t> page for </w:t>
      </w:r>
      <w:r w:rsidRPr="00993D7C">
        <w:rPr>
          <w:b/>
          <w:bCs/>
          <w:i/>
          <w:iCs/>
        </w:rPr>
        <w:t>ls</w:t>
      </w:r>
      <w:r w:rsidRPr="00993D7C">
        <w:t>. What does the </w:t>
      </w:r>
      <w:r w:rsidRPr="00993D7C">
        <w:rPr>
          <w:b/>
          <w:bCs/>
          <w:i/>
          <w:iCs/>
        </w:rPr>
        <w:t>-l</w:t>
      </w:r>
      <w:r w:rsidRPr="00993D7C">
        <w:t> flag do? What does the </w:t>
      </w:r>
      <w:r w:rsidRPr="00993D7C">
        <w:rPr>
          <w:b/>
          <w:bCs/>
          <w:i/>
          <w:iCs/>
        </w:rPr>
        <w:t>-a</w:t>
      </w:r>
      <w:r w:rsidRPr="00993D7C">
        <w:t> flag do?</w:t>
      </w:r>
    </w:p>
    <w:p w14:paraId="79286FB1" w14:textId="3F226960" w:rsidR="00993D7C" w:rsidRDefault="00993D7C" w:rsidP="00993D7C">
      <w:pPr>
        <w:pStyle w:val="ListParagraph"/>
        <w:numPr>
          <w:ilvl w:val="1"/>
          <w:numId w:val="1"/>
        </w:numPr>
      </w:pPr>
      <w:r>
        <w:t>-I: Prevent -A from being automatically set for the super-user</w:t>
      </w:r>
    </w:p>
    <w:p w14:paraId="54D3AF70" w14:textId="1526A82C" w:rsidR="00993D7C" w:rsidRDefault="00993D7C" w:rsidP="00993D7C">
      <w:pPr>
        <w:pStyle w:val="ListParagraph"/>
        <w:numPr>
          <w:ilvl w:val="1"/>
          <w:numId w:val="1"/>
        </w:numPr>
      </w:pPr>
      <w:r>
        <w:t>-a: includes all directories that begin with “.”</w:t>
      </w:r>
    </w:p>
    <w:p w14:paraId="368672DB" w14:textId="77777777" w:rsidR="00993D7C" w:rsidRDefault="00993D7C" w:rsidP="00993D7C"/>
    <w:p w14:paraId="4C4E3FE9" w14:textId="66889F13" w:rsidR="00993D7C" w:rsidRDefault="00993D7C" w:rsidP="00993D7C">
      <w:pPr>
        <w:pStyle w:val="ListParagraph"/>
        <w:numPr>
          <w:ilvl w:val="0"/>
          <w:numId w:val="1"/>
        </w:numPr>
      </w:pPr>
      <w:r>
        <w:t>How do you jump between words in the terminal?</w:t>
      </w:r>
    </w:p>
    <w:p w14:paraId="2FE2A034" w14:textId="71902669" w:rsidR="00993D7C" w:rsidRDefault="00993D7C" w:rsidP="00993D7C">
      <w:pPr>
        <w:pStyle w:val="ListParagraph"/>
        <w:numPr>
          <w:ilvl w:val="1"/>
          <w:numId w:val="1"/>
        </w:numPr>
      </w:pPr>
      <w:r w:rsidRPr="00993D7C">
        <w:t xml:space="preserve">Option/Alt + left/right </w:t>
      </w:r>
    </w:p>
    <w:p w14:paraId="29A703C8" w14:textId="77777777" w:rsidR="00993D7C" w:rsidRDefault="00993D7C" w:rsidP="00993D7C"/>
    <w:p w14:paraId="10C37D79" w14:textId="48968C12" w:rsidR="00993D7C" w:rsidRDefault="00993D7C" w:rsidP="00993D7C">
      <w:pPr>
        <w:pStyle w:val="ListParagraph"/>
        <w:numPr>
          <w:ilvl w:val="0"/>
          <w:numId w:val="1"/>
        </w:numPr>
      </w:pPr>
      <w:r>
        <w:t>How do you get to the end of a line in terminal?</w:t>
      </w:r>
    </w:p>
    <w:p w14:paraId="7DE83A1A" w14:textId="3713116C" w:rsidR="00993D7C" w:rsidRDefault="00993D7C" w:rsidP="00993D7C">
      <w:pPr>
        <w:pStyle w:val="ListParagraph"/>
        <w:numPr>
          <w:ilvl w:val="1"/>
          <w:numId w:val="1"/>
        </w:numPr>
      </w:pPr>
      <w:r>
        <w:t xml:space="preserve">Command/Control + e </w:t>
      </w:r>
    </w:p>
    <w:p w14:paraId="0E75421A" w14:textId="77777777" w:rsidR="00993D7C" w:rsidRDefault="00993D7C" w:rsidP="00993D7C"/>
    <w:p w14:paraId="2CDF5766" w14:textId="4D5D02B9" w:rsidR="00A554B0" w:rsidRDefault="00A554B0" w:rsidP="00A554B0">
      <w:pPr>
        <w:pStyle w:val="ListParagraph"/>
        <w:numPr>
          <w:ilvl w:val="0"/>
          <w:numId w:val="1"/>
        </w:numPr>
      </w:pPr>
      <w:r>
        <w:t>How do you move your cursor to the beginning in terminal?</w:t>
      </w:r>
    </w:p>
    <w:p w14:paraId="64F09919" w14:textId="64EB0C26" w:rsidR="00A554B0" w:rsidRDefault="00A554B0" w:rsidP="00A554B0">
      <w:pPr>
        <w:pStyle w:val="ListParagraph"/>
        <w:numPr>
          <w:ilvl w:val="1"/>
          <w:numId w:val="1"/>
        </w:numPr>
      </w:pPr>
      <w:r>
        <w:t>Command/Control + a</w:t>
      </w:r>
    </w:p>
    <w:p w14:paraId="7AB43626" w14:textId="77777777" w:rsidR="00A554B0" w:rsidRDefault="00A554B0" w:rsidP="00A554B0"/>
    <w:p w14:paraId="27AB95B8" w14:textId="6C3FE916" w:rsidR="00A554B0" w:rsidRDefault="00A554B0" w:rsidP="00A554B0">
      <w:pPr>
        <w:pStyle w:val="ListParagraph"/>
        <w:numPr>
          <w:ilvl w:val="0"/>
          <w:numId w:val="1"/>
        </w:numPr>
      </w:pPr>
      <w:r>
        <w:t>How do you delete a word (without pressing backspace multiple times) in terminal?</w:t>
      </w:r>
    </w:p>
    <w:p w14:paraId="21E433F2" w14:textId="187AE225" w:rsidR="00A554B0" w:rsidRDefault="00A554B0" w:rsidP="00A554B0">
      <w:pPr>
        <w:pStyle w:val="ListParagraph"/>
        <w:numPr>
          <w:ilvl w:val="1"/>
          <w:numId w:val="1"/>
        </w:numPr>
      </w:pPr>
      <w:r>
        <w:t>Command/Control + w</w:t>
      </w:r>
    </w:p>
    <w:p w14:paraId="08753BF1" w14:textId="77777777" w:rsidR="00A554B0" w:rsidRDefault="00A554B0" w:rsidP="00A554B0"/>
    <w:p w14:paraId="389B9B8A" w14:textId="67BD2988" w:rsidR="00A554B0" w:rsidRDefault="00A554B0" w:rsidP="00A554B0">
      <w:pPr>
        <w:pStyle w:val="ListParagraph"/>
        <w:numPr>
          <w:ilvl w:val="0"/>
          <w:numId w:val="1"/>
        </w:numPr>
      </w:pPr>
      <w:r>
        <w:t>What is the difference between a terminal and shell?</w:t>
      </w:r>
    </w:p>
    <w:p w14:paraId="3C830F94" w14:textId="627545D1" w:rsidR="00A554B0" w:rsidRDefault="00A554B0" w:rsidP="00A554B0">
      <w:pPr>
        <w:pStyle w:val="ListParagraph"/>
        <w:numPr>
          <w:ilvl w:val="1"/>
          <w:numId w:val="1"/>
        </w:numPr>
      </w:pPr>
      <w:r>
        <w:t>Terminal: an application that gives a command line interface to interact with the computer</w:t>
      </w:r>
    </w:p>
    <w:p w14:paraId="68E916DA" w14:textId="6A6C30C6" w:rsidR="00A554B0" w:rsidRDefault="00A554B0" w:rsidP="00A554B0">
      <w:pPr>
        <w:pStyle w:val="ListParagraph"/>
        <w:numPr>
          <w:ilvl w:val="1"/>
          <w:numId w:val="1"/>
        </w:numPr>
      </w:pPr>
      <w:r>
        <w:t>Processes commands and returns output</w:t>
      </w:r>
    </w:p>
    <w:p w14:paraId="38A1B4F7" w14:textId="77777777" w:rsidR="00A554B0" w:rsidRDefault="00A554B0" w:rsidP="00A554B0"/>
    <w:p w14:paraId="0CAFFF36" w14:textId="7E38A66B" w:rsidR="00A554B0" w:rsidRDefault="00A554B0" w:rsidP="00A554B0">
      <w:pPr>
        <w:pStyle w:val="ListParagraph"/>
        <w:numPr>
          <w:ilvl w:val="0"/>
          <w:numId w:val="1"/>
        </w:numPr>
      </w:pPr>
      <w:r>
        <w:t>What is an absolute path?</w:t>
      </w:r>
    </w:p>
    <w:p w14:paraId="1FE73386" w14:textId="1E7AD6B8" w:rsidR="00A554B0" w:rsidRDefault="00A554B0" w:rsidP="00A554B0">
      <w:pPr>
        <w:pStyle w:val="ListParagraph"/>
        <w:numPr>
          <w:ilvl w:val="1"/>
          <w:numId w:val="1"/>
        </w:numPr>
      </w:pPr>
      <w:r>
        <w:t>Specifying a path starting from the root directory “/”</w:t>
      </w:r>
    </w:p>
    <w:p w14:paraId="51B55288" w14:textId="77777777" w:rsidR="00A554B0" w:rsidRDefault="00A554B0" w:rsidP="00A554B0"/>
    <w:p w14:paraId="4A3D9276" w14:textId="74D88E28" w:rsidR="00A554B0" w:rsidRDefault="00A554B0" w:rsidP="00A554B0">
      <w:pPr>
        <w:pStyle w:val="ListParagraph"/>
        <w:numPr>
          <w:ilvl w:val="0"/>
          <w:numId w:val="1"/>
        </w:numPr>
      </w:pPr>
      <w:r>
        <w:t>What is a relative path?</w:t>
      </w:r>
    </w:p>
    <w:p w14:paraId="50BB2369" w14:textId="59B3AC2D" w:rsidR="00A554B0" w:rsidRDefault="00A554B0" w:rsidP="00A554B0">
      <w:pPr>
        <w:pStyle w:val="ListParagraph"/>
        <w:numPr>
          <w:ilvl w:val="1"/>
          <w:numId w:val="1"/>
        </w:numPr>
      </w:pPr>
      <w:r>
        <w:t>Path related to the present working directory</w:t>
      </w:r>
    </w:p>
    <w:p w14:paraId="019EACEA" w14:textId="77777777" w:rsidR="00A554B0" w:rsidRDefault="00A554B0" w:rsidP="00A554B0"/>
    <w:p w14:paraId="4399528C" w14:textId="40F0D80A" w:rsidR="00A554B0" w:rsidRDefault="00A554B0" w:rsidP="00A554B0">
      <w:pPr>
        <w:pStyle w:val="ListParagraph"/>
        <w:numPr>
          <w:ilvl w:val="0"/>
          <w:numId w:val="1"/>
        </w:numPr>
      </w:pPr>
      <w:r>
        <w:t>What is a flag? Give three examples of flags you have used.</w:t>
      </w:r>
    </w:p>
    <w:p w14:paraId="259F2B40" w14:textId="488B652E" w:rsidR="00A554B0" w:rsidRDefault="00A554B0" w:rsidP="00A554B0">
      <w:pPr>
        <w:pStyle w:val="ListParagraph"/>
        <w:numPr>
          <w:ilvl w:val="1"/>
          <w:numId w:val="1"/>
        </w:numPr>
      </w:pPr>
      <w:r>
        <w:t>Modifies behavior of a command</w:t>
      </w:r>
    </w:p>
    <w:p w14:paraId="17D0598E" w14:textId="3CB6948D" w:rsidR="00A554B0" w:rsidRDefault="00A554B0" w:rsidP="00A554B0">
      <w:pPr>
        <w:pStyle w:val="ListParagraph"/>
        <w:numPr>
          <w:ilvl w:val="2"/>
          <w:numId w:val="1"/>
        </w:numPr>
      </w:pPr>
      <w:r>
        <w:t>-a</w:t>
      </w:r>
    </w:p>
    <w:p w14:paraId="64DFF3A1" w14:textId="4D9311A9" w:rsidR="00A554B0" w:rsidRDefault="00A554B0" w:rsidP="00A554B0">
      <w:pPr>
        <w:pStyle w:val="ListParagraph"/>
        <w:numPr>
          <w:ilvl w:val="2"/>
          <w:numId w:val="1"/>
        </w:numPr>
      </w:pPr>
      <w:r>
        <w:t>-</w:t>
      </w:r>
      <w:proofErr w:type="spellStart"/>
      <w:r>
        <w:t>i</w:t>
      </w:r>
      <w:proofErr w:type="spellEnd"/>
    </w:p>
    <w:p w14:paraId="4C5450BB" w14:textId="6571E6D8" w:rsidR="00A554B0" w:rsidRDefault="00A554B0" w:rsidP="00A554B0">
      <w:pPr>
        <w:pStyle w:val="ListParagraph"/>
        <w:numPr>
          <w:ilvl w:val="2"/>
          <w:numId w:val="1"/>
        </w:numPr>
      </w:pPr>
      <w:r>
        <w:t>-c</w:t>
      </w:r>
    </w:p>
    <w:p w14:paraId="0ABDB798" w14:textId="02FFC7FF" w:rsidR="00A554B0" w:rsidRDefault="00A554B0" w:rsidP="00A554B0">
      <w:pPr>
        <w:pStyle w:val="ListParagraph"/>
        <w:numPr>
          <w:ilvl w:val="0"/>
          <w:numId w:val="1"/>
        </w:numPr>
      </w:pPr>
      <w:r>
        <w:t>What do the </w:t>
      </w:r>
      <w:r>
        <w:rPr>
          <w:rStyle w:val="notion-enable-hover"/>
          <w:b/>
          <w:bCs/>
          <w:i/>
          <w:iCs/>
        </w:rPr>
        <w:t>r</w:t>
      </w:r>
      <w:r>
        <w:t> and </w:t>
      </w:r>
      <w:r>
        <w:rPr>
          <w:rStyle w:val="notion-enable-hover"/>
          <w:b/>
          <w:bCs/>
          <w:i/>
          <w:iCs/>
        </w:rPr>
        <w:t>f</w:t>
      </w:r>
      <w:r>
        <w:t> flags do with the </w:t>
      </w:r>
      <w:r>
        <w:rPr>
          <w:rStyle w:val="notion-enable-hover"/>
          <w:b/>
          <w:bCs/>
          <w:i/>
          <w:iCs/>
        </w:rPr>
        <w:t>rm</w:t>
      </w:r>
      <w:r>
        <w:t> command?</w:t>
      </w:r>
    </w:p>
    <w:p w14:paraId="67F87281" w14:textId="6399B67D" w:rsidR="00A554B0" w:rsidRDefault="005703BD" w:rsidP="00A554B0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attempt</w:t>
      </w:r>
      <w:proofErr w:type="gramEnd"/>
      <w:r>
        <w:t xml:space="preserve"> to remove file hierarchy rooted in each file”</w:t>
      </w:r>
    </w:p>
    <w:p w14:paraId="2078FBE1" w14:textId="409972A5" w:rsidR="005703BD" w:rsidRDefault="005703BD" w:rsidP="00A554B0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attempt</w:t>
      </w:r>
      <w:proofErr w:type="gramEnd"/>
      <w:r>
        <w:t xml:space="preserve"> to remove the files without prompting for confirmation”</w:t>
      </w:r>
    </w:p>
    <w:sectPr w:rsidR="005703BD" w:rsidSect="0053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83E77"/>
    <w:multiLevelType w:val="hybridMultilevel"/>
    <w:tmpl w:val="2DE6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66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7C"/>
    <w:rsid w:val="0053676E"/>
    <w:rsid w:val="005703BD"/>
    <w:rsid w:val="006C4126"/>
    <w:rsid w:val="00723A84"/>
    <w:rsid w:val="00905228"/>
    <w:rsid w:val="00923276"/>
    <w:rsid w:val="00993D7C"/>
    <w:rsid w:val="00A5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CB51"/>
  <w15:chartTrackingRefBased/>
  <w15:docId w15:val="{FAA1E3D5-5AA1-734B-97E3-7536F017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7C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A5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Pabla</dc:creator>
  <cp:keywords/>
  <dc:description/>
  <cp:lastModifiedBy>Amrit Pabla</cp:lastModifiedBy>
  <cp:revision>1</cp:revision>
  <dcterms:created xsi:type="dcterms:W3CDTF">2024-01-10T22:27:00Z</dcterms:created>
  <dcterms:modified xsi:type="dcterms:W3CDTF">2024-01-10T22:51:00Z</dcterms:modified>
</cp:coreProperties>
</file>