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3ECC" w14:textId="77777777" w:rsidR="00685C11" w:rsidRDefault="00685C11" w:rsidP="00685C11">
      <w:pPr>
        <w:numPr>
          <w:ilvl w:val="0"/>
          <w:numId w:val="1"/>
        </w:numPr>
      </w:pPr>
      <w:r w:rsidRPr="0057605F">
        <w:t>What is HTTP?</w:t>
      </w:r>
    </w:p>
    <w:p w14:paraId="04F5EEA8" w14:textId="77777777" w:rsidR="00685C11" w:rsidRPr="0057605F" w:rsidRDefault="00685C11" w:rsidP="00685C11">
      <w:pPr>
        <w:numPr>
          <w:ilvl w:val="1"/>
          <w:numId w:val="1"/>
        </w:numPr>
      </w:pPr>
      <w:r>
        <w:t xml:space="preserve">Hypertext Transfer Protocol (secure): it is the foundation of the internet and is used to load websites </w:t>
      </w:r>
    </w:p>
    <w:p w14:paraId="69D14EA3" w14:textId="77777777" w:rsidR="00685C11" w:rsidRDefault="00685C11" w:rsidP="00685C11">
      <w:pPr>
        <w:numPr>
          <w:ilvl w:val="0"/>
          <w:numId w:val="1"/>
        </w:numPr>
      </w:pPr>
      <w:r w:rsidRPr="0057605F">
        <w:t>What is a URL?</w:t>
      </w:r>
    </w:p>
    <w:p w14:paraId="1DC2B87B" w14:textId="196BA9C6" w:rsidR="00685C11" w:rsidRPr="0057605F" w:rsidRDefault="00685C11" w:rsidP="00685C11">
      <w:pPr>
        <w:numPr>
          <w:ilvl w:val="1"/>
          <w:numId w:val="1"/>
        </w:numPr>
      </w:pPr>
      <w:r>
        <w:t>Uniform Resource Locator:</w:t>
      </w:r>
      <w:r w:rsidR="00530873">
        <w:t xml:space="preserve"> an address of a given unique resource on the web</w:t>
      </w:r>
    </w:p>
    <w:p w14:paraId="522C046C" w14:textId="77777777" w:rsidR="00685C11" w:rsidRDefault="00685C11" w:rsidP="00685C11">
      <w:pPr>
        <w:numPr>
          <w:ilvl w:val="0"/>
          <w:numId w:val="1"/>
        </w:numPr>
      </w:pPr>
      <w:r w:rsidRPr="0057605F">
        <w:t>What is DNS?</w:t>
      </w:r>
    </w:p>
    <w:p w14:paraId="4FB60F9C" w14:textId="3C3A75DF" w:rsidR="00530873" w:rsidRPr="0057605F" w:rsidRDefault="00530873" w:rsidP="00530873">
      <w:pPr>
        <w:numPr>
          <w:ilvl w:val="1"/>
          <w:numId w:val="1"/>
        </w:numPr>
      </w:pPr>
      <w:r>
        <w:t>Domain Name System: naming system for interned connected resources</w:t>
      </w:r>
    </w:p>
    <w:p w14:paraId="7DB296D8" w14:textId="77777777" w:rsidR="00685C11" w:rsidRDefault="00685C11" w:rsidP="00685C11">
      <w:pPr>
        <w:numPr>
          <w:ilvl w:val="0"/>
          <w:numId w:val="1"/>
        </w:numPr>
      </w:pPr>
      <w:r w:rsidRPr="0057605F">
        <w:t>What is a query string?</w:t>
      </w:r>
    </w:p>
    <w:p w14:paraId="17F8FB3F" w14:textId="3BBB4403" w:rsidR="00530873" w:rsidRPr="0057605F" w:rsidRDefault="00530873" w:rsidP="00530873">
      <w:pPr>
        <w:numPr>
          <w:ilvl w:val="1"/>
          <w:numId w:val="1"/>
        </w:numPr>
      </w:pPr>
      <w:r>
        <w:t>Assigns values to specified parameters</w:t>
      </w:r>
    </w:p>
    <w:p w14:paraId="4751E716" w14:textId="77777777" w:rsidR="00685C11" w:rsidRDefault="00685C11" w:rsidP="00685C11">
      <w:pPr>
        <w:numPr>
          <w:ilvl w:val="0"/>
          <w:numId w:val="1"/>
        </w:numPr>
      </w:pPr>
      <w:r w:rsidRPr="0057605F">
        <w:t>What are two HTTP verbs and how are they different?</w:t>
      </w:r>
    </w:p>
    <w:p w14:paraId="1F64D47E" w14:textId="0792F9B2" w:rsidR="00906C8A" w:rsidRDefault="00906C8A" w:rsidP="00906C8A">
      <w:pPr>
        <w:numPr>
          <w:ilvl w:val="1"/>
          <w:numId w:val="1"/>
        </w:numPr>
      </w:pPr>
      <w:r>
        <w:t xml:space="preserve">Get: pulls a </w:t>
      </w:r>
      <w:proofErr w:type="gramStart"/>
      <w:r>
        <w:t>requests</w:t>
      </w:r>
      <w:proofErr w:type="gramEnd"/>
      <w:r>
        <w:t xml:space="preserve"> without any modification to a website, ex: looking at the weather from a theweatherchannel.com</w:t>
      </w:r>
    </w:p>
    <w:p w14:paraId="0C535252" w14:textId="3EC63501" w:rsidR="00906C8A" w:rsidRPr="0057605F" w:rsidRDefault="00906C8A" w:rsidP="00906C8A">
      <w:pPr>
        <w:numPr>
          <w:ilvl w:val="1"/>
          <w:numId w:val="1"/>
        </w:numPr>
      </w:pPr>
      <w:r>
        <w:t xml:space="preserve">Post: sends a </w:t>
      </w:r>
      <w:proofErr w:type="gramStart"/>
      <w:r>
        <w:t>requests</w:t>
      </w:r>
      <w:proofErr w:type="gramEnd"/>
      <w:r>
        <w:t xml:space="preserve"> that modifies the website. Ex: posting a photo on Instagram</w:t>
      </w:r>
    </w:p>
    <w:p w14:paraId="2C1B1255" w14:textId="77777777" w:rsidR="00685C11" w:rsidRDefault="00685C11" w:rsidP="00685C11">
      <w:pPr>
        <w:numPr>
          <w:ilvl w:val="0"/>
          <w:numId w:val="1"/>
        </w:numPr>
      </w:pPr>
      <w:r w:rsidRPr="0057605F">
        <w:t>What is an HTTP request?</w:t>
      </w:r>
    </w:p>
    <w:p w14:paraId="08C75FF6" w14:textId="3017D651" w:rsidR="00906C8A" w:rsidRPr="0057605F" w:rsidRDefault="00906C8A" w:rsidP="00906C8A">
      <w:pPr>
        <w:numPr>
          <w:ilvl w:val="1"/>
          <w:numId w:val="1"/>
        </w:numPr>
      </w:pPr>
      <w:r>
        <w:t xml:space="preserve">Set of request methods to indicate the </w:t>
      </w:r>
      <w:proofErr w:type="spellStart"/>
      <w:r>
        <w:t>desrired</w:t>
      </w:r>
      <w:proofErr w:type="spellEnd"/>
      <w:r>
        <w:t xml:space="preserve"> action to be performed for a given resource</w:t>
      </w:r>
    </w:p>
    <w:p w14:paraId="259B0A77" w14:textId="77777777" w:rsidR="00685C11" w:rsidRDefault="00685C11" w:rsidP="00685C11">
      <w:pPr>
        <w:numPr>
          <w:ilvl w:val="0"/>
          <w:numId w:val="1"/>
        </w:numPr>
      </w:pPr>
      <w:r w:rsidRPr="0057605F">
        <w:t>What is an HTTP response?</w:t>
      </w:r>
    </w:p>
    <w:p w14:paraId="2BD5EF40" w14:textId="3A49DAF1" w:rsidR="00906C8A" w:rsidRPr="0057605F" w:rsidRDefault="00906C8A" w:rsidP="00906C8A">
      <w:pPr>
        <w:numPr>
          <w:ilvl w:val="1"/>
          <w:numId w:val="1"/>
        </w:numPr>
      </w:pPr>
      <w:r>
        <w:t>Indicates whether a specific HTTP request has been successfully completed</w:t>
      </w:r>
    </w:p>
    <w:p w14:paraId="47ED4AED" w14:textId="77777777" w:rsidR="00685C11" w:rsidRDefault="00685C11" w:rsidP="00685C11">
      <w:pPr>
        <w:numPr>
          <w:ilvl w:val="0"/>
          <w:numId w:val="1"/>
        </w:numPr>
      </w:pPr>
      <w:r w:rsidRPr="0057605F">
        <w:t>What is an HTTP header? Give a couple examples of request and response headers you have seen.</w:t>
      </w:r>
    </w:p>
    <w:p w14:paraId="310A8CAA" w14:textId="29FCEE73" w:rsidR="00906C8A" w:rsidRDefault="00906C8A" w:rsidP="00906C8A">
      <w:pPr>
        <w:numPr>
          <w:ilvl w:val="1"/>
          <w:numId w:val="1"/>
        </w:numPr>
      </w:pPr>
      <w:r>
        <w:t>Let the client and the server pass additional information with an HTTP request or response</w:t>
      </w:r>
    </w:p>
    <w:p w14:paraId="30496BE9" w14:textId="1498B497" w:rsidR="00906C8A" w:rsidRDefault="00906C8A" w:rsidP="00906C8A">
      <w:pPr>
        <w:numPr>
          <w:ilvl w:val="2"/>
          <w:numId w:val="1"/>
        </w:numPr>
      </w:pPr>
      <w:r>
        <w:t>Request headers: cookie, cache-control</w:t>
      </w:r>
    </w:p>
    <w:p w14:paraId="69DA2A6E" w14:textId="19AB5343" w:rsidR="00906C8A" w:rsidRPr="0057605F" w:rsidRDefault="00906C8A" w:rsidP="00906C8A">
      <w:pPr>
        <w:numPr>
          <w:ilvl w:val="2"/>
          <w:numId w:val="1"/>
        </w:numPr>
      </w:pPr>
      <w:r>
        <w:t>Response header: cache-control, set-cookie</w:t>
      </w:r>
    </w:p>
    <w:p w14:paraId="75603BD0" w14:textId="77777777" w:rsidR="00685C11" w:rsidRDefault="00685C11" w:rsidP="00685C11">
      <w:pPr>
        <w:numPr>
          <w:ilvl w:val="0"/>
          <w:numId w:val="1"/>
        </w:numPr>
      </w:pPr>
      <w:r w:rsidRPr="0057605F">
        <w:t>What are the processes that happen when you type “</w:t>
      </w:r>
      <w:hyperlink r:id="rId5" w:history="1">
        <w:r w:rsidRPr="0057605F">
          <w:rPr>
            <w:rStyle w:val="Hyperlink"/>
          </w:rPr>
          <w:t>http://somesite.com/some/page.html”</w:t>
        </w:r>
      </w:hyperlink>
      <w:r w:rsidRPr="0057605F">
        <w:t xml:space="preserve"> into a browser?</w:t>
      </w:r>
    </w:p>
    <w:p w14:paraId="665B9429" w14:textId="2C462BC3" w:rsidR="00906C8A" w:rsidRDefault="00906C8A" w:rsidP="00906C8A">
      <w:pPr>
        <w:numPr>
          <w:ilvl w:val="1"/>
          <w:numId w:val="1"/>
        </w:numPr>
      </w:pPr>
      <w:r>
        <w:t>Browser turns URL into an IP address</w:t>
      </w:r>
    </w:p>
    <w:p w14:paraId="58F8CB2C" w14:textId="0629D8B7" w:rsidR="00906C8A" w:rsidRDefault="00906C8A" w:rsidP="00906C8A">
      <w:pPr>
        <w:numPr>
          <w:ilvl w:val="1"/>
          <w:numId w:val="1"/>
        </w:numPr>
      </w:pPr>
      <w:r>
        <w:t xml:space="preserve">Browser makes a request </w:t>
      </w:r>
    </w:p>
    <w:p w14:paraId="52385216" w14:textId="6D2DB097" w:rsidR="00906C8A" w:rsidRDefault="00906C8A" w:rsidP="00906C8A">
      <w:pPr>
        <w:numPr>
          <w:ilvl w:val="1"/>
          <w:numId w:val="1"/>
        </w:numPr>
      </w:pPr>
      <w:r>
        <w:t>Server sends response</w:t>
      </w:r>
    </w:p>
    <w:p w14:paraId="018562EE" w14:textId="2DB679F7" w:rsidR="00906C8A" w:rsidRDefault="00906C8A" w:rsidP="00906C8A">
      <w:pPr>
        <w:numPr>
          <w:ilvl w:val="1"/>
          <w:numId w:val="1"/>
        </w:numPr>
      </w:pPr>
      <w:r>
        <w:t>Browser loads DOM from the HTML file + any other sources</w:t>
      </w:r>
    </w:p>
    <w:p w14:paraId="41275092" w14:textId="03F435E7" w:rsidR="00906C8A" w:rsidRPr="0057605F" w:rsidRDefault="00906C8A" w:rsidP="00906C8A">
      <w:pPr>
        <w:numPr>
          <w:ilvl w:val="1"/>
          <w:numId w:val="1"/>
        </w:numPr>
      </w:pPr>
      <w:r>
        <w:t xml:space="preserve">Browser makes </w:t>
      </w:r>
      <w:r w:rsidR="006F389A">
        <w:t>separate HTTP for the resources then receives response</w:t>
      </w:r>
    </w:p>
    <w:p w14:paraId="3B7B25AD" w14:textId="77777777" w:rsidR="00923276" w:rsidRDefault="00923276"/>
    <w:sectPr w:rsidR="00923276" w:rsidSect="0039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6525C"/>
    <w:multiLevelType w:val="multilevel"/>
    <w:tmpl w:val="612A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95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11"/>
    <w:rsid w:val="00051ED3"/>
    <w:rsid w:val="00391803"/>
    <w:rsid w:val="00530873"/>
    <w:rsid w:val="00685C11"/>
    <w:rsid w:val="006C4126"/>
    <w:rsid w:val="006F389A"/>
    <w:rsid w:val="00723A84"/>
    <w:rsid w:val="00905228"/>
    <w:rsid w:val="00906C8A"/>
    <w:rsid w:val="009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347A5"/>
  <w15:chartTrackingRefBased/>
  <w15:docId w15:val="{E5D615A8-FC5C-3241-A12D-FA5C8AE5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Pabla</dc:creator>
  <cp:keywords/>
  <dc:description/>
  <cp:lastModifiedBy>Amrit Pabla</cp:lastModifiedBy>
  <cp:revision>1</cp:revision>
  <dcterms:created xsi:type="dcterms:W3CDTF">2024-02-01T03:21:00Z</dcterms:created>
  <dcterms:modified xsi:type="dcterms:W3CDTF">2024-02-01T04:16:00Z</dcterms:modified>
</cp:coreProperties>
</file>