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C89A8" w14:textId="1A1FAEC8" w:rsidR="00852D09" w:rsidRPr="007C5967" w:rsidRDefault="00D25AA8" w:rsidP="00171019">
      <w:r>
        <w:rPr>
          <w:lang w:val="bg-BG"/>
        </w:rPr>
        <w:t xml:space="preserve">Да се разработи електронна система за заявяване на участие </w:t>
      </w:r>
      <w:r w:rsidR="009265E2">
        <w:rPr>
          <w:lang w:val="bg-BG"/>
        </w:rPr>
        <w:t>в</w:t>
      </w:r>
      <w:r>
        <w:rPr>
          <w:lang w:val="bg-BG"/>
        </w:rPr>
        <w:t xml:space="preserve"> различни събития</w:t>
      </w:r>
      <w:r w:rsidR="0066222C">
        <w:rPr>
          <w:lang w:val="bg-BG"/>
        </w:rPr>
        <w:t xml:space="preserve"> (напр. семинари). Организатори ще бъдат компании, които работят в различни сфери, а гости</w:t>
      </w:r>
      <w:r w:rsidR="00B5780B">
        <w:rPr>
          <w:lang w:val="bg-BG"/>
        </w:rPr>
        <w:t>те ще са</w:t>
      </w:r>
      <w:r w:rsidR="0066222C">
        <w:rPr>
          <w:lang w:val="bg-BG"/>
        </w:rPr>
        <w:t xml:space="preserve"> професионалисти от тези сфери. </w:t>
      </w:r>
      <w:r>
        <w:rPr>
          <w:lang w:val="bg-BG"/>
        </w:rPr>
        <w:t xml:space="preserve">Не е необходимо потребителите да имат регистрация в системата. Всяко събитие ще има </w:t>
      </w:r>
      <w:r w:rsidR="0078793D">
        <w:rPr>
          <w:lang w:val="bg-BG"/>
        </w:rPr>
        <w:t>ограничен брой места</w:t>
      </w:r>
      <w:r>
        <w:rPr>
          <w:lang w:val="bg-BG"/>
        </w:rPr>
        <w:t xml:space="preserve">. </w:t>
      </w:r>
      <w:r w:rsidR="00971B1C">
        <w:rPr>
          <w:lang w:val="bg-BG"/>
        </w:rPr>
        <w:t>Комбинацията от име и дата на събититето гарантира неговата уникалност.</w:t>
      </w:r>
      <w:r w:rsidR="007C5967">
        <w:t xml:space="preserve"> </w:t>
      </w:r>
      <w:r w:rsidR="007C5967">
        <w:rPr>
          <w:lang w:val="bg-BG"/>
        </w:rPr>
        <w:t>Всеки чове може да се регистрира за събитие само веднъж.</w:t>
      </w:r>
      <w:r w:rsidR="00971B1C">
        <w:rPr>
          <w:lang w:val="bg-BG"/>
        </w:rPr>
        <w:t xml:space="preserve"> </w:t>
      </w:r>
      <w:r w:rsidR="00B5780B">
        <w:rPr>
          <w:lang w:val="bg-BG"/>
        </w:rPr>
        <w:t>Плащането</w:t>
      </w:r>
      <w:r w:rsidR="007F2940">
        <w:rPr>
          <w:lang w:val="bg-BG"/>
        </w:rPr>
        <w:t xml:space="preserve"> за съответното сбитие</w:t>
      </w:r>
      <w:r w:rsidR="00B5780B">
        <w:rPr>
          <w:lang w:val="bg-BG"/>
        </w:rPr>
        <w:t xml:space="preserve"> става чрез кредитна карта. </w:t>
      </w:r>
      <w:r>
        <w:rPr>
          <w:lang w:val="bg-BG"/>
        </w:rPr>
        <w:t xml:space="preserve">Запазването на място става най-късно 24 часа преди </w:t>
      </w:r>
      <w:r w:rsidR="00280E18">
        <w:rPr>
          <w:lang w:val="bg-BG"/>
        </w:rPr>
        <w:t>старта на събитието</w:t>
      </w:r>
      <w:r>
        <w:rPr>
          <w:lang w:val="bg-BG"/>
        </w:rPr>
        <w:t>.</w:t>
      </w:r>
    </w:p>
    <w:sectPr w:rsidR="00852D09" w:rsidRPr="007C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77"/>
    <w:rsid w:val="00095226"/>
    <w:rsid w:val="00171019"/>
    <w:rsid w:val="001C72E8"/>
    <w:rsid w:val="00280E18"/>
    <w:rsid w:val="005C43DA"/>
    <w:rsid w:val="0066222C"/>
    <w:rsid w:val="00685140"/>
    <w:rsid w:val="006D2577"/>
    <w:rsid w:val="0078793D"/>
    <w:rsid w:val="007C5967"/>
    <w:rsid w:val="007F2940"/>
    <w:rsid w:val="00852D09"/>
    <w:rsid w:val="009265E2"/>
    <w:rsid w:val="00971B1C"/>
    <w:rsid w:val="00B5780B"/>
    <w:rsid w:val="00B705DF"/>
    <w:rsid w:val="00C26006"/>
    <w:rsid w:val="00CA3B74"/>
    <w:rsid w:val="00D25AA8"/>
    <w:rsid w:val="00D352D3"/>
    <w:rsid w:val="00D4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9CF5"/>
  <w15:chartTrackingRefBased/>
  <w15:docId w15:val="{5AD11319-747D-4783-B647-FE87DD66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D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9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</dc:creator>
  <cp:keywords/>
  <dc:description/>
  <cp:lastModifiedBy>M.</cp:lastModifiedBy>
  <cp:revision>14</cp:revision>
  <dcterms:created xsi:type="dcterms:W3CDTF">2021-01-27T15:37:00Z</dcterms:created>
  <dcterms:modified xsi:type="dcterms:W3CDTF">2021-02-06T11:56:00Z</dcterms:modified>
</cp:coreProperties>
</file>