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3895" w14:textId="3D8B80AD" w:rsidR="00984DF6" w:rsidRDefault="00E53C88" w:rsidP="00984DF6">
      <w:pPr>
        <w:rPr>
          <w:lang w:val="en-US"/>
        </w:rPr>
      </w:pPr>
      <w:r>
        <w:rPr>
          <w:lang w:val="en-US"/>
        </w:rPr>
        <w:t>Atividade 1</w:t>
      </w:r>
    </w:p>
    <w:p w14:paraId="7593DBBD" w14:textId="77777777" w:rsidR="00E53C88" w:rsidRPr="00E53C88" w:rsidRDefault="0099369A" w:rsidP="00E53C88">
      <w:r>
        <w:rPr>
          <w:noProof/>
        </w:rPr>
        <w:drawing>
          <wp:inline distT="0" distB="0" distL="0" distR="0" wp14:anchorId="4D38C890" wp14:editId="16731734">
            <wp:extent cx="5228571" cy="3819048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C88" w:rsidRPr="00E53C88">
        <w:t>Var</w:t>
      </w:r>
    </w:p>
    <w:p w14:paraId="4461E2B0" w14:textId="77777777" w:rsidR="00E53C88" w:rsidRPr="00E53C88" w:rsidRDefault="00E53C88" w:rsidP="00E53C88">
      <w:r w:rsidRPr="00E53C88">
        <w:t xml:space="preserve">// Seção de Declarações das variáveis </w:t>
      </w:r>
    </w:p>
    <w:p w14:paraId="7A424BAE" w14:textId="77777777" w:rsidR="00E53C88" w:rsidRPr="00E53C88" w:rsidRDefault="00E53C88" w:rsidP="00E53C88">
      <w:r w:rsidRPr="00E53C88">
        <w:t>valor,saldo,valorfinal,parcelas,valorparcela: real</w:t>
      </w:r>
    </w:p>
    <w:p w14:paraId="5C5E58EE" w14:textId="77777777" w:rsidR="00E53C88" w:rsidRPr="00E53C88" w:rsidRDefault="00E53C88" w:rsidP="00E53C88"/>
    <w:p w14:paraId="2A869314" w14:textId="77777777" w:rsidR="00E53C88" w:rsidRPr="00E53C88" w:rsidRDefault="00E53C88" w:rsidP="00E53C88">
      <w:r w:rsidRPr="00E53C88">
        <w:t>Inicio</w:t>
      </w:r>
    </w:p>
    <w:p w14:paraId="07C54055" w14:textId="77777777" w:rsidR="00E53C88" w:rsidRPr="00E53C88" w:rsidRDefault="00E53C88" w:rsidP="00E53C88">
      <w:r w:rsidRPr="00E53C88">
        <w:t xml:space="preserve">// Seção de Comandos, procedimento, funções, operadores, etc... </w:t>
      </w:r>
    </w:p>
    <w:p w14:paraId="3541BD18" w14:textId="77777777" w:rsidR="00E53C88" w:rsidRPr="00E53C88" w:rsidRDefault="00E53C88" w:rsidP="00E53C88">
      <w:r w:rsidRPr="00E53C88">
        <w:t xml:space="preserve">   escreval("Digite o valor do carro")</w:t>
      </w:r>
    </w:p>
    <w:p w14:paraId="36000EBF" w14:textId="77777777" w:rsidR="00E53C88" w:rsidRPr="00E53C88" w:rsidRDefault="00E53C88" w:rsidP="00E53C88">
      <w:r w:rsidRPr="00E53C88">
        <w:t xml:space="preserve">   leia(valor)</w:t>
      </w:r>
    </w:p>
    <w:p w14:paraId="3B4284BD" w14:textId="77777777" w:rsidR="00E53C88" w:rsidRPr="00E53C88" w:rsidRDefault="00E53C88" w:rsidP="00E53C88">
      <w:r w:rsidRPr="00E53C88">
        <w:t xml:space="preserve">   escreval("Digite o saldo")</w:t>
      </w:r>
    </w:p>
    <w:p w14:paraId="01EB07DA" w14:textId="77777777" w:rsidR="00E53C88" w:rsidRPr="00E53C88" w:rsidRDefault="00E53C88" w:rsidP="00E53C88">
      <w:r w:rsidRPr="00E53C88">
        <w:t xml:space="preserve">   leia(saldo)</w:t>
      </w:r>
    </w:p>
    <w:p w14:paraId="3098EAB9" w14:textId="77777777" w:rsidR="00E53C88" w:rsidRPr="00E53C88" w:rsidRDefault="00E53C88" w:rsidP="00E53C88">
      <w:r w:rsidRPr="00E53C88">
        <w:t xml:space="preserve">   </w:t>
      </w:r>
    </w:p>
    <w:p w14:paraId="75717B58" w14:textId="77777777" w:rsidR="00E53C88" w:rsidRPr="00E53C88" w:rsidRDefault="00E53C88" w:rsidP="00E53C88">
      <w:r w:rsidRPr="00E53C88">
        <w:t xml:space="preserve">   se(valor&lt;saldo)entao</w:t>
      </w:r>
    </w:p>
    <w:p w14:paraId="1D95E265" w14:textId="77777777" w:rsidR="00E53C88" w:rsidRPr="00E53C88" w:rsidRDefault="00E53C88" w:rsidP="00E53C88">
      <w:r w:rsidRPr="00E53C88">
        <w:t xml:space="preserve">   valorfinal &lt;- valor*0.9125</w:t>
      </w:r>
    </w:p>
    <w:p w14:paraId="1A1B073F" w14:textId="77777777" w:rsidR="00E53C88" w:rsidRPr="00E53C88" w:rsidRDefault="00E53C88" w:rsidP="00E53C88">
      <w:r w:rsidRPr="00E53C88">
        <w:t xml:space="preserve">   escreval("O valor final do carro é ",valorfinal)</w:t>
      </w:r>
    </w:p>
    <w:p w14:paraId="19F1CB77" w14:textId="77777777" w:rsidR="00E53C88" w:rsidRPr="00E53C88" w:rsidRDefault="00E53C88" w:rsidP="00E53C88">
      <w:r w:rsidRPr="00E53C88">
        <w:t xml:space="preserve">   senao</w:t>
      </w:r>
    </w:p>
    <w:p w14:paraId="6C1743F5" w14:textId="77777777" w:rsidR="00E53C88" w:rsidRPr="00E53C88" w:rsidRDefault="00E53C88" w:rsidP="00E53C88">
      <w:r w:rsidRPr="00E53C88">
        <w:t xml:space="preserve">   escreval("Digite o número de parcelas")</w:t>
      </w:r>
    </w:p>
    <w:p w14:paraId="539702E4" w14:textId="77777777" w:rsidR="00E53C88" w:rsidRPr="00E53C88" w:rsidRDefault="00E53C88" w:rsidP="00E53C88">
      <w:r w:rsidRPr="00E53C88">
        <w:t xml:space="preserve">   leia(parcelas)</w:t>
      </w:r>
    </w:p>
    <w:p w14:paraId="6356CC74" w14:textId="77777777" w:rsidR="00E53C88" w:rsidRPr="00E53C88" w:rsidRDefault="00E53C88" w:rsidP="00E53C88">
      <w:r w:rsidRPr="00E53C88">
        <w:lastRenderedPageBreak/>
        <w:t xml:space="preserve">   valorparcela &lt;- valor / parcelas</w:t>
      </w:r>
    </w:p>
    <w:p w14:paraId="13EE6000" w14:textId="77777777" w:rsidR="00E53C88" w:rsidRPr="00E53C88" w:rsidRDefault="00E53C88" w:rsidP="00E53C88">
      <w:r w:rsidRPr="00E53C88">
        <w:t xml:space="preserve">   escreval("O valor de cada parcela é R$",valorparcela)</w:t>
      </w:r>
    </w:p>
    <w:p w14:paraId="3AE59C05" w14:textId="77777777" w:rsidR="00E53C88" w:rsidRPr="00E53C88" w:rsidRDefault="00E53C88" w:rsidP="00E53C88">
      <w:pPr>
        <w:rPr>
          <w:lang w:val="en-US"/>
        </w:rPr>
      </w:pPr>
      <w:r w:rsidRPr="00E53C88">
        <w:t xml:space="preserve">   </w:t>
      </w:r>
      <w:r w:rsidRPr="00E53C88">
        <w:rPr>
          <w:lang w:val="en-US"/>
        </w:rPr>
        <w:t>fimse</w:t>
      </w:r>
    </w:p>
    <w:p w14:paraId="159F3240" w14:textId="77777777" w:rsidR="00E53C88" w:rsidRPr="00E53C88" w:rsidRDefault="00E53C88" w:rsidP="00E53C88">
      <w:pPr>
        <w:rPr>
          <w:lang w:val="en-US"/>
        </w:rPr>
      </w:pPr>
    </w:p>
    <w:p w14:paraId="1E6E3A34" w14:textId="17579134" w:rsidR="00B67FBB" w:rsidRPr="0015325C" w:rsidRDefault="00E53C88" w:rsidP="00E53C88">
      <w:pPr>
        <w:rPr>
          <w:lang w:val="en-US"/>
        </w:rPr>
      </w:pPr>
      <w:r w:rsidRPr="00E53C88">
        <w:rPr>
          <w:lang w:val="en-US"/>
        </w:rPr>
        <w:t>Fimalgoritmo</w:t>
      </w:r>
    </w:p>
    <w:p w14:paraId="5582134F" w14:textId="2E9B0772" w:rsidR="00DA052A" w:rsidRDefault="00DA052A" w:rsidP="00DA052A">
      <w:pPr>
        <w:rPr>
          <w:lang w:val="en-US"/>
        </w:rPr>
      </w:pPr>
    </w:p>
    <w:p w14:paraId="5CCF824A" w14:textId="2CE1DBEC" w:rsidR="00E53C88" w:rsidRDefault="00E53C88" w:rsidP="00DA052A">
      <w:pPr>
        <w:rPr>
          <w:lang w:val="en-US"/>
        </w:rPr>
      </w:pPr>
      <w:r>
        <w:rPr>
          <w:lang w:val="en-US"/>
        </w:rPr>
        <w:t>Atividade 2</w:t>
      </w:r>
    </w:p>
    <w:p w14:paraId="5D2B1D87" w14:textId="77777777" w:rsidR="00186330" w:rsidRPr="00186330" w:rsidRDefault="00186330" w:rsidP="00186330">
      <w:r>
        <w:rPr>
          <w:noProof/>
        </w:rPr>
        <w:drawing>
          <wp:inline distT="0" distB="0" distL="0" distR="0" wp14:anchorId="22FCA78A" wp14:editId="51B41DFE">
            <wp:extent cx="4714286" cy="3952381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330">
        <w:t>Var</w:t>
      </w:r>
    </w:p>
    <w:p w14:paraId="5A18B5EF" w14:textId="77777777" w:rsidR="00186330" w:rsidRPr="00186330" w:rsidRDefault="00186330" w:rsidP="00186330">
      <w:r w:rsidRPr="00186330">
        <w:t xml:space="preserve">// Seção de Declarações das variáveis </w:t>
      </w:r>
    </w:p>
    <w:p w14:paraId="01086F44" w14:textId="77777777" w:rsidR="00186330" w:rsidRPr="00186330" w:rsidRDefault="00186330" w:rsidP="00186330">
      <w:r w:rsidRPr="00186330">
        <w:t>n1,n2,n3,mediafinal:real</w:t>
      </w:r>
    </w:p>
    <w:p w14:paraId="3BA12439" w14:textId="77777777" w:rsidR="00186330" w:rsidRPr="00186330" w:rsidRDefault="00186330" w:rsidP="00186330"/>
    <w:p w14:paraId="2FF7721B" w14:textId="77777777" w:rsidR="00186330" w:rsidRPr="00186330" w:rsidRDefault="00186330" w:rsidP="00186330">
      <w:r w:rsidRPr="00186330">
        <w:t>Inicio</w:t>
      </w:r>
    </w:p>
    <w:p w14:paraId="42E13B1E" w14:textId="77777777" w:rsidR="00186330" w:rsidRPr="00186330" w:rsidRDefault="00186330" w:rsidP="00186330">
      <w:r w:rsidRPr="00186330">
        <w:t xml:space="preserve">// Seção de Comandos, procedimento, funções, operadores, etc... </w:t>
      </w:r>
    </w:p>
    <w:p w14:paraId="55A5C869" w14:textId="77777777" w:rsidR="00186330" w:rsidRPr="00186330" w:rsidRDefault="00186330" w:rsidP="00186330">
      <w:r w:rsidRPr="00186330">
        <w:t xml:space="preserve">   escreval("Digite a nota de matemática")</w:t>
      </w:r>
    </w:p>
    <w:p w14:paraId="54064E2B" w14:textId="77777777" w:rsidR="00186330" w:rsidRPr="00186330" w:rsidRDefault="00186330" w:rsidP="00186330">
      <w:r w:rsidRPr="00186330">
        <w:t xml:space="preserve">   leia(n1)</w:t>
      </w:r>
    </w:p>
    <w:p w14:paraId="10F1A24A" w14:textId="77777777" w:rsidR="00186330" w:rsidRPr="00186330" w:rsidRDefault="00186330" w:rsidP="00186330">
      <w:r w:rsidRPr="00186330">
        <w:t xml:space="preserve">   escreval("Digite a nota de física")</w:t>
      </w:r>
    </w:p>
    <w:p w14:paraId="20EB9C1E" w14:textId="77777777" w:rsidR="00186330" w:rsidRPr="00186330" w:rsidRDefault="00186330" w:rsidP="00186330">
      <w:r w:rsidRPr="00186330">
        <w:t xml:space="preserve">   leia(n2)</w:t>
      </w:r>
    </w:p>
    <w:p w14:paraId="09D0FD53" w14:textId="77777777" w:rsidR="00186330" w:rsidRPr="00186330" w:rsidRDefault="00186330" w:rsidP="00186330">
      <w:r w:rsidRPr="00186330">
        <w:t xml:space="preserve">   escreval("Digite a nota de química")</w:t>
      </w:r>
    </w:p>
    <w:p w14:paraId="31930523" w14:textId="77777777" w:rsidR="00186330" w:rsidRPr="00186330" w:rsidRDefault="00186330" w:rsidP="00186330">
      <w:r w:rsidRPr="00186330">
        <w:lastRenderedPageBreak/>
        <w:t xml:space="preserve">   leia(n3)</w:t>
      </w:r>
    </w:p>
    <w:p w14:paraId="7038DB17" w14:textId="77777777" w:rsidR="00186330" w:rsidRPr="00186330" w:rsidRDefault="00186330" w:rsidP="00186330">
      <w:r w:rsidRPr="00186330">
        <w:t xml:space="preserve">   </w:t>
      </w:r>
    </w:p>
    <w:p w14:paraId="5039F738" w14:textId="77777777" w:rsidR="00186330" w:rsidRPr="00186330" w:rsidRDefault="00186330" w:rsidP="00186330">
      <w:r w:rsidRPr="00186330">
        <w:t xml:space="preserve">   mediafinal &lt;- (n1+n2+n3)/3</w:t>
      </w:r>
    </w:p>
    <w:p w14:paraId="5ACDEE8B" w14:textId="77777777" w:rsidR="00186330" w:rsidRPr="00186330" w:rsidRDefault="00186330" w:rsidP="00186330">
      <w:r w:rsidRPr="00186330">
        <w:t xml:space="preserve">   </w:t>
      </w:r>
    </w:p>
    <w:p w14:paraId="2945241D" w14:textId="77777777" w:rsidR="00186330" w:rsidRPr="00186330" w:rsidRDefault="00186330" w:rsidP="00186330">
      <w:r w:rsidRPr="00186330">
        <w:t xml:space="preserve">   se(mediafinal&gt;=8)entao</w:t>
      </w:r>
    </w:p>
    <w:p w14:paraId="5C87294D" w14:textId="77777777" w:rsidR="00186330" w:rsidRPr="00186330" w:rsidRDefault="00186330" w:rsidP="00186330">
      <w:r w:rsidRPr="00186330">
        <w:t xml:space="preserve">   escreval("Você tem direito ao computador")</w:t>
      </w:r>
    </w:p>
    <w:p w14:paraId="484854BA" w14:textId="77777777" w:rsidR="00186330" w:rsidRPr="00186330" w:rsidRDefault="00186330" w:rsidP="00186330">
      <w:r w:rsidRPr="00186330">
        <w:t xml:space="preserve">   senao</w:t>
      </w:r>
    </w:p>
    <w:p w14:paraId="19E730AD" w14:textId="77777777" w:rsidR="00186330" w:rsidRPr="00186330" w:rsidRDefault="00186330" w:rsidP="00186330">
      <w:r w:rsidRPr="00186330">
        <w:t xml:space="preserve">   escreval("Você näo tem direito ao computador")</w:t>
      </w:r>
    </w:p>
    <w:p w14:paraId="55430CCD" w14:textId="77777777" w:rsidR="00186330" w:rsidRPr="00186330" w:rsidRDefault="00186330" w:rsidP="00186330">
      <w:pPr>
        <w:rPr>
          <w:lang w:val="en-US"/>
        </w:rPr>
      </w:pPr>
      <w:r w:rsidRPr="00186330">
        <w:t xml:space="preserve">   </w:t>
      </w:r>
      <w:r w:rsidRPr="00186330">
        <w:rPr>
          <w:lang w:val="en-US"/>
        </w:rPr>
        <w:t>fimse</w:t>
      </w:r>
    </w:p>
    <w:p w14:paraId="084EF7E8" w14:textId="77777777" w:rsidR="00186330" w:rsidRPr="00186330" w:rsidRDefault="00186330" w:rsidP="00186330">
      <w:pPr>
        <w:rPr>
          <w:lang w:val="en-US"/>
        </w:rPr>
      </w:pPr>
    </w:p>
    <w:p w14:paraId="0222E61E" w14:textId="5889342E" w:rsidR="00E53C88" w:rsidRPr="0015325C" w:rsidRDefault="00186330" w:rsidP="00186330">
      <w:pPr>
        <w:rPr>
          <w:lang w:val="en-US"/>
        </w:rPr>
      </w:pPr>
      <w:r w:rsidRPr="00186330">
        <w:rPr>
          <w:lang w:val="en-US"/>
        </w:rPr>
        <w:t>Fimalgoritmo</w:t>
      </w:r>
    </w:p>
    <w:sectPr w:rsidR="00E53C88" w:rsidRPr="0015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F5B53"/>
    <w:multiLevelType w:val="hybridMultilevel"/>
    <w:tmpl w:val="3E70A7C4"/>
    <w:lvl w:ilvl="0" w:tplc="CF08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74A15"/>
    <w:multiLevelType w:val="hybridMultilevel"/>
    <w:tmpl w:val="7ACEB2F8"/>
    <w:lvl w:ilvl="0" w:tplc="22AA29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913102">
    <w:abstractNumId w:val="1"/>
  </w:num>
  <w:num w:numId="2" w16cid:durableId="1185171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C92"/>
    <w:rsid w:val="00004C10"/>
    <w:rsid w:val="000462DF"/>
    <w:rsid w:val="0015325C"/>
    <w:rsid w:val="0015762A"/>
    <w:rsid w:val="00163B87"/>
    <w:rsid w:val="00167FE2"/>
    <w:rsid w:val="00186330"/>
    <w:rsid w:val="00244E85"/>
    <w:rsid w:val="00255C1C"/>
    <w:rsid w:val="002A35C5"/>
    <w:rsid w:val="002B0AA0"/>
    <w:rsid w:val="002C7023"/>
    <w:rsid w:val="002E4A24"/>
    <w:rsid w:val="003163EA"/>
    <w:rsid w:val="00352FAE"/>
    <w:rsid w:val="00356F90"/>
    <w:rsid w:val="0043501F"/>
    <w:rsid w:val="00506FBA"/>
    <w:rsid w:val="005159E2"/>
    <w:rsid w:val="005D3F09"/>
    <w:rsid w:val="005E0F11"/>
    <w:rsid w:val="005F28F1"/>
    <w:rsid w:val="00685CD2"/>
    <w:rsid w:val="006869D1"/>
    <w:rsid w:val="00690742"/>
    <w:rsid w:val="006E0EB3"/>
    <w:rsid w:val="006F79E8"/>
    <w:rsid w:val="00795B6E"/>
    <w:rsid w:val="00813D27"/>
    <w:rsid w:val="00831301"/>
    <w:rsid w:val="00834871"/>
    <w:rsid w:val="008616A6"/>
    <w:rsid w:val="00893DAB"/>
    <w:rsid w:val="008C5553"/>
    <w:rsid w:val="008E3176"/>
    <w:rsid w:val="008F27DE"/>
    <w:rsid w:val="00912A92"/>
    <w:rsid w:val="0094799B"/>
    <w:rsid w:val="00984DF6"/>
    <w:rsid w:val="0098683C"/>
    <w:rsid w:val="0099369A"/>
    <w:rsid w:val="00A16C01"/>
    <w:rsid w:val="00A72E6C"/>
    <w:rsid w:val="00B01367"/>
    <w:rsid w:val="00B66DD0"/>
    <w:rsid w:val="00B67FBB"/>
    <w:rsid w:val="00B82086"/>
    <w:rsid w:val="00BF7547"/>
    <w:rsid w:val="00C105D6"/>
    <w:rsid w:val="00CB4AB9"/>
    <w:rsid w:val="00CF4939"/>
    <w:rsid w:val="00D31740"/>
    <w:rsid w:val="00D404CE"/>
    <w:rsid w:val="00D804C2"/>
    <w:rsid w:val="00D96C20"/>
    <w:rsid w:val="00DA052A"/>
    <w:rsid w:val="00E23A37"/>
    <w:rsid w:val="00E33A26"/>
    <w:rsid w:val="00E53C88"/>
    <w:rsid w:val="00F35C92"/>
    <w:rsid w:val="00F55BDC"/>
    <w:rsid w:val="00F64BE9"/>
    <w:rsid w:val="00F67D39"/>
    <w:rsid w:val="00FA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7D91E"/>
  <w15:chartTrackingRefBased/>
  <w15:docId w15:val="{D02946BE-D841-43EB-A807-F0CC3143B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8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168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7</cp:revision>
  <dcterms:created xsi:type="dcterms:W3CDTF">2022-08-30T08:59:00Z</dcterms:created>
  <dcterms:modified xsi:type="dcterms:W3CDTF">2022-08-30T09:18:00Z</dcterms:modified>
</cp:coreProperties>
</file>