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3895" w14:textId="05589EFB" w:rsidR="00912A92" w:rsidRDefault="0015325C" w:rsidP="00E33A26">
      <w:pPr>
        <w:rPr>
          <w:lang w:val="en-US"/>
        </w:rPr>
      </w:pPr>
      <w:r>
        <w:rPr>
          <w:lang w:val="en-US"/>
        </w:rPr>
        <w:t>9)</w:t>
      </w:r>
    </w:p>
    <w:p w14:paraId="72C9E29E" w14:textId="05190EB3" w:rsidR="0015325C" w:rsidRDefault="00004C10" w:rsidP="00E33A26">
      <w:pPr>
        <w:rPr>
          <w:lang w:val="en-US"/>
        </w:rPr>
      </w:pPr>
      <w:r w:rsidRPr="00004C10">
        <w:rPr>
          <w:lang w:val="en-US"/>
        </w:rPr>
        <w:drawing>
          <wp:inline distT="0" distB="0" distL="0" distR="0" wp14:anchorId="1F088BA8" wp14:editId="25E26E7F">
            <wp:extent cx="4086795" cy="3181794"/>
            <wp:effectExtent l="0" t="0" r="9525" b="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3007" w14:textId="77777777" w:rsidR="00DA052A" w:rsidRPr="00DA052A" w:rsidRDefault="00DA052A" w:rsidP="00DA052A">
      <w:r w:rsidRPr="00DA052A">
        <w:t>Var</w:t>
      </w:r>
    </w:p>
    <w:p w14:paraId="5F7E266D" w14:textId="77777777" w:rsidR="00DA052A" w:rsidRPr="00DA052A" w:rsidRDefault="00DA052A" w:rsidP="00DA052A">
      <w:r w:rsidRPr="00DA052A">
        <w:t xml:space="preserve">// Seção de Declarações das variáveis </w:t>
      </w:r>
    </w:p>
    <w:p w14:paraId="0595120C" w14:textId="77777777" w:rsidR="00DA052A" w:rsidRPr="00DA052A" w:rsidRDefault="00DA052A" w:rsidP="00DA052A">
      <w:r w:rsidRPr="00DA052A">
        <w:t>n1,n2,n3,mediafinal:real</w:t>
      </w:r>
    </w:p>
    <w:p w14:paraId="42E20E2E" w14:textId="77777777" w:rsidR="00DA052A" w:rsidRPr="00DA052A" w:rsidRDefault="00DA052A" w:rsidP="00DA052A"/>
    <w:p w14:paraId="7546E0E9" w14:textId="77777777" w:rsidR="00DA052A" w:rsidRPr="00DA052A" w:rsidRDefault="00DA052A" w:rsidP="00DA052A">
      <w:r w:rsidRPr="00DA052A">
        <w:t>Inicio</w:t>
      </w:r>
    </w:p>
    <w:p w14:paraId="3B2F418E" w14:textId="77777777" w:rsidR="00DA052A" w:rsidRPr="00DA052A" w:rsidRDefault="00DA052A" w:rsidP="00DA052A">
      <w:r w:rsidRPr="00DA052A">
        <w:t xml:space="preserve">// Seção de Comandos, procedimento, funções, operadores, etc... </w:t>
      </w:r>
    </w:p>
    <w:p w14:paraId="1EF2C89E" w14:textId="77777777" w:rsidR="00DA052A" w:rsidRPr="00DA052A" w:rsidRDefault="00DA052A" w:rsidP="00DA052A">
      <w:r w:rsidRPr="00DA052A">
        <w:t xml:space="preserve">   escreval("Digite a primeira nota")</w:t>
      </w:r>
    </w:p>
    <w:p w14:paraId="63071BAE" w14:textId="77777777" w:rsidR="00DA052A" w:rsidRPr="00DA052A" w:rsidRDefault="00DA052A" w:rsidP="00DA052A">
      <w:r w:rsidRPr="00DA052A">
        <w:t xml:space="preserve">   leia(n1)</w:t>
      </w:r>
    </w:p>
    <w:p w14:paraId="22BDCA97" w14:textId="77777777" w:rsidR="00DA052A" w:rsidRPr="00DA052A" w:rsidRDefault="00DA052A" w:rsidP="00DA052A">
      <w:r w:rsidRPr="00DA052A">
        <w:t xml:space="preserve">   escreval("Digite a segunda nota")</w:t>
      </w:r>
    </w:p>
    <w:p w14:paraId="6611B74E" w14:textId="77777777" w:rsidR="00DA052A" w:rsidRPr="00DA052A" w:rsidRDefault="00DA052A" w:rsidP="00DA052A">
      <w:r w:rsidRPr="00DA052A">
        <w:t xml:space="preserve">   leia(n2)</w:t>
      </w:r>
    </w:p>
    <w:p w14:paraId="50B20ADE" w14:textId="77777777" w:rsidR="00DA052A" w:rsidRPr="00DA052A" w:rsidRDefault="00DA052A" w:rsidP="00DA052A">
      <w:r w:rsidRPr="00DA052A">
        <w:t xml:space="preserve">   escreval("Digite a terceira nota")</w:t>
      </w:r>
    </w:p>
    <w:p w14:paraId="5957D731" w14:textId="77777777" w:rsidR="00DA052A" w:rsidRPr="00DA052A" w:rsidRDefault="00DA052A" w:rsidP="00DA052A">
      <w:r w:rsidRPr="00DA052A">
        <w:t xml:space="preserve">   leia(n3)</w:t>
      </w:r>
    </w:p>
    <w:p w14:paraId="19E745E6" w14:textId="77777777" w:rsidR="00DA052A" w:rsidRPr="00DA052A" w:rsidRDefault="00DA052A" w:rsidP="00DA052A">
      <w:r w:rsidRPr="00DA052A">
        <w:t xml:space="preserve">   </w:t>
      </w:r>
    </w:p>
    <w:p w14:paraId="58714CE3" w14:textId="77777777" w:rsidR="00DA052A" w:rsidRPr="00DA052A" w:rsidRDefault="00DA052A" w:rsidP="00DA052A">
      <w:r w:rsidRPr="00DA052A">
        <w:t xml:space="preserve">   mediafinal &lt;- (n1*2+n2*3+n3*5)/10</w:t>
      </w:r>
    </w:p>
    <w:p w14:paraId="0D9F937C" w14:textId="77777777" w:rsidR="00DA052A" w:rsidRPr="00DA052A" w:rsidRDefault="00DA052A" w:rsidP="00DA052A">
      <w:r w:rsidRPr="00DA052A">
        <w:t xml:space="preserve">   </w:t>
      </w:r>
    </w:p>
    <w:p w14:paraId="3DE9A88E" w14:textId="77777777" w:rsidR="00DA052A" w:rsidRPr="00DA052A" w:rsidRDefault="00DA052A" w:rsidP="00DA052A">
      <w:r w:rsidRPr="00DA052A">
        <w:t xml:space="preserve">   escreval("A média final é ",mediafinal)</w:t>
      </w:r>
    </w:p>
    <w:p w14:paraId="47F42561" w14:textId="77777777" w:rsidR="00DA052A" w:rsidRPr="00DA052A" w:rsidRDefault="00DA052A" w:rsidP="00DA052A"/>
    <w:p w14:paraId="5582134F" w14:textId="7C4AD340" w:rsidR="00DA052A" w:rsidRPr="0015325C" w:rsidRDefault="00DA052A" w:rsidP="00DA052A">
      <w:pPr>
        <w:rPr>
          <w:lang w:val="en-US"/>
        </w:rPr>
      </w:pPr>
      <w:r w:rsidRPr="00DA052A">
        <w:rPr>
          <w:lang w:val="en-US"/>
        </w:rPr>
        <w:t>Fimalgoritmo</w:t>
      </w:r>
    </w:p>
    <w:sectPr w:rsidR="00DA052A" w:rsidRPr="0015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B53"/>
    <w:multiLevelType w:val="hybridMultilevel"/>
    <w:tmpl w:val="3E70A7C4"/>
    <w:lvl w:ilvl="0" w:tplc="CF08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74A15"/>
    <w:multiLevelType w:val="hybridMultilevel"/>
    <w:tmpl w:val="7ACEB2F8"/>
    <w:lvl w:ilvl="0" w:tplc="22AA2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3102">
    <w:abstractNumId w:val="1"/>
  </w:num>
  <w:num w:numId="2" w16cid:durableId="11851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2"/>
    <w:rsid w:val="00004C10"/>
    <w:rsid w:val="000462DF"/>
    <w:rsid w:val="0015325C"/>
    <w:rsid w:val="0015762A"/>
    <w:rsid w:val="00163B87"/>
    <w:rsid w:val="00167FE2"/>
    <w:rsid w:val="00244E85"/>
    <w:rsid w:val="00255C1C"/>
    <w:rsid w:val="002A35C5"/>
    <w:rsid w:val="002B0AA0"/>
    <w:rsid w:val="002C7023"/>
    <w:rsid w:val="002E4A24"/>
    <w:rsid w:val="003163EA"/>
    <w:rsid w:val="00352FAE"/>
    <w:rsid w:val="00356F90"/>
    <w:rsid w:val="0043501F"/>
    <w:rsid w:val="00506FBA"/>
    <w:rsid w:val="005159E2"/>
    <w:rsid w:val="005D3F09"/>
    <w:rsid w:val="005E0F11"/>
    <w:rsid w:val="005F28F1"/>
    <w:rsid w:val="00685CD2"/>
    <w:rsid w:val="006869D1"/>
    <w:rsid w:val="00690742"/>
    <w:rsid w:val="006E0EB3"/>
    <w:rsid w:val="006F79E8"/>
    <w:rsid w:val="00795B6E"/>
    <w:rsid w:val="00813D27"/>
    <w:rsid w:val="00831301"/>
    <w:rsid w:val="00834871"/>
    <w:rsid w:val="008616A6"/>
    <w:rsid w:val="00893DAB"/>
    <w:rsid w:val="008C5553"/>
    <w:rsid w:val="008E3176"/>
    <w:rsid w:val="008F27DE"/>
    <w:rsid w:val="00912A92"/>
    <w:rsid w:val="0094799B"/>
    <w:rsid w:val="0098683C"/>
    <w:rsid w:val="00A16C01"/>
    <w:rsid w:val="00A72E6C"/>
    <w:rsid w:val="00B01367"/>
    <w:rsid w:val="00B66DD0"/>
    <w:rsid w:val="00B82086"/>
    <w:rsid w:val="00BF7547"/>
    <w:rsid w:val="00C105D6"/>
    <w:rsid w:val="00CB4AB9"/>
    <w:rsid w:val="00CF4939"/>
    <w:rsid w:val="00D31740"/>
    <w:rsid w:val="00D404CE"/>
    <w:rsid w:val="00D804C2"/>
    <w:rsid w:val="00D96C20"/>
    <w:rsid w:val="00DA052A"/>
    <w:rsid w:val="00E23A37"/>
    <w:rsid w:val="00E33A26"/>
    <w:rsid w:val="00F35C92"/>
    <w:rsid w:val="00F55BDC"/>
    <w:rsid w:val="00F64BE9"/>
    <w:rsid w:val="00F67D39"/>
    <w:rsid w:val="00F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91E"/>
  <w15:chartTrackingRefBased/>
  <w15:docId w15:val="{D02946BE-D841-43EB-A807-F0CC3143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5</cp:revision>
  <dcterms:created xsi:type="dcterms:W3CDTF">2022-08-30T08:29:00Z</dcterms:created>
  <dcterms:modified xsi:type="dcterms:W3CDTF">2022-08-30T08:41:00Z</dcterms:modified>
</cp:coreProperties>
</file>