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583FB" w14:textId="77777777" w:rsidR="00ED6A0E" w:rsidRDefault="00ED6A0E">
      <w:pPr>
        <w:jc w:val="both"/>
        <w:rPr>
          <w:sz w:val="20"/>
          <w:szCs w:val="20"/>
        </w:rPr>
      </w:pPr>
    </w:p>
    <w:p w14:paraId="4B3526C0" w14:textId="77777777" w:rsidR="00ED6A0E" w:rsidRDefault="00BA5126">
      <w:pPr>
        <w:pStyle w:val="Ttulo"/>
        <w:jc w:val="center"/>
        <w:rPr>
          <w:b/>
          <w:sz w:val="24"/>
          <w:szCs w:val="24"/>
        </w:rPr>
      </w:pPr>
      <w:bookmarkStart w:id="0" w:name="_jhzax01z1rnu" w:colFirst="0" w:colLast="0"/>
      <w:bookmarkEnd w:id="0"/>
      <w:r>
        <w:rPr>
          <w:b/>
          <w:sz w:val="24"/>
          <w:szCs w:val="24"/>
        </w:rPr>
        <w:t>Enunciado</w:t>
      </w:r>
      <w:bookmarkStart w:id="1" w:name="_GoBack"/>
      <w:bookmarkEnd w:id="1"/>
    </w:p>
    <w:p w14:paraId="437CF143" w14:textId="77777777" w:rsidR="009A4F7B" w:rsidRDefault="009A4F7B" w:rsidP="009A4F7B">
      <w:pPr>
        <w:rPr>
          <w:sz w:val="20"/>
          <w:szCs w:val="20"/>
        </w:rPr>
      </w:pPr>
    </w:p>
    <w:p w14:paraId="274737A1" w14:textId="4C253634" w:rsidR="009A4F7B" w:rsidRDefault="009A4F7B" w:rsidP="009A4F7B">
      <w:r w:rsidRPr="009A4F7B">
        <w:t xml:space="preserve">Descartes (1596-1650) y Newton (1643-1727), matemático y físico, respectivamente, y ambos muy religiosos, deciden recorrer el camino de Santiago partiendo de Sevilla. Descartes propone hacer una ruta alternativa a la convencional y Newton, que es algo maniático, impone que sólo pasaría por determinadas ciudades </w:t>
      </w:r>
      <w:proofErr w:type="gramStart"/>
      <w:r w:rsidRPr="009A4F7B">
        <w:rPr>
          <w:i/>
        </w:rPr>
        <w:t>( Córdoba</w:t>
      </w:r>
      <w:proofErr w:type="gramEnd"/>
      <w:r w:rsidRPr="009A4F7B">
        <w:rPr>
          <w:i/>
        </w:rPr>
        <w:t xml:space="preserve"> (2) , Ciudad Real (5), Madrid(12) y Valladolid (19) )</w:t>
      </w:r>
      <w:r w:rsidRPr="009A4F7B">
        <w:t xml:space="preserve"> y además quiere que la ruta sea lo más corta posible. Ante esto, Descartes se propone ver todos los caminos existentes entre las ciudades elegidas por su maniático compañero.</w:t>
      </w:r>
    </w:p>
    <w:p w14:paraId="4A9D5157" w14:textId="77777777" w:rsidR="00F45BB1" w:rsidRDefault="00F45BB1" w:rsidP="009A4F7B"/>
    <w:p w14:paraId="0C6FBFE5" w14:textId="77777777" w:rsidR="00F45BB1" w:rsidRPr="00F45BB1" w:rsidRDefault="00F45BB1" w:rsidP="00F45BB1">
      <w:r w:rsidRPr="00F45BB1">
        <w:t xml:space="preserve">A usted, como estudiante del curso de Algoritmos de Estructuras de Datos, se le ha pedido realizar un programa que permita identificar los diferentes recorridos que pueden hacer Descartes y Newton en su viaje, pasando por determinadas ciudades, para este problema es necesario que sea modelado utilizando Grafos para la solución del problema. Su programa debe estar en la condición de solucionar el problema con dos versiones de algoritmos de grafos que se estudiaron en el curso. Además, su programa debe incluir una interfaz gráfica que permita utilizar las funcionalidades que responden a los requerimientos del problema. </w:t>
      </w:r>
    </w:p>
    <w:p w14:paraId="1FA8090B" w14:textId="77777777" w:rsidR="00F45BB1" w:rsidRDefault="00F45BB1" w:rsidP="009A4F7B"/>
    <w:p w14:paraId="0D1746F5" w14:textId="5109D0D6" w:rsidR="009A4F7B" w:rsidRDefault="009A4F7B" w:rsidP="009A4F7B"/>
    <w:p w14:paraId="009D858D" w14:textId="2606D6C9" w:rsidR="009A4F7B" w:rsidRPr="009A4F7B" w:rsidRDefault="009A4F7B" w:rsidP="009A4F7B">
      <w:r>
        <w:rPr>
          <w:noProof/>
          <w:sz w:val="20"/>
          <w:szCs w:val="20"/>
        </w:rPr>
        <w:drawing>
          <wp:inline distT="114300" distB="114300" distL="114300" distR="114300" wp14:anchorId="6F6A9596" wp14:editId="77BBAD7B">
            <wp:extent cx="5733415" cy="2857184"/>
            <wp:effectExtent l="0" t="0" r="635" b="6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34065"/>
                    <a:stretch>
                      <a:fillRect/>
                    </a:stretch>
                  </pic:blipFill>
                  <pic:spPr>
                    <a:xfrm>
                      <a:off x="0" y="0"/>
                      <a:ext cx="5733415" cy="2857184"/>
                    </a:xfrm>
                    <a:prstGeom prst="rect">
                      <a:avLst/>
                    </a:prstGeom>
                    <a:ln/>
                  </pic:spPr>
                </pic:pic>
              </a:graphicData>
            </a:graphic>
          </wp:inline>
        </w:drawing>
      </w:r>
    </w:p>
    <w:p w14:paraId="49157D81" w14:textId="619A80CD" w:rsidR="00ED6A0E" w:rsidRDefault="00ED6A0E">
      <w:pPr>
        <w:jc w:val="center"/>
        <w:rPr>
          <w:sz w:val="20"/>
          <w:szCs w:val="20"/>
        </w:rPr>
      </w:pPr>
    </w:p>
    <w:p w14:paraId="587C94A1" w14:textId="77777777" w:rsidR="00ED6A0E" w:rsidRDefault="00ED6A0E">
      <w:pPr>
        <w:jc w:val="center"/>
        <w:rPr>
          <w:sz w:val="20"/>
          <w:szCs w:val="20"/>
        </w:rPr>
      </w:pPr>
    </w:p>
    <w:p w14:paraId="3E5ECB5E" w14:textId="75FB36B9" w:rsidR="00ED6A0E" w:rsidRDefault="00BA5126">
      <w:pPr>
        <w:pStyle w:val="Ttulo"/>
        <w:jc w:val="center"/>
        <w:rPr>
          <w:b/>
          <w:sz w:val="24"/>
          <w:szCs w:val="24"/>
        </w:rPr>
      </w:pPr>
      <w:bookmarkStart w:id="2" w:name="_5tbnup1takzw" w:colFirst="0" w:colLast="0"/>
      <w:bookmarkEnd w:id="2"/>
      <w:r>
        <w:rPr>
          <w:b/>
          <w:sz w:val="24"/>
          <w:szCs w:val="24"/>
        </w:rPr>
        <w:t>Identificación del problema</w:t>
      </w:r>
    </w:p>
    <w:p w14:paraId="416F5EE7" w14:textId="77777777" w:rsidR="009A4F7B" w:rsidRPr="009A4F7B" w:rsidRDefault="009A4F7B" w:rsidP="009A4F7B"/>
    <w:p w14:paraId="55AC97AF" w14:textId="60556B07" w:rsidR="00ED6A0E" w:rsidRDefault="00BA5126">
      <w:r>
        <w:t xml:space="preserve">Durante un viaje a España, los matemáticos Newton y Descartes quienes eran muy religiosos deciden realizar el </w:t>
      </w:r>
      <w:hyperlink r:id="rId8">
        <w:r>
          <w:rPr>
            <w:color w:val="1155CC"/>
            <w:u w:val="single"/>
          </w:rPr>
          <w:t>camino de Santiago</w:t>
        </w:r>
      </w:hyperlink>
      <w:r>
        <w:t>, pero para ello Descartes propone diferentes rutas. Sin emb</w:t>
      </w:r>
      <w:r>
        <w:t>argo, Newton insiste en pasar solo por determinadas ciudades, y además desea que la ruta a recorrer sea la más corta posible</w:t>
      </w:r>
      <w:r>
        <w:t>.</w:t>
      </w:r>
      <w:r w:rsidR="009A4F7B">
        <w:t xml:space="preserve"> </w:t>
      </w:r>
      <w:r>
        <w:t xml:space="preserve">Entonces se requiere una ruta entre Sevilla y Santiago, pasando obligatoriamente por las ciudades de Córdoba, </w:t>
      </w:r>
      <w:proofErr w:type="spellStart"/>
      <w:r>
        <w:t>CIudad</w:t>
      </w:r>
      <w:proofErr w:type="spellEnd"/>
      <w:r>
        <w:t xml:space="preserve"> Real, Madrid y</w:t>
      </w:r>
      <w:r>
        <w:t xml:space="preserve"> Valladolid.</w:t>
      </w:r>
    </w:p>
    <w:p w14:paraId="47F7D3C5" w14:textId="0983F972" w:rsidR="009A4F7B" w:rsidRDefault="009A4F7B"/>
    <w:p w14:paraId="113ACD73" w14:textId="77777777" w:rsidR="009A4F7B" w:rsidRDefault="009A4F7B" w:rsidP="009A4F7B">
      <w:r>
        <w:t xml:space="preserve">Requerimientos Funcionales </w:t>
      </w:r>
    </w:p>
    <w:p w14:paraId="17E8688E" w14:textId="77777777" w:rsidR="009A4F7B" w:rsidRDefault="009A4F7B" w:rsidP="009A4F7B"/>
    <w:tbl>
      <w:tblPr>
        <w:tblStyle w:val="Tablaconcuadrcula"/>
        <w:tblW w:w="0" w:type="auto"/>
        <w:tblInd w:w="0" w:type="dxa"/>
        <w:tblLook w:val="04A0" w:firstRow="1" w:lastRow="0" w:firstColumn="1" w:lastColumn="0" w:noHBand="0" w:noVBand="1"/>
      </w:tblPr>
      <w:tblGrid>
        <w:gridCol w:w="4414"/>
        <w:gridCol w:w="4414"/>
      </w:tblGrid>
      <w:tr w:rsidR="009A4F7B" w:rsidRPr="00FD576F" w14:paraId="65EE4DAE" w14:textId="77777777" w:rsidTr="004E4CDC">
        <w:tc>
          <w:tcPr>
            <w:tcW w:w="4414" w:type="dxa"/>
            <w:tcBorders>
              <w:top w:val="single" w:sz="4" w:space="0" w:color="auto"/>
              <w:left w:val="single" w:sz="4" w:space="0" w:color="auto"/>
              <w:bottom w:val="single" w:sz="4" w:space="0" w:color="auto"/>
              <w:right w:val="single" w:sz="4" w:space="0" w:color="auto"/>
            </w:tcBorders>
            <w:hideMark/>
          </w:tcPr>
          <w:p w14:paraId="49FFD6C4" w14:textId="77777777" w:rsidR="009A4F7B" w:rsidRPr="00FD576F" w:rsidRDefault="009A4F7B" w:rsidP="004E4CDC">
            <w:pPr>
              <w:rPr>
                <w:b/>
              </w:rPr>
            </w:pPr>
            <w:r w:rsidRPr="00FD576F">
              <w:rPr>
                <w:b/>
              </w:rPr>
              <w:t>Nombre:</w:t>
            </w:r>
          </w:p>
        </w:tc>
        <w:tc>
          <w:tcPr>
            <w:tcW w:w="4414" w:type="dxa"/>
            <w:tcBorders>
              <w:top w:val="single" w:sz="4" w:space="0" w:color="auto"/>
              <w:left w:val="single" w:sz="4" w:space="0" w:color="auto"/>
              <w:bottom w:val="single" w:sz="4" w:space="0" w:color="auto"/>
              <w:right w:val="single" w:sz="4" w:space="0" w:color="auto"/>
            </w:tcBorders>
            <w:hideMark/>
          </w:tcPr>
          <w:p w14:paraId="76DF0C78" w14:textId="77777777" w:rsidR="009A4F7B" w:rsidRPr="00FD576F" w:rsidRDefault="009A4F7B" w:rsidP="004E4CDC">
            <w:r w:rsidRPr="00FD576F">
              <w:t>R. #</w:t>
            </w:r>
            <w:r>
              <w:t>1. Definir el tipo de algoritmo de grafo</w:t>
            </w:r>
          </w:p>
        </w:tc>
      </w:tr>
      <w:tr w:rsidR="009A4F7B" w:rsidRPr="00FD576F" w14:paraId="38520737" w14:textId="77777777" w:rsidTr="004E4CDC">
        <w:tc>
          <w:tcPr>
            <w:tcW w:w="4414" w:type="dxa"/>
            <w:tcBorders>
              <w:top w:val="single" w:sz="4" w:space="0" w:color="auto"/>
              <w:left w:val="single" w:sz="4" w:space="0" w:color="auto"/>
              <w:bottom w:val="single" w:sz="4" w:space="0" w:color="auto"/>
              <w:right w:val="single" w:sz="4" w:space="0" w:color="auto"/>
            </w:tcBorders>
            <w:hideMark/>
          </w:tcPr>
          <w:p w14:paraId="0226F03F" w14:textId="77777777" w:rsidR="009A4F7B" w:rsidRPr="00FD576F" w:rsidRDefault="009A4F7B" w:rsidP="004E4CDC">
            <w:pPr>
              <w:rPr>
                <w:b/>
              </w:rPr>
            </w:pPr>
            <w:r w:rsidRPr="00FD576F">
              <w:rPr>
                <w:b/>
              </w:rPr>
              <w:t>Resumen:</w:t>
            </w:r>
          </w:p>
        </w:tc>
        <w:tc>
          <w:tcPr>
            <w:tcW w:w="4414" w:type="dxa"/>
            <w:tcBorders>
              <w:top w:val="single" w:sz="4" w:space="0" w:color="auto"/>
              <w:left w:val="single" w:sz="4" w:space="0" w:color="auto"/>
              <w:bottom w:val="single" w:sz="4" w:space="0" w:color="auto"/>
              <w:right w:val="single" w:sz="4" w:space="0" w:color="auto"/>
            </w:tcBorders>
            <w:hideMark/>
          </w:tcPr>
          <w:p w14:paraId="2ADB40CF" w14:textId="77777777" w:rsidR="009A4F7B" w:rsidRPr="00FD576F" w:rsidRDefault="009A4F7B" w:rsidP="004E4CDC">
            <w:r>
              <w:t xml:space="preserve">El usuario deberá determinar con que algoritmo de grafo quiere solucionar el problema </w:t>
            </w:r>
          </w:p>
        </w:tc>
      </w:tr>
      <w:tr w:rsidR="009A4F7B" w:rsidRPr="00FD576F" w14:paraId="4AEB02C0" w14:textId="77777777" w:rsidTr="004E4CD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3DEB946F" w14:textId="77777777" w:rsidR="009A4F7B" w:rsidRPr="00FD576F" w:rsidRDefault="009A4F7B" w:rsidP="004E4CDC">
            <w:r w:rsidRPr="00FD576F">
              <w:rPr>
                <w:color w:val="FFFFFF"/>
              </w:rPr>
              <w:t>Entradas:</w:t>
            </w:r>
          </w:p>
        </w:t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11AA3CCB" w14:textId="77777777" w:rsidR="009A4F7B" w:rsidRPr="00FD576F" w:rsidRDefault="009A4F7B" w:rsidP="004E4CDC">
            <w:pPr>
              <w:tabs>
                <w:tab w:val="left" w:pos="2865"/>
              </w:tabs>
              <w:rPr>
                <w:color w:val="FFFFFF"/>
              </w:rPr>
            </w:pPr>
            <w:r>
              <w:rPr>
                <w:color w:val="FFFFFF"/>
              </w:rPr>
              <w:t>Algoritmo de grafo</w:t>
            </w:r>
          </w:p>
        </w:tc>
      </w:tr>
      <w:tr w:rsidR="009A4F7B" w:rsidRPr="00FD576F" w14:paraId="6C1DBB61" w14:textId="77777777" w:rsidTr="004E4CDC">
        <w:tc>
          <w:tcPr>
            <w:tcW w:w="4414" w:type="dxa"/>
            <w:tcBorders>
              <w:top w:val="single" w:sz="4" w:space="0" w:color="auto"/>
              <w:left w:val="single" w:sz="4" w:space="0" w:color="auto"/>
              <w:bottom w:val="single" w:sz="4" w:space="0" w:color="auto"/>
              <w:right w:val="single" w:sz="4" w:space="0" w:color="auto"/>
            </w:tcBorders>
          </w:tcPr>
          <w:p w14:paraId="34D552C6" w14:textId="77777777" w:rsidR="009A4F7B" w:rsidRPr="00FD576F" w:rsidRDefault="009A4F7B" w:rsidP="004E4CDC"/>
        </w:tc>
        <w:tc>
          <w:tcPr>
            <w:tcW w:w="4414" w:type="dxa"/>
            <w:tcBorders>
              <w:top w:val="single" w:sz="4" w:space="0" w:color="auto"/>
              <w:left w:val="single" w:sz="4" w:space="0" w:color="auto"/>
              <w:bottom w:val="single" w:sz="4" w:space="0" w:color="auto"/>
              <w:right w:val="single" w:sz="4" w:space="0" w:color="auto"/>
            </w:tcBorders>
          </w:tcPr>
          <w:p w14:paraId="76D5334B" w14:textId="77777777" w:rsidR="009A4F7B" w:rsidRPr="00FD576F" w:rsidRDefault="009A4F7B" w:rsidP="004E4CDC"/>
        </w:tc>
      </w:tr>
      <w:tr w:rsidR="009A4F7B" w:rsidRPr="00FD576F" w14:paraId="5082B4F6" w14:textId="77777777" w:rsidTr="004E4CD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4BAA713F" w14:textId="77777777" w:rsidR="009A4F7B" w:rsidRPr="00FD576F" w:rsidRDefault="009A4F7B" w:rsidP="004E4CDC">
            <w:r w:rsidRPr="00FD576F">
              <w:rPr>
                <w:color w:val="FFFFFF"/>
              </w:rPr>
              <w:t>Resultados:</w:t>
            </w:r>
          </w:p>
        </w:t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64C76536" w14:textId="77777777" w:rsidR="009A4F7B" w:rsidRPr="00FD576F" w:rsidRDefault="009A4F7B" w:rsidP="004E4CDC">
            <w:pPr>
              <w:rPr>
                <w:color w:val="FFFFFF"/>
              </w:rPr>
            </w:pPr>
            <w:r>
              <w:rPr>
                <w:color w:val="FFFFFF"/>
              </w:rPr>
              <w:t>Solución del problema con el algoritmo dado</w:t>
            </w:r>
          </w:p>
        </w:tc>
      </w:tr>
      <w:tr w:rsidR="009A4F7B" w:rsidRPr="00FD576F" w14:paraId="08B631F9" w14:textId="77777777" w:rsidTr="004E4CDC">
        <w:tc>
          <w:tcPr>
            <w:tcW w:w="4414" w:type="dxa"/>
            <w:tcBorders>
              <w:top w:val="single" w:sz="4" w:space="0" w:color="auto"/>
              <w:left w:val="single" w:sz="4" w:space="0" w:color="auto"/>
              <w:bottom w:val="single" w:sz="4" w:space="0" w:color="auto"/>
              <w:right w:val="single" w:sz="4" w:space="0" w:color="auto"/>
            </w:tcBorders>
          </w:tcPr>
          <w:p w14:paraId="4165343C" w14:textId="77777777" w:rsidR="009A4F7B" w:rsidRPr="00FD576F" w:rsidRDefault="009A4F7B" w:rsidP="004E4CDC"/>
        </w:tc>
        <w:tc>
          <w:tcPr>
            <w:tcW w:w="4414" w:type="dxa"/>
            <w:tcBorders>
              <w:top w:val="single" w:sz="4" w:space="0" w:color="auto"/>
              <w:left w:val="single" w:sz="4" w:space="0" w:color="auto"/>
              <w:bottom w:val="single" w:sz="4" w:space="0" w:color="auto"/>
              <w:right w:val="single" w:sz="4" w:space="0" w:color="auto"/>
            </w:tcBorders>
          </w:tcPr>
          <w:p w14:paraId="6291A6BB" w14:textId="77777777" w:rsidR="009A4F7B" w:rsidRPr="00FD576F" w:rsidRDefault="009A4F7B" w:rsidP="004E4CDC"/>
        </w:tc>
      </w:tr>
    </w:tbl>
    <w:p w14:paraId="50A7CF5C" w14:textId="77777777" w:rsidR="009A4F7B" w:rsidRDefault="009A4F7B" w:rsidP="009A4F7B"/>
    <w:tbl>
      <w:tblPr>
        <w:tblStyle w:val="Tablaconcuadrcula"/>
        <w:tblW w:w="0" w:type="auto"/>
        <w:tblInd w:w="0" w:type="dxa"/>
        <w:tblLook w:val="04A0" w:firstRow="1" w:lastRow="0" w:firstColumn="1" w:lastColumn="0" w:noHBand="0" w:noVBand="1"/>
      </w:tblPr>
      <w:tblGrid>
        <w:gridCol w:w="4414"/>
        <w:gridCol w:w="4414"/>
      </w:tblGrid>
      <w:tr w:rsidR="009A4F7B" w:rsidRPr="00FD576F" w14:paraId="28697403" w14:textId="77777777" w:rsidTr="004E4CDC">
        <w:tc>
          <w:tcPr>
            <w:tcW w:w="4414" w:type="dxa"/>
            <w:tcBorders>
              <w:top w:val="single" w:sz="4" w:space="0" w:color="auto"/>
              <w:left w:val="single" w:sz="4" w:space="0" w:color="auto"/>
              <w:bottom w:val="single" w:sz="4" w:space="0" w:color="auto"/>
              <w:right w:val="single" w:sz="4" w:space="0" w:color="auto"/>
            </w:tcBorders>
            <w:hideMark/>
          </w:tcPr>
          <w:p w14:paraId="50CAD536" w14:textId="77777777" w:rsidR="009A4F7B" w:rsidRPr="00FD576F" w:rsidRDefault="009A4F7B" w:rsidP="004E4CDC">
            <w:pPr>
              <w:rPr>
                <w:b/>
              </w:rPr>
            </w:pPr>
            <w:r w:rsidRPr="00FD576F">
              <w:rPr>
                <w:b/>
              </w:rPr>
              <w:t>Nombre:</w:t>
            </w:r>
          </w:p>
        </w:tc>
        <w:tc>
          <w:tcPr>
            <w:tcW w:w="4414" w:type="dxa"/>
            <w:tcBorders>
              <w:top w:val="single" w:sz="4" w:space="0" w:color="auto"/>
              <w:left w:val="single" w:sz="4" w:space="0" w:color="auto"/>
              <w:bottom w:val="single" w:sz="4" w:space="0" w:color="auto"/>
              <w:right w:val="single" w:sz="4" w:space="0" w:color="auto"/>
            </w:tcBorders>
            <w:hideMark/>
          </w:tcPr>
          <w:p w14:paraId="10625BD3" w14:textId="77777777" w:rsidR="009A4F7B" w:rsidRPr="00FD576F" w:rsidRDefault="009A4F7B" w:rsidP="004E4CDC">
            <w:r w:rsidRPr="00FD576F">
              <w:t>R. #</w:t>
            </w:r>
            <w:r>
              <w:t>2. Permitir dar el recorrido más corto</w:t>
            </w:r>
          </w:p>
        </w:tc>
      </w:tr>
      <w:tr w:rsidR="009A4F7B" w:rsidRPr="00FD576F" w14:paraId="4D6FDC6B" w14:textId="77777777" w:rsidTr="004E4CDC">
        <w:tc>
          <w:tcPr>
            <w:tcW w:w="4414" w:type="dxa"/>
            <w:tcBorders>
              <w:top w:val="single" w:sz="4" w:space="0" w:color="auto"/>
              <w:left w:val="single" w:sz="4" w:space="0" w:color="auto"/>
              <w:bottom w:val="single" w:sz="4" w:space="0" w:color="auto"/>
              <w:right w:val="single" w:sz="4" w:space="0" w:color="auto"/>
            </w:tcBorders>
            <w:hideMark/>
          </w:tcPr>
          <w:p w14:paraId="70946011" w14:textId="77777777" w:rsidR="009A4F7B" w:rsidRPr="00FD576F" w:rsidRDefault="009A4F7B" w:rsidP="004E4CDC">
            <w:pPr>
              <w:rPr>
                <w:b/>
              </w:rPr>
            </w:pPr>
            <w:r w:rsidRPr="00FD576F">
              <w:rPr>
                <w:b/>
              </w:rPr>
              <w:t>Resumen:</w:t>
            </w:r>
          </w:p>
        </w:tc>
        <w:tc>
          <w:tcPr>
            <w:tcW w:w="4414" w:type="dxa"/>
            <w:tcBorders>
              <w:top w:val="single" w:sz="4" w:space="0" w:color="auto"/>
              <w:left w:val="single" w:sz="4" w:space="0" w:color="auto"/>
              <w:bottom w:val="single" w:sz="4" w:space="0" w:color="auto"/>
              <w:right w:val="single" w:sz="4" w:space="0" w:color="auto"/>
            </w:tcBorders>
            <w:hideMark/>
          </w:tcPr>
          <w:p w14:paraId="0736693C" w14:textId="77777777" w:rsidR="009A4F7B" w:rsidRPr="00FD576F" w:rsidRDefault="009A4F7B" w:rsidP="004E4CDC">
            <w:r>
              <w:t>Permitir definir el recorrido más corto para llegar al destino</w:t>
            </w:r>
          </w:p>
        </w:tc>
      </w:tr>
      <w:tr w:rsidR="009A4F7B" w:rsidRPr="00FD576F" w14:paraId="2AE6CB99" w14:textId="77777777" w:rsidTr="004E4CD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5767C27F" w14:textId="77777777" w:rsidR="009A4F7B" w:rsidRPr="00FD576F" w:rsidRDefault="009A4F7B" w:rsidP="004E4CDC">
            <w:r w:rsidRPr="00FD576F">
              <w:rPr>
                <w:color w:val="FFFFFF"/>
              </w:rPr>
              <w:t>Entradas:</w:t>
            </w:r>
          </w:p>
        </w:t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429D62DF" w14:textId="77777777" w:rsidR="009A4F7B" w:rsidRPr="00FD576F" w:rsidRDefault="009A4F7B" w:rsidP="004E4CDC">
            <w:pPr>
              <w:tabs>
                <w:tab w:val="left" w:pos="2865"/>
              </w:tabs>
              <w:rPr>
                <w:color w:val="FFFFFF"/>
              </w:rPr>
            </w:pPr>
            <w:r>
              <w:rPr>
                <w:color w:val="FFFFFF"/>
              </w:rPr>
              <w:t>Destino y origen</w:t>
            </w:r>
          </w:p>
        </w:tc>
      </w:tr>
      <w:tr w:rsidR="009A4F7B" w:rsidRPr="00FD576F" w14:paraId="20DB61C0" w14:textId="77777777" w:rsidTr="004E4CDC">
        <w:tc>
          <w:tcPr>
            <w:tcW w:w="4414" w:type="dxa"/>
            <w:tcBorders>
              <w:top w:val="single" w:sz="4" w:space="0" w:color="auto"/>
              <w:left w:val="single" w:sz="4" w:space="0" w:color="auto"/>
              <w:bottom w:val="single" w:sz="4" w:space="0" w:color="auto"/>
              <w:right w:val="single" w:sz="4" w:space="0" w:color="auto"/>
            </w:tcBorders>
          </w:tcPr>
          <w:p w14:paraId="731D641A" w14:textId="77777777" w:rsidR="009A4F7B" w:rsidRPr="00FD576F" w:rsidRDefault="009A4F7B" w:rsidP="004E4CDC"/>
        </w:tc>
        <w:tc>
          <w:tcPr>
            <w:tcW w:w="4414" w:type="dxa"/>
            <w:tcBorders>
              <w:top w:val="single" w:sz="4" w:space="0" w:color="auto"/>
              <w:left w:val="single" w:sz="4" w:space="0" w:color="auto"/>
              <w:bottom w:val="single" w:sz="4" w:space="0" w:color="auto"/>
              <w:right w:val="single" w:sz="4" w:space="0" w:color="auto"/>
            </w:tcBorders>
          </w:tcPr>
          <w:p w14:paraId="49962A23" w14:textId="77777777" w:rsidR="009A4F7B" w:rsidRPr="00FD576F" w:rsidRDefault="009A4F7B" w:rsidP="004E4CDC"/>
        </w:tc>
      </w:tr>
      <w:tr w:rsidR="009A4F7B" w:rsidRPr="00FD576F" w14:paraId="60DD03D6" w14:textId="77777777" w:rsidTr="004E4CD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1B41BED8" w14:textId="77777777" w:rsidR="009A4F7B" w:rsidRPr="00FD576F" w:rsidRDefault="009A4F7B" w:rsidP="004E4CDC">
            <w:r w:rsidRPr="00FD576F">
              <w:rPr>
                <w:color w:val="FFFFFF"/>
              </w:rPr>
              <w:t>Resultados:</w:t>
            </w:r>
          </w:p>
        </w:t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444331DF" w14:textId="77777777" w:rsidR="009A4F7B" w:rsidRPr="00FD576F" w:rsidRDefault="009A4F7B" w:rsidP="004E4CDC">
            <w:pPr>
              <w:rPr>
                <w:color w:val="FFFFFF"/>
              </w:rPr>
            </w:pPr>
            <w:r>
              <w:rPr>
                <w:color w:val="FFFFFF"/>
              </w:rPr>
              <w:t>Recorrido más corto</w:t>
            </w:r>
          </w:p>
        </w:tc>
      </w:tr>
      <w:tr w:rsidR="009A4F7B" w:rsidRPr="00FD576F" w14:paraId="76604EF0" w14:textId="77777777" w:rsidTr="004E4CDC">
        <w:tc>
          <w:tcPr>
            <w:tcW w:w="4414" w:type="dxa"/>
            <w:tcBorders>
              <w:top w:val="single" w:sz="4" w:space="0" w:color="auto"/>
              <w:left w:val="single" w:sz="4" w:space="0" w:color="auto"/>
              <w:bottom w:val="single" w:sz="4" w:space="0" w:color="auto"/>
              <w:right w:val="single" w:sz="4" w:space="0" w:color="auto"/>
            </w:tcBorders>
          </w:tcPr>
          <w:p w14:paraId="19E9220E" w14:textId="77777777" w:rsidR="009A4F7B" w:rsidRPr="00FD576F" w:rsidRDefault="009A4F7B" w:rsidP="004E4CDC"/>
        </w:tc>
        <w:tc>
          <w:tcPr>
            <w:tcW w:w="4414" w:type="dxa"/>
            <w:tcBorders>
              <w:top w:val="single" w:sz="4" w:space="0" w:color="auto"/>
              <w:left w:val="single" w:sz="4" w:space="0" w:color="auto"/>
              <w:bottom w:val="single" w:sz="4" w:space="0" w:color="auto"/>
              <w:right w:val="single" w:sz="4" w:space="0" w:color="auto"/>
            </w:tcBorders>
          </w:tcPr>
          <w:p w14:paraId="1FCC297C" w14:textId="77777777" w:rsidR="009A4F7B" w:rsidRPr="00FD576F" w:rsidRDefault="009A4F7B" w:rsidP="004E4CDC"/>
        </w:tc>
      </w:tr>
    </w:tbl>
    <w:p w14:paraId="67C145AC" w14:textId="77777777" w:rsidR="009A4F7B" w:rsidRDefault="009A4F7B" w:rsidP="009A4F7B"/>
    <w:tbl>
      <w:tblPr>
        <w:tblStyle w:val="Tablaconcuadrcula"/>
        <w:tblW w:w="0" w:type="auto"/>
        <w:tblInd w:w="0" w:type="dxa"/>
        <w:tblLook w:val="04A0" w:firstRow="1" w:lastRow="0" w:firstColumn="1" w:lastColumn="0" w:noHBand="0" w:noVBand="1"/>
      </w:tblPr>
      <w:tblGrid>
        <w:gridCol w:w="4414"/>
        <w:gridCol w:w="4414"/>
      </w:tblGrid>
      <w:tr w:rsidR="009A4F7B" w:rsidRPr="00FD576F" w14:paraId="072199D2" w14:textId="77777777" w:rsidTr="004E4CDC">
        <w:tc>
          <w:tcPr>
            <w:tcW w:w="4414" w:type="dxa"/>
            <w:tcBorders>
              <w:top w:val="single" w:sz="4" w:space="0" w:color="auto"/>
              <w:left w:val="single" w:sz="4" w:space="0" w:color="auto"/>
              <w:bottom w:val="single" w:sz="4" w:space="0" w:color="auto"/>
              <w:right w:val="single" w:sz="4" w:space="0" w:color="auto"/>
            </w:tcBorders>
            <w:hideMark/>
          </w:tcPr>
          <w:p w14:paraId="7C9AB451" w14:textId="77777777" w:rsidR="009A4F7B" w:rsidRPr="00FD576F" w:rsidRDefault="009A4F7B" w:rsidP="004E4CDC">
            <w:pPr>
              <w:rPr>
                <w:b/>
              </w:rPr>
            </w:pPr>
            <w:r w:rsidRPr="00FD576F">
              <w:rPr>
                <w:b/>
              </w:rPr>
              <w:t>Nombre:</w:t>
            </w:r>
          </w:p>
        </w:tc>
        <w:tc>
          <w:tcPr>
            <w:tcW w:w="4414" w:type="dxa"/>
            <w:tcBorders>
              <w:top w:val="single" w:sz="4" w:space="0" w:color="auto"/>
              <w:left w:val="single" w:sz="4" w:space="0" w:color="auto"/>
              <w:bottom w:val="single" w:sz="4" w:space="0" w:color="auto"/>
              <w:right w:val="single" w:sz="4" w:space="0" w:color="auto"/>
            </w:tcBorders>
            <w:hideMark/>
          </w:tcPr>
          <w:p w14:paraId="560489A6" w14:textId="77777777" w:rsidR="009A4F7B" w:rsidRPr="00FD576F" w:rsidRDefault="009A4F7B" w:rsidP="004E4CDC">
            <w:r w:rsidRPr="00FD576F">
              <w:t>R. #</w:t>
            </w:r>
            <w:r>
              <w:t>3. Permitir dibujar el grafo</w:t>
            </w:r>
          </w:p>
        </w:tc>
      </w:tr>
      <w:tr w:rsidR="009A4F7B" w:rsidRPr="00FD576F" w14:paraId="42C82782" w14:textId="77777777" w:rsidTr="004E4CDC">
        <w:tc>
          <w:tcPr>
            <w:tcW w:w="4414" w:type="dxa"/>
            <w:tcBorders>
              <w:top w:val="single" w:sz="4" w:space="0" w:color="auto"/>
              <w:left w:val="single" w:sz="4" w:space="0" w:color="auto"/>
              <w:bottom w:val="single" w:sz="4" w:space="0" w:color="auto"/>
              <w:right w:val="single" w:sz="4" w:space="0" w:color="auto"/>
            </w:tcBorders>
            <w:hideMark/>
          </w:tcPr>
          <w:p w14:paraId="2F16D213" w14:textId="77777777" w:rsidR="009A4F7B" w:rsidRPr="00FD576F" w:rsidRDefault="009A4F7B" w:rsidP="004E4CDC">
            <w:pPr>
              <w:rPr>
                <w:b/>
              </w:rPr>
            </w:pPr>
            <w:r w:rsidRPr="00FD576F">
              <w:rPr>
                <w:b/>
              </w:rPr>
              <w:t>Resumen:</w:t>
            </w:r>
          </w:p>
        </w:tc>
        <w:tc>
          <w:tcPr>
            <w:tcW w:w="4414" w:type="dxa"/>
            <w:tcBorders>
              <w:top w:val="single" w:sz="4" w:space="0" w:color="auto"/>
              <w:left w:val="single" w:sz="4" w:space="0" w:color="auto"/>
              <w:bottom w:val="single" w:sz="4" w:space="0" w:color="auto"/>
              <w:right w:val="single" w:sz="4" w:space="0" w:color="auto"/>
            </w:tcBorders>
            <w:hideMark/>
          </w:tcPr>
          <w:p w14:paraId="1985F301" w14:textId="77777777" w:rsidR="009A4F7B" w:rsidRPr="00FD576F" w:rsidRDefault="009A4F7B" w:rsidP="004E4CDC">
            <w:r>
              <w:t>Permitir dibujar el grafo del recorrido más corto para el usuario.</w:t>
            </w:r>
          </w:p>
        </w:tc>
      </w:tr>
      <w:tr w:rsidR="009A4F7B" w:rsidRPr="00FD576F" w14:paraId="487AB9D8" w14:textId="77777777" w:rsidTr="004E4CD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13A07E45" w14:textId="77777777" w:rsidR="009A4F7B" w:rsidRPr="00FD576F" w:rsidRDefault="009A4F7B" w:rsidP="004E4CDC">
            <w:r w:rsidRPr="00FD576F">
              <w:rPr>
                <w:color w:val="FFFFFF"/>
              </w:rPr>
              <w:t>Entradas:</w:t>
            </w:r>
          </w:p>
        </w:t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0F18E0F4" w14:textId="77777777" w:rsidR="009A4F7B" w:rsidRPr="00FD576F" w:rsidRDefault="009A4F7B" w:rsidP="004E4CDC">
            <w:pPr>
              <w:tabs>
                <w:tab w:val="left" w:pos="2865"/>
              </w:tabs>
              <w:rPr>
                <w:color w:val="FFFFFF"/>
              </w:rPr>
            </w:pPr>
            <w:r>
              <w:rPr>
                <w:color w:val="FFFFFF"/>
              </w:rPr>
              <w:t>Ninguno</w:t>
            </w:r>
          </w:p>
        </w:tc>
      </w:tr>
      <w:tr w:rsidR="009A4F7B" w:rsidRPr="00FD576F" w14:paraId="79F6BAFC" w14:textId="77777777" w:rsidTr="004E4CDC">
        <w:tc>
          <w:tcPr>
            <w:tcW w:w="4414" w:type="dxa"/>
            <w:tcBorders>
              <w:top w:val="single" w:sz="4" w:space="0" w:color="auto"/>
              <w:left w:val="single" w:sz="4" w:space="0" w:color="auto"/>
              <w:bottom w:val="single" w:sz="4" w:space="0" w:color="auto"/>
              <w:right w:val="single" w:sz="4" w:space="0" w:color="auto"/>
            </w:tcBorders>
          </w:tcPr>
          <w:p w14:paraId="27387F11" w14:textId="77777777" w:rsidR="009A4F7B" w:rsidRPr="00FD576F" w:rsidRDefault="009A4F7B" w:rsidP="004E4CDC"/>
        </w:tc>
        <w:tc>
          <w:tcPr>
            <w:tcW w:w="4414" w:type="dxa"/>
            <w:tcBorders>
              <w:top w:val="single" w:sz="4" w:space="0" w:color="auto"/>
              <w:left w:val="single" w:sz="4" w:space="0" w:color="auto"/>
              <w:bottom w:val="single" w:sz="4" w:space="0" w:color="auto"/>
              <w:right w:val="single" w:sz="4" w:space="0" w:color="auto"/>
            </w:tcBorders>
          </w:tcPr>
          <w:p w14:paraId="3D6F82B9" w14:textId="77777777" w:rsidR="009A4F7B" w:rsidRPr="00FD576F" w:rsidRDefault="009A4F7B" w:rsidP="004E4CDC"/>
        </w:tc>
      </w:tr>
      <w:tr w:rsidR="009A4F7B" w:rsidRPr="00FD576F" w14:paraId="7E3FFBD6" w14:textId="77777777" w:rsidTr="004E4CD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09705634" w14:textId="77777777" w:rsidR="009A4F7B" w:rsidRPr="00FD576F" w:rsidRDefault="009A4F7B" w:rsidP="004E4CDC">
            <w:r w:rsidRPr="00FD576F">
              <w:rPr>
                <w:color w:val="FFFFFF"/>
              </w:rPr>
              <w:t>Resultados:</w:t>
            </w:r>
          </w:p>
        </w:t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35A7B7B9" w14:textId="77777777" w:rsidR="009A4F7B" w:rsidRPr="00FD576F" w:rsidRDefault="009A4F7B" w:rsidP="004E4CDC">
            <w:pPr>
              <w:rPr>
                <w:color w:val="FFFFFF"/>
              </w:rPr>
            </w:pPr>
            <w:r>
              <w:rPr>
                <w:color w:val="FFFFFF"/>
              </w:rPr>
              <w:t>Grafo de recorrido</w:t>
            </w:r>
          </w:p>
        </w:tc>
      </w:tr>
      <w:tr w:rsidR="009A4F7B" w:rsidRPr="00FD576F" w14:paraId="5ADDA082" w14:textId="77777777" w:rsidTr="004E4CDC">
        <w:tc>
          <w:tcPr>
            <w:tcW w:w="4414" w:type="dxa"/>
            <w:tcBorders>
              <w:top w:val="single" w:sz="4" w:space="0" w:color="auto"/>
              <w:left w:val="single" w:sz="4" w:space="0" w:color="auto"/>
              <w:bottom w:val="single" w:sz="4" w:space="0" w:color="auto"/>
              <w:right w:val="single" w:sz="4" w:space="0" w:color="auto"/>
            </w:tcBorders>
          </w:tcPr>
          <w:p w14:paraId="77AD3374" w14:textId="77777777" w:rsidR="009A4F7B" w:rsidRPr="00FD576F" w:rsidRDefault="009A4F7B" w:rsidP="004E4CDC"/>
        </w:tc>
        <w:tc>
          <w:tcPr>
            <w:tcW w:w="4414" w:type="dxa"/>
            <w:tcBorders>
              <w:top w:val="single" w:sz="4" w:space="0" w:color="auto"/>
              <w:left w:val="single" w:sz="4" w:space="0" w:color="auto"/>
              <w:bottom w:val="single" w:sz="4" w:space="0" w:color="auto"/>
              <w:right w:val="single" w:sz="4" w:space="0" w:color="auto"/>
            </w:tcBorders>
          </w:tcPr>
          <w:p w14:paraId="4A9BECF0" w14:textId="77777777" w:rsidR="009A4F7B" w:rsidRPr="00FD576F" w:rsidRDefault="009A4F7B" w:rsidP="004E4CDC"/>
        </w:tc>
      </w:tr>
    </w:tbl>
    <w:p w14:paraId="03637598" w14:textId="77777777" w:rsidR="009A4F7B" w:rsidRDefault="009A4F7B" w:rsidP="009A4F7B"/>
    <w:tbl>
      <w:tblPr>
        <w:tblStyle w:val="Tablaconcuadrcula"/>
        <w:tblW w:w="0" w:type="auto"/>
        <w:tblInd w:w="0" w:type="dxa"/>
        <w:tblLook w:val="04A0" w:firstRow="1" w:lastRow="0" w:firstColumn="1" w:lastColumn="0" w:noHBand="0" w:noVBand="1"/>
      </w:tblPr>
      <w:tblGrid>
        <w:gridCol w:w="4414"/>
        <w:gridCol w:w="4414"/>
      </w:tblGrid>
      <w:tr w:rsidR="009A4F7B" w:rsidRPr="00FD576F" w14:paraId="7AACFE59" w14:textId="77777777" w:rsidTr="004E4CDC">
        <w:tc>
          <w:tcPr>
            <w:tcW w:w="4414" w:type="dxa"/>
            <w:tcBorders>
              <w:top w:val="single" w:sz="4" w:space="0" w:color="auto"/>
              <w:left w:val="single" w:sz="4" w:space="0" w:color="auto"/>
              <w:bottom w:val="single" w:sz="4" w:space="0" w:color="auto"/>
              <w:right w:val="single" w:sz="4" w:space="0" w:color="auto"/>
            </w:tcBorders>
            <w:hideMark/>
          </w:tcPr>
          <w:p w14:paraId="19A2FDF2" w14:textId="77777777" w:rsidR="009A4F7B" w:rsidRPr="00FD576F" w:rsidRDefault="009A4F7B" w:rsidP="004E4CDC">
            <w:pPr>
              <w:rPr>
                <w:b/>
              </w:rPr>
            </w:pPr>
            <w:r w:rsidRPr="00FD576F">
              <w:rPr>
                <w:b/>
              </w:rPr>
              <w:t>Nombre:</w:t>
            </w:r>
          </w:p>
        </w:tc>
        <w:tc>
          <w:tcPr>
            <w:tcW w:w="4414" w:type="dxa"/>
            <w:tcBorders>
              <w:top w:val="single" w:sz="4" w:space="0" w:color="auto"/>
              <w:left w:val="single" w:sz="4" w:space="0" w:color="auto"/>
              <w:bottom w:val="single" w:sz="4" w:space="0" w:color="auto"/>
              <w:right w:val="single" w:sz="4" w:space="0" w:color="auto"/>
            </w:tcBorders>
            <w:hideMark/>
          </w:tcPr>
          <w:p w14:paraId="1CF4E975" w14:textId="77777777" w:rsidR="009A4F7B" w:rsidRPr="00FD576F" w:rsidRDefault="009A4F7B" w:rsidP="004E4CDC">
            <w:r w:rsidRPr="00FD576F">
              <w:t>R. #</w:t>
            </w:r>
            <w:r>
              <w:t>4. Determinar el tiempo de ejecución</w:t>
            </w:r>
          </w:p>
        </w:tc>
      </w:tr>
      <w:tr w:rsidR="009A4F7B" w:rsidRPr="00FD576F" w14:paraId="0B1347BB" w14:textId="77777777" w:rsidTr="004E4CDC">
        <w:tc>
          <w:tcPr>
            <w:tcW w:w="4414" w:type="dxa"/>
            <w:tcBorders>
              <w:top w:val="single" w:sz="4" w:space="0" w:color="auto"/>
              <w:left w:val="single" w:sz="4" w:space="0" w:color="auto"/>
              <w:bottom w:val="single" w:sz="4" w:space="0" w:color="auto"/>
              <w:right w:val="single" w:sz="4" w:space="0" w:color="auto"/>
            </w:tcBorders>
            <w:hideMark/>
          </w:tcPr>
          <w:p w14:paraId="59A69C29" w14:textId="77777777" w:rsidR="009A4F7B" w:rsidRPr="00FD576F" w:rsidRDefault="009A4F7B" w:rsidP="004E4CDC">
            <w:pPr>
              <w:rPr>
                <w:b/>
              </w:rPr>
            </w:pPr>
            <w:r w:rsidRPr="00FD576F">
              <w:rPr>
                <w:b/>
              </w:rPr>
              <w:t>Resumen:</w:t>
            </w:r>
          </w:p>
        </w:tc>
        <w:tc>
          <w:tcPr>
            <w:tcW w:w="4414" w:type="dxa"/>
            <w:tcBorders>
              <w:top w:val="single" w:sz="4" w:space="0" w:color="auto"/>
              <w:left w:val="single" w:sz="4" w:space="0" w:color="auto"/>
              <w:bottom w:val="single" w:sz="4" w:space="0" w:color="auto"/>
              <w:right w:val="single" w:sz="4" w:space="0" w:color="auto"/>
            </w:tcBorders>
            <w:hideMark/>
          </w:tcPr>
          <w:p w14:paraId="67C1A63C" w14:textId="77777777" w:rsidR="009A4F7B" w:rsidRPr="00FD576F" w:rsidRDefault="009A4F7B" w:rsidP="004E4CDC">
            <w:pPr>
              <w:tabs>
                <w:tab w:val="left" w:pos="3210"/>
              </w:tabs>
            </w:pPr>
            <w:r>
              <w:t xml:space="preserve">Determinar </w:t>
            </w:r>
            <w:proofErr w:type="spellStart"/>
            <w:r>
              <w:t>cuanto</w:t>
            </w:r>
            <w:proofErr w:type="spellEnd"/>
            <w:r>
              <w:t xml:space="preserve"> se demora en hacer los recorridos cada algoritmo de grafo.</w:t>
            </w:r>
          </w:p>
        </w:tc>
      </w:tr>
      <w:tr w:rsidR="009A4F7B" w:rsidRPr="00FD576F" w14:paraId="08EFDC0C" w14:textId="77777777" w:rsidTr="004E4CD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7DB3950A" w14:textId="77777777" w:rsidR="009A4F7B" w:rsidRPr="00FD576F" w:rsidRDefault="009A4F7B" w:rsidP="004E4CDC">
            <w:r w:rsidRPr="00FD576F">
              <w:rPr>
                <w:color w:val="FFFFFF"/>
              </w:rPr>
              <w:t>Entradas:</w:t>
            </w:r>
          </w:p>
        </w:t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6D69A51B" w14:textId="77777777" w:rsidR="009A4F7B" w:rsidRPr="00FD576F" w:rsidRDefault="009A4F7B" w:rsidP="004E4CDC">
            <w:pPr>
              <w:tabs>
                <w:tab w:val="left" w:pos="2865"/>
              </w:tabs>
              <w:rPr>
                <w:color w:val="FFFFFF"/>
              </w:rPr>
            </w:pPr>
            <w:r>
              <w:rPr>
                <w:color w:val="FFFFFF"/>
              </w:rPr>
              <w:t>Ninguno</w:t>
            </w:r>
          </w:p>
        </w:tc>
      </w:tr>
      <w:tr w:rsidR="009A4F7B" w:rsidRPr="00FD576F" w14:paraId="711D157B" w14:textId="77777777" w:rsidTr="004E4CDC">
        <w:tc>
          <w:tcPr>
            <w:tcW w:w="4414" w:type="dxa"/>
            <w:tcBorders>
              <w:top w:val="single" w:sz="4" w:space="0" w:color="auto"/>
              <w:left w:val="single" w:sz="4" w:space="0" w:color="auto"/>
              <w:bottom w:val="single" w:sz="4" w:space="0" w:color="auto"/>
              <w:right w:val="single" w:sz="4" w:space="0" w:color="auto"/>
            </w:tcBorders>
          </w:tcPr>
          <w:p w14:paraId="74D966BD" w14:textId="77777777" w:rsidR="009A4F7B" w:rsidRPr="00FD576F" w:rsidRDefault="009A4F7B" w:rsidP="004E4CDC"/>
        </w:tc>
        <w:tc>
          <w:tcPr>
            <w:tcW w:w="4414" w:type="dxa"/>
            <w:tcBorders>
              <w:top w:val="single" w:sz="4" w:space="0" w:color="auto"/>
              <w:left w:val="single" w:sz="4" w:space="0" w:color="auto"/>
              <w:bottom w:val="single" w:sz="4" w:space="0" w:color="auto"/>
              <w:right w:val="single" w:sz="4" w:space="0" w:color="auto"/>
            </w:tcBorders>
          </w:tcPr>
          <w:p w14:paraId="53474B35" w14:textId="77777777" w:rsidR="009A4F7B" w:rsidRPr="00FD576F" w:rsidRDefault="009A4F7B" w:rsidP="004E4CDC"/>
        </w:tc>
      </w:tr>
      <w:tr w:rsidR="009A4F7B" w:rsidRPr="00FD576F" w14:paraId="22BE8CA2" w14:textId="77777777" w:rsidTr="004E4CD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03CDF8BD" w14:textId="77777777" w:rsidR="009A4F7B" w:rsidRPr="00FD576F" w:rsidRDefault="009A4F7B" w:rsidP="004E4CDC">
            <w:r w:rsidRPr="00FD576F">
              <w:rPr>
                <w:color w:val="FFFFFF"/>
              </w:rPr>
              <w:t>Resultados:</w:t>
            </w:r>
          </w:p>
        </w:tc>
        <w:tc>
          <w:tcPr>
            <w:tcW w:w="4414" w:type="dxa"/>
            <w:tcBorders>
              <w:top w:val="single" w:sz="4" w:space="0" w:color="auto"/>
              <w:left w:val="single" w:sz="4" w:space="0" w:color="auto"/>
              <w:bottom w:val="single" w:sz="4" w:space="0" w:color="auto"/>
              <w:right w:val="single" w:sz="4" w:space="0" w:color="auto"/>
            </w:tcBorders>
            <w:shd w:val="clear" w:color="auto" w:fill="767171"/>
            <w:hideMark/>
          </w:tcPr>
          <w:p w14:paraId="0FCC1140" w14:textId="77777777" w:rsidR="009A4F7B" w:rsidRPr="00FD576F" w:rsidRDefault="009A4F7B" w:rsidP="004E4CDC">
            <w:pPr>
              <w:rPr>
                <w:color w:val="FFFFFF"/>
              </w:rPr>
            </w:pPr>
            <w:r>
              <w:rPr>
                <w:color w:val="FFFFFF"/>
              </w:rPr>
              <w:t>Tiempo de ejecución</w:t>
            </w:r>
          </w:p>
        </w:tc>
      </w:tr>
      <w:tr w:rsidR="009A4F7B" w:rsidRPr="00FD576F" w14:paraId="4FE84ACE" w14:textId="77777777" w:rsidTr="004E4CDC">
        <w:tc>
          <w:tcPr>
            <w:tcW w:w="4414" w:type="dxa"/>
            <w:tcBorders>
              <w:top w:val="single" w:sz="4" w:space="0" w:color="auto"/>
              <w:left w:val="single" w:sz="4" w:space="0" w:color="auto"/>
              <w:bottom w:val="single" w:sz="4" w:space="0" w:color="auto"/>
              <w:right w:val="single" w:sz="4" w:space="0" w:color="auto"/>
            </w:tcBorders>
          </w:tcPr>
          <w:p w14:paraId="0325E82A" w14:textId="77777777" w:rsidR="009A4F7B" w:rsidRPr="00FD576F" w:rsidRDefault="009A4F7B" w:rsidP="004E4CDC"/>
        </w:tc>
        <w:tc>
          <w:tcPr>
            <w:tcW w:w="4414" w:type="dxa"/>
            <w:tcBorders>
              <w:top w:val="single" w:sz="4" w:space="0" w:color="auto"/>
              <w:left w:val="single" w:sz="4" w:space="0" w:color="auto"/>
              <w:bottom w:val="single" w:sz="4" w:space="0" w:color="auto"/>
              <w:right w:val="single" w:sz="4" w:space="0" w:color="auto"/>
            </w:tcBorders>
          </w:tcPr>
          <w:p w14:paraId="60484768" w14:textId="77777777" w:rsidR="009A4F7B" w:rsidRPr="00FD576F" w:rsidRDefault="009A4F7B" w:rsidP="004E4CDC"/>
        </w:tc>
      </w:tr>
    </w:tbl>
    <w:p w14:paraId="5943F9CD" w14:textId="641C0988" w:rsidR="00ED6A0E" w:rsidRDefault="00ED6A0E"/>
    <w:p w14:paraId="22A69826" w14:textId="77777777" w:rsidR="009A4F7B" w:rsidRDefault="009A4F7B"/>
    <w:p w14:paraId="1FD31686" w14:textId="6C27B94D" w:rsidR="00ED6A0E" w:rsidRDefault="00BA5126">
      <w:pPr>
        <w:pStyle w:val="Ttulo"/>
        <w:jc w:val="center"/>
        <w:rPr>
          <w:b/>
          <w:sz w:val="24"/>
          <w:szCs w:val="24"/>
        </w:rPr>
      </w:pPr>
      <w:bookmarkStart w:id="3" w:name="_u07qq4tm93tk" w:colFirst="0" w:colLast="0"/>
      <w:bookmarkEnd w:id="3"/>
      <w:r>
        <w:rPr>
          <w:b/>
          <w:sz w:val="24"/>
          <w:szCs w:val="24"/>
        </w:rPr>
        <w:t>Recopilación de información</w:t>
      </w:r>
    </w:p>
    <w:p w14:paraId="4AFCB476" w14:textId="77777777" w:rsidR="009A4F7B" w:rsidRPr="009A4F7B" w:rsidRDefault="009A4F7B" w:rsidP="009A4F7B"/>
    <w:p w14:paraId="0013DF7C" w14:textId="77777777" w:rsidR="00ED6A0E" w:rsidRDefault="00BA5126">
      <w:r>
        <w:t>Se puede formular este problema como un grafo donde cada nodo representa una ciudad y cada camino o vértice representa la unión (camino entre una ciudad a otra) y el peso de cada uno de los caminos representa la di</w:t>
      </w:r>
      <w:r>
        <w:t>stancia entre la ciudad A hacia la ciudad B.</w:t>
      </w:r>
    </w:p>
    <w:p w14:paraId="1571527E" w14:textId="77777777" w:rsidR="00ED6A0E" w:rsidRDefault="00BA5126">
      <w:r>
        <w:t xml:space="preserve">Puesto que el problema sólo presenta las ciudades de España como números, es necesario conocer el nombre de cada ciudad a la cual le corresponde cada número. Después de investigar en el buscador Google, tenemos </w:t>
      </w:r>
      <w:r>
        <w:t>los siguientes datos:</w:t>
      </w:r>
    </w:p>
    <w:p w14:paraId="37767954" w14:textId="18EE527C" w:rsidR="00ED6A0E" w:rsidRDefault="00BA5126">
      <w:r>
        <w:t xml:space="preserve">0 </w:t>
      </w:r>
      <w:r w:rsidR="009A4F7B">
        <w:t xml:space="preserve">   </w:t>
      </w:r>
      <w:r>
        <w:t>Sevilla</w:t>
      </w:r>
    </w:p>
    <w:p w14:paraId="57194C92" w14:textId="479FED8D" w:rsidR="00ED6A0E" w:rsidRDefault="00BA5126">
      <w:r>
        <w:t xml:space="preserve">1 </w:t>
      </w:r>
      <w:r w:rsidR="009A4F7B">
        <w:t xml:space="preserve">   </w:t>
      </w:r>
      <w:r>
        <w:t>Badajoz</w:t>
      </w:r>
    </w:p>
    <w:p w14:paraId="009B687E" w14:textId="77777777" w:rsidR="00ED6A0E" w:rsidRDefault="00BA5126">
      <w:r>
        <w:t xml:space="preserve">2    </w:t>
      </w:r>
      <w:proofErr w:type="spellStart"/>
      <w:r>
        <w:t>Cordoba</w:t>
      </w:r>
      <w:proofErr w:type="spellEnd"/>
    </w:p>
    <w:p w14:paraId="65044904" w14:textId="77777777" w:rsidR="00ED6A0E" w:rsidRDefault="00BA5126">
      <w:r>
        <w:t xml:space="preserve">3    </w:t>
      </w:r>
      <w:proofErr w:type="spellStart"/>
      <w:r>
        <w:t>Jaen</w:t>
      </w:r>
      <w:proofErr w:type="spellEnd"/>
    </w:p>
    <w:p w14:paraId="707214D7" w14:textId="77777777" w:rsidR="00ED6A0E" w:rsidRDefault="00BA5126">
      <w:r>
        <w:lastRenderedPageBreak/>
        <w:t>4    Cáceres</w:t>
      </w:r>
    </w:p>
    <w:p w14:paraId="6396611B" w14:textId="77777777" w:rsidR="00ED6A0E" w:rsidRDefault="00BA5126">
      <w:r>
        <w:t xml:space="preserve">5    </w:t>
      </w:r>
      <w:proofErr w:type="gramStart"/>
      <w:r>
        <w:t>Ciudad</w:t>
      </w:r>
      <w:proofErr w:type="gramEnd"/>
      <w:r>
        <w:t xml:space="preserve"> Real</w:t>
      </w:r>
    </w:p>
    <w:p w14:paraId="1B184352" w14:textId="77777777" w:rsidR="00ED6A0E" w:rsidRDefault="00BA5126">
      <w:r>
        <w:t>6    Albacete</w:t>
      </w:r>
    </w:p>
    <w:p w14:paraId="0CDB5398" w14:textId="77777777" w:rsidR="00ED6A0E" w:rsidRDefault="00BA5126">
      <w:r>
        <w:t>7    Salamanca</w:t>
      </w:r>
    </w:p>
    <w:p w14:paraId="5522A78A" w14:textId="77777777" w:rsidR="00ED6A0E" w:rsidRDefault="00BA5126">
      <w:r>
        <w:t>8    Toledo</w:t>
      </w:r>
    </w:p>
    <w:p w14:paraId="2D823140" w14:textId="77777777" w:rsidR="00ED6A0E" w:rsidRDefault="00BA5126">
      <w:r>
        <w:t>9    Cuenca</w:t>
      </w:r>
    </w:p>
    <w:p w14:paraId="76A82F1A" w14:textId="77777777" w:rsidR="00ED6A0E" w:rsidRDefault="00BA5126">
      <w:r>
        <w:t>10    Zamora</w:t>
      </w:r>
    </w:p>
    <w:p w14:paraId="2D23E3E5" w14:textId="77777777" w:rsidR="00ED6A0E" w:rsidRDefault="00BA5126">
      <w:r>
        <w:t>11    Ávila</w:t>
      </w:r>
    </w:p>
    <w:p w14:paraId="54EA8DF3" w14:textId="77777777" w:rsidR="00ED6A0E" w:rsidRDefault="00BA5126">
      <w:r>
        <w:t>12    Madrid</w:t>
      </w:r>
    </w:p>
    <w:p w14:paraId="4554813D" w14:textId="77777777" w:rsidR="00ED6A0E" w:rsidRDefault="00BA5126">
      <w:r>
        <w:t>13    Zaragoza</w:t>
      </w:r>
    </w:p>
    <w:p w14:paraId="55EED275" w14:textId="77777777" w:rsidR="00ED6A0E" w:rsidRDefault="00BA5126">
      <w:r>
        <w:t>14    Ourense</w:t>
      </w:r>
    </w:p>
    <w:p w14:paraId="460CAF6A" w14:textId="77777777" w:rsidR="00ED6A0E" w:rsidRDefault="00BA5126">
      <w:r>
        <w:t>15    León</w:t>
      </w:r>
    </w:p>
    <w:p w14:paraId="6FB25856" w14:textId="77777777" w:rsidR="00ED6A0E" w:rsidRDefault="00BA5126">
      <w:r>
        <w:t>16    Segovia</w:t>
      </w:r>
    </w:p>
    <w:p w14:paraId="27F3CB7D" w14:textId="77777777" w:rsidR="00ED6A0E" w:rsidRDefault="00BA5126">
      <w:r>
        <w:t>17    Burgos</w:t>
      </w:r>
    </w:p>
    <w:p w14:paraId="4ED231C8" w14:textId="77777777" w:rsidR="00ED6A0E" w:rsidRDefault="00BA5126">
      <w:r>
        <w:t>18    Lugo</w:t>
      </w:r>
    </w:p>
    <w:p w14:paraId="70CCA869" w14:textId="77777777" w:rsidR="00ED6A0E" w:rsidRDefault="00BA5126">
      <w:r>
        <w:t>19    Valladolid</w:t>
      </w:r>
    </w:p>
    <w:p w14:paraId="7665AD6A" w14:textId="5D692718" w:rsidR="00ED6A0E" w:rsidRDefault="00BA5126">
      <w:r>
        <w:t>20    Santiago</w:t>
      </w:r>
    </w:p>
    <w:p w14:paraId="260D9AA3" w14:textId="77777777" w:rsidR="009A4F7B" w:rsidRDefault="009A4F7B"/>
    <w:p w14:paraId="35BAC3A7" w14:textId="77777777" w:rsidR="00ED6A0E" w:rsidRDefault="00BA5126">
      <w:r>
        <w:t xml:space="preserve">Ya conocidos estos datos, para que el problema sea lo más acertado posible y cercano a la realidad, se necesita conocer ahora las distancia (en kilómetros) entre cada para de ciudades que se presenta </w:t>
      </w:r>
      <w:r>
        <w:t xml:space="preserve">en el problema. Posterior a una búsqueda en Google </w:t>
      </w:r>
      <w:proofErr w:type="spellStart"/>
      <w:r>
        <w:t>Maps</w:t>
      </w:r>
      <w:proofErr w:type="spellEnd"/>
      <w:r>
        <w:t xml:space="preserve"> se tiene lo siguiente:</w:t>
      </w:r>
    </w:p>
    <w:p w14:paraId="58F0B927" w14:textId="77777777" w:rsidR="00ED6A0E" w:rsidRDefault="00ED6A0E"/>
    <w:p w14:paraId="55503DB9" w14:textId="77777777" w:rsidR="009A4F7B" w:rsidRDefault="00BA5126" w:rsidP="009A4F7B">
      <w:pPr>
        <w:pStyle w:val="Prrafodelista"/>
        <w:numPr>
          <w:ilvl w:val="0"/>
          <w:numId w:val="2"/>
        </w:numPr>
      </w:pPr>
      <w:r>
        <w:t>Sevilla-Badajoz 211.4 km</w:t>
      </w:r>
    </w:p>
    <w:p w14:paraId="428D9E64" w14:textId="77777777" w:rsidR="009A4F7B" w:rsidRDefault="00BA5126" w:rsidP="009A4F7B">
      <w:pPr>
        <w:pStyle w:val="Prrafodelista"/>
        <w:numPr>
          <w:ilvl w:val="0"/>
          <w:numId w:val="2"/>
        </w:numPr>
      </w:pPr>
      <w:r>
        <w:t>Sevilla-Córdoba 133.3 km</w:t>
      </w:r>
    </w:p>
    <w:p w14:paraId="39AE2E3F" w14:textId="77777777" w:rsidR="009A4F7B" w:rsidRDefault="00BA5126" w:rsidP="009A4F7B">
      <w:pPr>
        <w:pStyle w:val="Prrafodelista"/>
        <w:numPr>
          <w:ilvl w:val="0"/>
          <w:numId w:val="2"/>
        </w:numPr>
      </w:pPr>
      <w:r>
        <w:t>Sevilla-Jaén 228 km</w:t>
      </w:r>
    </w:p>
    <w:p w14:paraId="3A0BDC71" w14:textId="77777777" w:rsidR="009A4F7B" w:rsidRDefault="00BA5126" w:rsidP="009A4F7B">
      <w:pPr>
        <w:pStyle w:val="Prrafodelista"/>
        <w:numPr>
          <w:ilvl w:val="0"/>
          <w:numId w:val="2"/>
        </w:numPr>
      </w:pPr>
      <w:r>
        <w:t>Badajoz-Cáceres 90 km</w:t>
      </w:r>
    </w:p>
    <w:p w14:paraId="7DFAB129" w14:textId="77777777" w:rsidR="009A4F7B" w:rsidRDefault="00BA5126" w:rsidP="009A4F7B">
      <w:pPr>
        <w:pStyle w:val="Prrafodelista"/>
        <w:numPr>
          <w:ilvl w:val="0"/>
          <w:numId w:val="2"/>
        </w:numPr>
      </w:pPr>
      <w:r>
        <w:t>Córdoba-Ciudad Real 188.3 km</w:t>
      </w:r>
    </w:p>
    <w:p w14:paraId="6751E313" w14:textId="77777777" w:rsidR="009A4F7B" w:rsidRDefault="00BA5126" w:rsidP="009A4F7B">
      <w:pPr>
        <w:pStyle w:val="Prrafodelista"/>
        <w:numPr>
          <w:ilvl w:val="0"/>
          <w:numId w:val="2"/>
        </w:numPr>
      </w:pPr>
      <w:r>
        <w:t>Jaén-Albacete 254.1 km</w:t>
      </w:r>
    </w:p>
    <w:p w14:paraId="1BB96678" w14:textId="77777777" w:rsidR="009A4F7B" w:rsidRDefault="00BA5126" w:rsidP="009A4F7B">
      <w:pPr>
        <w:pStyle w:val="Prrafodelista"/>
        <w:numPr>
          <w:ilvl w:val="0"/>
          <w:numId w:val="2"/>
        </w:numPr>
      </w:pPr>
      <w:r>
        <w:t>Cáceres-Salamanca 206.9 km</w:t>
      </w:r>
    </w:p>
    <w:p w14:paraId="0C6DB8F8" w14:textId="77777777" w:rsidR="009A4F7B" w:rsidRDefault="00BA5126" w:rsidP="009A4F7B">
      <w:pPr>
        <w:pStyle w:val="Prrafodelista"/>
        <w:numPr>
          <w:ilvl w:val="0"/>
          <w:numId w:val="2"/>
        </w:numPr>
      </w:pPr>
      <w:r>
        <w:t>Ciudad Real-Toledo 112.9 km</w:t>
      </w:r>
    </w:p>
    <w:p w14:paraId="4D7A92C5" w14:textId="77777777" w:rsidR="009A4F7B" w:rsidRDefault="00BA5126" w:rsidP="009A4F7B">
      <w:pPr>
        <w:pStyle w:val="Prrafodelista"/>
        <w:numPr>
          <w:ilvl w:val="0"/>
          <w:numId w:val="2"/>
        </w:numPr>
      </w:pPr>
      <w:r>
        <w:t>Albacete-Cuenca 140.2 km</w:t>
      </w:r>
    </w:p>
    <w:p w14:paraId="2CAA102E" w14:textId="77777777" w:rsidR="009A4F7B" w:rsidRDefault="00BA5126" w:rsidP="009A4F7B">
      <w:pPr>
        <w:pStyle w:val="Prrafodelista"/>
        <w:numPr>
          <w:ilvl w:val="0"/>
          <w:numId w:val="2"/>
        </w:numPr>
      </w:pPr>
      <w:r>
        <w:t>Salamanca-Zamora 62.6 km</w:t>
      </w:r>
    </w:p>
    <w:p w14:paraId="099AA584" w14:textId="77777777" w:rsidR="009A4F7B" w:rsidRDefault="00BA5126" w:rsidP="009A4F7B">
      <w:pPr>
        <w:pStyle w:val="Prrafodelista"/>
        <w:numPr>
          <w:ilvl w:val="0"/>
          <w:numId w:val="2"/>
        </w:numPr>
      </w:pPr>
      <w:r>
        <w:t>Salamanca-Ávila 100.4 km</w:t>
      </w:r>
    </w:p>
    <w:p w14:paraId="6A259849" w14:textId="77777777" w:rsidR="009A4F7B" w:rsidRDefault="00BA5126" w:rsidP="009A4F7B">
      <w:pPr>
        <w:pStyle w:val="Prrafodelista"/>
        <w:numPr>
          <w:ilvl w:val="0"/>
          <w:numId w:val="2"/>
        </w:numPr>
      </w:pPr>
      <w:r>
        <w:t>Toledo-Ávila 128.9 km</w:t>
      </w:r>
    </w:p>
    <w:p w14:paraId="2229500B" w14:textId="77777777" w:rsidR="009A4F7B" w:rsidRDefault="00BA5126" w:rsidP="009A4F7B">
      <w:pPr>
        <w:pStyle w:val="Prrafodelista"/>
        <w:numPr>
          <w:ilvl w:val="0"/>
          <w:numId w:val="2"/>
        </w:numPr>
      </w:pPr>
      <w:r>
        <w:t>Toledo-Madrid 74.4 km</w:t>
      </w:r>
    </w:p>
    <w:p w14:paraId="74D7B0BE" w14:textId="77777777" w:rsidR="009A4F7B" w:rsidRDefault="00BA5126" w:rsidP="009A4F7B">
      <w:pPr>
        <w:pStyle w:val="Prrafodelista"/>
        <w:numPr>
          <w:ilvl w:val="0"/>
          <w:numId w:val="2"/>
        </w:numPr>
      </w:pPr>
      <w:r>
        <w:t>Cuenca-Zaragoza 261.1 km</w:t>
      </w:r>
    </w:p>
    <w:p w14:paraId="6196D19F" w14:textId="77777777" w:rsidR="009A4F7B" w:rsidRDefault="00BA5126" w:rsidP="009A4F7B">
      <w:pPr>
        <w:pStyle w:val="Prrafodelista"/>
        <w:numPr>
          <w:ilvl w:val="0"/>
          <w:numId w:val="2"/>
        </w:numPr>
      </w:pPr>
      <w:r>
        <w:t>Zamora-Ourense 253.1 km</w:t>
      </w:r>
    </w:p>
    <w:p w14:paraId="5B9C7837" w14:textId="77777777" w:rsidR="009A4F7B" w:rsidRDefault="00BA5126" w:rsidP="009A4F7B">
      <w:pPr>
        <w:pStyle w:val="Prrafodelista"/>
        <w:numPr>
          <w:ilvl w:val="0"/>
          <w:numId w:val="2"/>
        </w:numPr>
      </w:pPr>
      <w:r>
        <w:t>Zamora-Valladolid 96.3 km</w:t>
      </w:r>
    </w:p>
    <w:p w14:paraId="01BC4706" w14:textId="77777777" w:rsidR="009A4F7B" w:rsidRDefault="00BA5126" w:rsidP="009A4F7B">
      <w:pPr>
        <w:pStyle w:val="Prrafodelista"/>
        <w:numPr>
          <w:ilvl w:val="0"/>
          <w:numId w:val="2"/>
        </w:numPr>
      </w:pPr>
      <w:r>
        <w:t>Zamora-León 130 km</w:t>
      </w:r>
    </w:p>
    <w:p w14:paraId="35B09206" w14:textId="77777777" w:rsidR="009A4F7B" w:rsidRDefault="00BA5126" w:rsidP="009A4F7B">
      <w:pPr>
        <w:pStyle w:val="Prrafodelista"/>
        <w:numPr>
          <w:ilvl w:val="0"/>
          <w:numId w:val="2"/>
        </w:numPr>
      </w:pPr>
      <w:r>
        <w:t xml:space="preserve">Madrid-Segovia </w:t>
      </w:r>
      <w:r>
        <w:t>86.2 km</w:t>
      </w:r>
    </w:p>
    <w:p w14:paraId="1C952C09" w14:textId="77777777" w:rsidR="009A4F7B" w:rsidRDefault="00BA5126" w:rsidP="009A4F7B">
      <w:pPr>
        <w:pStyle w:val="Prrafodelista"/>
        <w:numPr>
          <w:ilvl w:val="0"/>
          <w:numId w:val="2"/>
        </w:numPr>
      </w:pPr>
      <w:r>
        <w:t>Zaragoza-Burgos 287.9 km</w:t>
      </w:r>
    </w:p>
    <w:p w14:paraId="190021F2" w14:textId="77777777" w:rsidR="009A4F7B" w:rsidRDefault="00BA5126" w:rsidP="009A4F7B">
      <w:pPr>
        <w:pStyle w:val="Prrafodelista"/>
        <w:numPr>
          <w:ilvl w:val="0"/>
          <w:numId w:val="2"/>
        </w:numPr>
      </w:pPr>
      <w:r>
        <w:t>Ourense-Santiago 100.8 km</w:t>
      </w:r>
    </w:p>
    <w:p w14:paraId="16E4EB79" w14:textId="77777777" w:rsidR="009A4F7B" w:rsidRDefault="00BA5126" w:rsidP="009A4F7B">
      <w:pPr>
        <w:pStyle w:val="Prrafodelista"/>
        <w:numPr>
          <w:ilvl w:val="0"/>
          <w:numId w:val="2"/>
        </w:numPr>
      </w:pPr>
      <w:r>
        <w:t>León-Lugo 212.7 km</w:t>
      </w:r>
    </w:p>
    <w:p w14:paraId="484472E8" w14:textId="77777777" w:rsidR="009A4F7B" w:rsidRDefault="00BA5126" w:rsidP="009A4F7B">
      <w:pPr>
        <w:pStyle w:val="Prrafodelista"/>
        <w:numPr>
          <w:ilvl w:val="0"/>
          <w:numId w:val="2"/>
        </w:numPr>
      </w:pPr>
      <w:r>
        <w:t>León-Burgos 173.3 km</w:t>
      </w:r>
    </w:p>
    <w:p w14:paraId="4EB2AF19" w14:textId="77777777" w:rsidR="009A4F7B" w:rsidRDefault="00BA5126" w:rsidP="009A4F7B">
      <w:pPr>
        <w:pStyle w:val="Prrafodelista"/>
        <w:numPr>
          <w:ilvl w:val="0"/>
          <w:numId w:val="2"/>
        </w:numPr>
      </w:pPr>
      <w:r>
        <w:t>Segovia-Burgos 178.3 km</w:t>
      </w:r>
    </w:p>
    <w:p w14:paraId="37284F34" w14:textId="77777777" w:rsidR="009A4F7B" w:rsidRDefault="00BA5126" w:rsidP="009A4F7B">
      <w:pPr>
        <w:pStyle w:val="Prrafodelista"/>
        <w:numPr>
          <w:ilvl w:val="0"/>
          <w:numId w:val="2"/>
        </w:numPr>
      </w:pPr>
      <w:r>
        <w:lastRenderedPageBreak/>
        <w:t>Segovia-Valladolid 103.4 km</w:t>
      </w:r>
    </w:p>
    <w:p w14:paraId="5E5A1105" w14:textId="54B8231F" w:rsidR="00ED6A0E" w:rsidRDefault="00BA5126" w:rsidP="009A4F7B">
      <w:pPr>
        <w:pStyle w:val="Prrafodelista"/>
        <w:numPr>
          <w:ilvl w:val="0"/>
          <w:numId w:val="2"/>
        </w:numPr>
      </w:pPr>
      <w:r>
        <w:t>Lugo-Santiago 95 km</w:t>
      </w:r>
    </w:p>
    <w:p w14:paraId="404BE48D" w14:textId="77777777" w:rsidR="00ED6A0E" w:rsidRDefault="00ED6A0E"/>
    <w:p w14:paraId="3A8BD91A" w14:textId="207349CC" w:rsidR="00ED6A0E" w:rsidRDefault="00BA5126">
      <w:pPr>
        <w:pStyle w:val="Ttulo"/>
        <w:jc w:val="center"/>
        <w:rPr>
          <w:b/>
          <w:sz w:val="24"/>
          <w:szCs w:val="24"/>
        </w:rPr>
      </w:pPr>
      <w:bookmarkStart w:id="4" w:name="_eu3ljqjvbocj" w:colFirst="0" w:colLast="0"/>
      <w:bookmarkEnd w:id="4"/>
      <w:r>
        <w:rPr>
          <w:b/>
          <w:sz w:val="24"/>
          <w:szCs w:val="24"/>
        </w:rPr>
        <w:t>Búsqueda de soluciones creativas</w:t>
      </w:r>
    </w:p>
    <w:p w14:paraId="2ECD3BFB" w14:textId="1282CB6D" w:rsidR="00F45BB1" w:rsidRDefault="009A4F7B" w:rsidP="009A4F7B">
      <w:pPr>
        <w:pStyle w:val="Prrafodelista"/>
        <w:numPr>
          <w:ilvl w:val="0"/>
          <w:numId w:val="3"/>
        </w:numPr>
      </w:pPr>
      <w:r w:rsidRPr="009A4F7B">
        <w:rPr>
          <w:b/>
          <w:bCs/>
        </w:rPr>
        <w:t>Algoritmos BFS y DFS</w:t>
      </w:r>
      <w:r>
        <w:t xml:space="preserve">: </w:t>
      </w:r>
      <w:r w:rsidR="00BA5126">
        <w:t>Es posible buscar todas las combinaciones posibles mediante los algoritmos de BFS y DFS para encontrar todos los posibles caminos del grafo.</w:t>
      </w:r>
    </w:p>
    <w:p w14:paraId="3EC2D3C3" w14:textId="77777777" w:rsidR="00F45BB1" w:rsidRDefault="00F45BB1" w:rsidP="00F45BB1">
      <w:pPr>
        <w:pStyle w:val="Prrafodelista"/>
      </w:pPr>
    </w:p>
    <w:p w14:paraId="077DC9E7" w14:textId="77777777" w:rsidR="00F45BB1" w:rsidRDefault="009A4F7B" w:rsidP="00F45BB1">
      <w:pPr>
        <w:pStyle w:val="Prrafodelista"/>
        <w:numPr>
          <w:ilvl w:val="0"/>
          <w:numId w:val="3"/>
        </w:numPr>
      </w:pPr>
      <w:r w:rsidRPr="00F45BB1">
        <w:rPr>
          <w:b/>
          <w:bCs/>
        </w:rPr>
        <w:t>Algoritmos Prim, Kruskal o Di</w:t>
      </w:r>
      <w:r w:rsidR="00F45BB1" w:rsidRPr="00F45BB1">
        <w:rPr>
          <w:b/>
          <w:bCs/>
        </w:rPr>
        <w:t>jkstra</w:t>
      </w:r>
      <w:r w:rsidRPr="009A4F7B">
        <w:t>:</w:t>
      </w:r>
      <w:r>
        <w:t xml:space="preserve"> </w:t>
      </w:r>
      <w:r>
        <w:t>Dado que se desea, conocer la distancia mínima entre cada una de las ciudades, podemos aplicar el algoritmo de Dijkstra para encontrar el camino mínimo, o el Algoritmo de Prim o Kruskal, para el árbol de expansión mínimo.</w:t>
      </w:r>
    </w:p>
    <w:p w14:paraId="7FB76201" w14:textId="77777777" w:rsidR="00F45BB1" w:rsidRPr="00F45BB1" w:rsidRDefault="00F45BB1" w:rsidP="00F45BB1">
      <w:pPr>
        <w:pStyle w:val="Prrafodelista"/>
        <w:rPr>
          <w:b/>
          <w:bCs/>
        </w:rPr>
      </w:pPr>
    </w:p>
    <w:p w14:paraId="1AC0783E" w14:textId="5E99FFE9" w:rsidR="009A4F7B" w:rsidRDefault="00F45BB1" w:rsidP="00F45BB1">
      <w:pPr>
        <w:pStyle w:val="Prrafodelista"/>
        <w:numPr>
          <w:ilvl w:val="0"/>
          <w:numId w:val="3"/>
        </w:numPr>
      </w:pPr>
      <w:r w:rsidRPr="00F45BB1">
        <w:rPr>
          <w:b/>
          <w:bCs/>
        </w:rPr>
        <w:t>Algoritmos de Floyd-</w:t>
      </w:r>
      <w:proofErr w:type="spellStart"/>
      <w:r w:rsidRPr="00F45BB1">
        <w:rPr>
          <w:b/>
          <w:bCs/>
        </w:rPr>
        <w:t>Warshall</w:t>
      </w:r>
      <w:proofErr w:type="spellEnd"/>
      <w:r w:rsidRPr="00F45BB1">
        <w:rPr>
          <w:b/>
          <w:bCs/>
        </w:rPr>
        <w:t xml:space="preserve">: </w:t>
      </w:r>
      <w:r>
        <w:t>para encontrar el camino mínimo que pase por los nodos requeridos</w:t>
      </w:r>
    </w:p>
    <w:p w14:paraId="58CEC215" w14:textId="77777777" w:rsidR="00ED6A0E" w:rsidRDefault="00ED6A0E"/>
    <w:p w14:paraId="6F416C47" w14:textId="77777777" w:rsidR="00ED6A0E" w:rsidRDefault="00ED6A0E"/>
    <w:p w14:paraId="3BE3D582" w14:textId="77777777" w:rsidR="00ED6A0E" w:rsidRDefault="00BA5126">
      <w:pPr>
        <w:pStyle w:val="Ttulo"/>
        <w:jc w:val="center"/>
        <w:rPr>
          <w:b/>
          <w:sz w:val="24"/>
          <w:szCs w:val="24"/>
        </w:rPr>
      </w:pPr>
      <w:bookmarkStart w:id="5" w:name="_79wcaygu98sg" w:colFirst="0" w:colLast="0"/>
      <w:bookmarkEnd w:id="5"/>
      <w:r>
        <w:rPr>
          <w:b/>
          <w:sz w:val="24"/>
          <w:szCs w:val="24"/>
        </w:rPr>
        <w:t>Diseños preliminares</w:t>
      </w:r>
    </w:p>
    <w:p w14:paraId="4E7B322A" w14:textId="77777777" w:rsidR="00F45BB1" w:rsidRDefault="00F45BB1"/>
    <w:p w14:paraId="63E0A644" w14:textId="27DF9280" w:rsidR="00ED6A0E" w:rsidRDefault="00BA5126">
      <w:r>
        <w:t xml:space="preserve">Dado que los algoritmos de BFS y DFS representan algoritmos de fuerza bruta y para este caso son excesivamente ineficientes </w:t>
      </w:r>
      <w:r>
        <w:t>por ello se descartan.</w:t>
      </w:r>
    </w:p>
    <w:p w14:paraId="7F344F6C" w14:textId="77777777" w:rsidR="00ED6A0E" w:rsidRDefault="00BA5126">
      <w:r>
        <w:t xml:space="preserve">Es por eso </w:t>
      </w:r>
      <w:proofErr w:type="gramStart"/>
      <w:r>
        <w:t>que</w:t>
      </w:r>
      <w:proofErr w:type="gramEnd"/>
      <w:r>
        <w:t xml:space="preserve"> lo más eficiente es utilizar los algoritmos de Dijkstra o Floyd-</w:t>
      </w:r>
      <w:proofErr w:type="spellStart"/>
      <w:r>
        <w:t>Warshall</w:t>
      </w:r>
      <w:proofErr w:type="spellEnd"/>
      <w:r>
        <w:t xml:space="preserve"> y Kruskal</w:t>
      </w:r>
    </w:p>
    <w:p w14:paraId="14D7D88D" w14:textId="77777777" w:rsidR="00ED6A0E" w:rsidRDefault="00ED6A0E"/>
    <w:p w14:paraId="5AC64D1D" w14:textId="7F19485F" w:rsidR="00ED6A0E" w:rsidRPr="009A4F7B" w:rsidRDefault="00BA5126" w:rsidP="009A4F7B">
      <w:pPr>
        <w:pStyle w:val="Ttulo"/>
        <w:jc w:val="center"/>
        <w:rPr>
          <w:b/>
          <w:sz w:val="24"/>
          <w:szCs w:val="24"/>
        </w:rPr>
      </w:pPr>
      <w:bookmarkStart w:id="6" w:name="_3cljz9nuyv2i" w:colFirst="0" w:colLast="0"/>
      <w:bookmarkEnd w:id="6"/>
      <w:r>
        <w:rPr>
          <w:b/>
          <w:sz w:val="24"/>
          <w:szCs w:val="24"/>
        </w:rPr>
        <w:t>Selec</w:t>
      </w:r>
      <w:r>
        <w:rPr>
          <w:b/>
          <w:sz w:val="24"/>
          <w:szCs w:val="24"/>
        </w:rPr>
        <w:t>ción de la mejor solución</w:t>
      </w:r>
      <w:bookmarkStart w:id="7" w:name="_t11t53uqty6" w:colFirst="0" w:colLast="0"/>
      <w:bookmarkEnd w:id="7"/>
    </w:p>
    <w:p w14:paraId="048936EB" w14:textId="77777777" w:rsidR="00ED6A0E" w:rsidRDefault="00BA5126">
      <w:pPr>
        <w:rPr>
          <w:sz w:val="24"/>
          <w:szCs w:val="24"/>
        </w:rPr>
      </w:pPr>
      <w:r>
        <w:t xml:space="preserve">La mejor solución para resolver el problema son los algoritmos de Floyd </w:t>
      </w:r>
      <w:proofErr w:type="spellStart"/>
      <w:r>
        <w:t>Warshall</w:t>
      </w:r>
      <w:proofErr w:type="spellEnd"/>
      <w:r>
        <w:t>, que posee la capacidad de retornar una matriz de pesos de todos los caminos posibles y en el algoritmo de Prim es posible hacer un árbol de expans</w:t>
      </w:r>
      <w:r>
        <w:t xml:space="preserve">ión mínima escogiendo un nodo inicial. Es por eso </w:t>
      </w:r>
      <w:proofErr w:type="gramStart"/>
      <w:r>
        <w:t>que</w:t>
      </w:r>
      <w:proofErr w:type="gramEnd"/>
      <w:r>
        <w:t xml:space="preserve"> el algoritmo de Kruskal, que posee un orden, no es suficiente para resolver el problema.</w:t>
      </w:r>
    </w:p>
    <w:sectPr w:rsidR="00ED6A0E">
      <w:head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B901A" w14:textId="77777777" w:rsidR="00BA5126" w:rsidRDefault="00BA5126">
      <w:pPr>
        <w:spacing w:line="240" w:lineRule="auto"/>
      </w:pPr>
      <w:r>
        <w:separator/>
      </w:r>
    </w:p>
  </w:endnote>
  <w:endnote w:type="continuationSeparator" w:id="0">
    <w:p w14:paraId="3019E12A" w14:textId="77777777" w:rsidR="00BA5126" w:rsidRDefault="00BA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B9AA2" w14:textId="77777777" w:rsidR="00BA5126" w:rsidRDefault="00BA5126">
      <w:pPr>
        <w:spacing w:line="240" w:lineRule="auto"/>
      </w:pPr>
      <w:r>
        <w:separator/>
      </w:r>
    </w:p>
  </w:footnote>
  <w:footnote w:type="continuationSeparator" w:id="0">
    <w:p w14:paraId="29ECC3F8" w14:textId="77777777" w:rsidR="00BA5126" w:rsidRDefault="00BA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03B06" w14:textId="77777777" w:rsidR="00ED6A0E" w:rsidRDefault="00BA5126">
    <w:r>
      <w:t>Manuel Balanta A00351728</w:t>
    </w:r>
    <w:r>
      <w:rPr>
        <w:noProof/>
      </w:rPr>
      <w:drawing>
        <wp:anchor distT="57150" distB="57150" distL="57150" distR="57150" simplePos="0" relativeHeight="251658240" behindDoc="0" locked="0" layoutInCell="1" hidden="0" allowOverlap="1" wp14:anchorId="02D572A8" wp14:editId="519C53CC">
          <wp:simplePos x="0" y="0"/>
          <wp:positionH relativeFrom="column">
            <wp:posOffset>4667250</wp:posOffset>
          </wp:positionH>
          <wp:positionV relativeFrom="paragraph">
            <wp:posOffset>-180974</wp:posOffset>
          </wp:positionV>
          <wp:extent cx="1652588" cy="519995"/>
          <wp:effectExtent l="0" t="0" r="0" b="0"/>
          <wp:wrapSquare wrapText="bothSides" distT="57150" distB="57150" distL="57150" distR="571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52588" cy="519995"/>
                  </a:xfrm>
                  <a:prstGeom prst="rect">
                    <a:avLst/>
                  </a:prstGeom>
                  <a:ln/>
                </pic:spPr>
              </pic:pic>
            </a:graphicData>
          </a:graphic>
        </wp:anchor>
      </w:drawing>
    </w:r>
  </w:p>
  <w:p w14:paraId="7B652892" w14:textId="77777777" w:rsidR="00ED6A0E" w:rsidRDefault="00BA5126">
    <w:r>
      <w:t>Juan Hernández A00356210</w:t>
    </w:r>
  </w:p>
  <w:p w14:paraId="72D26F9C" w14:textId="1505F7C2" w:rsidR="00ED6A0E" w:rsidRDefault="00BA5126">
    <w:r>
      <w:t>Andrés Orozco</w:t>
    </w:r>
    <w:r w:rsidR="00860F71">
      <w:t xml:space="preserve"> A00355202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1173E"/>
    <w:multiLevelType w:val="hybridMultilevel"/>
    <w:tmpl w:val="BB4A9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2F14FCE"/>
    <w:multiLevelType w:val="hybridMultilevel"/>
    <w:tmpl w:val="8F8A1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48442A6"/>
    <w:multiLevelType w:val="hybridMultilevel"/>
    <w:tmpl w:val="259C4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A0E"/>
    <w:rsid w:val="00860F71"/>
    <w:rsid w:val="009A4F7B"/>
    <w:rsid w:val="00BA5126"/>
    <w:rsid w:val="00ED6A0E"/>
    <w:rsid w:val="00F45B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6863"/>
  <w15:docId w15:val="{F7E0CDB6-DE27-45C3-8101-60883A66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9A4F7B"/>
    <w:pPr>
      <w:spacing w:line="240" w:lineRule="auto"/>
    </w:pPr>
    <w:rPr>
      <w:rFonts w:ascii="Calibri" w:eastAsia="Calibri" w:hAnsi="Calibri" w:cs="Times New Roman"/>
      <w:lang w:val="es-CO"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A4F7B"/>
    <w:pPr>
      <w:ind w:left="720"/>
      <w:contextualSpacing/>
    </w:pPr>
  </w:style>
  <w:style w:type="paragraph" w:styleId="Encabezado">
    <w:name w:val="header"/>
    <w:basedOn w:val="Normal"/>
    <w:link w:val="EncabezadoCar"/>
    <w:uiPriority w:val="99"/>
    <w:unhideWhenUsed/>
    <w:rsid w:val="00860F7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60F71"/>
  </w:style>
  <w:style w:type="paragraph" w:styleId="Piedepgina">
    <w:name w:val="footer"/>
    <w:basedOn w:val="Normal"/>
    <w:link w:val="PiedepginaCar"/>
    <w:uiPriority w:val="99"/>
    <w:unhideWhenUsed/>
    <w:rsid w:val="00860F7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60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Camino_de_Santiago"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846</Words>
  <Characters>4654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Hernandez Valderrma</cp:lastModifiedBy>
  <cp:revision>2</cp:revision>
  <dcterms:created xsi:type="dcterms:W3CDTF">2019-11-12T03:36:00Z</dcterms:created>
  <dcterms:modified xsi:type="dcterms:W3CDTF">2019-11-12T04:01:00Z</dcterms:modified>
</cp:coreProperties>
</file>