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3FA9F930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Pr="008E69C8">
          <w:rPr>
            <w:rStyle w:val="Hyperlink"/>
            <w:rFonts w:ascii="Times New Roman" w:hAnsi="Times New Roman" w:cs="Times New Roman"/>
            <w:sz w:val="28"/>
            <w:szCs w:val="28"/>
          </w:rPr>
          <w:t>matthew.bradberry@gmail.com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5D8677E" w14:textId="77777777" w:rsidR="00046721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4A07153B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C++ (Primary)</w:t>
      </w:r>
    </w:p>
    <w:p w14:paraId="0CC644B7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</w:p>
    <w:p w14:paraId="10B9F5A1" w14:textId="220471A9" w:rsidR="008D4617" w:rsidRDefault="008574F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Proficiency in </w:t>
      </w:r>
      <w:r w:rsidR="008D4617" w:rsidRPr="0053511D">
        <w:rPr>
          <w:rFonts w:ascii="Times New Roman" w:hAnsi="Times New Roman" w:cs="Times New Roman"/>
        </w:rPr>
        <w:t xml:space="preserve">developing </w:t>
      </w:r>
      <w:r>
        <w:rPr>
          <w:rFonts w:ascii="Times New Roman" w:hAnsi="Times New Roman" w:cs="Times New Roman"/>
        </w:rPr>
        <w:t xml:space="preserve">a wide range of </w:t>
      </w:r>
      <w:r w:rsidR="008D4617" w:rsidRPr="0053511D">
        <w:rPr>
          <w:rFonts w:ascii="Times New Roman" w:hAnsi="Times New Roman" w:cs="Times New Roman"/>
        </w:rPr>
        <w:t>interactive technology and simulations</w:t>
      </w:r>
    </w:p>
    <w:p w14:paraId="5E96F5E3" w14:textId="5426E4AF" w:rsidR="008574F7" w:rsidRPr="008574F7" w:rsidRDefault="008574F7" w:rsidP="008574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Graphics program</w:t>
      </w:r>
      <w:bookmarkStart w:id="0" w:name="_GoBack"/>
      <w:bookmarkEnd w:id="0"/>
      <w:r w:rsidRPr="0053511D">
        <w:rPr>
          <w:rFonts w:ascii="Times New Roman" w:hAnsi="Times New Roman" w:cs="Times New Roman"/>
        </w:rPr>
        <w:t>ming and 3D mathematics (demos available)</w:t>
      </w:r>
    </w:p>
    <w:p w14:paraId="4910D244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083A95BD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</w:t>
      </w:r>
      <w:r w:rsidR="000E478A">
        <w:rPr>
          <w:rFonts w:ascii="Times New Roman" w:hAnsi="Times New Roman" w:cs="Times New Roman"/>
        </w:rPr>
        <w:t xml:space="preserve"> of gameplay features</w:t>
      </w:r>
      <w:r w:rsidR="00957852">
        <w:rPr>
          <w:rFonts w:ascii="Times New Roman" w:hAnsi="Times New Roman" w:cs="Times New Roman"/>
        </w:rPr>
        <w:t xml:space="preserve">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0E478A"/>
    <w:rsid w:val="00120AB0"/>
    <w:rsid w:val="003B25DF"/>
    <w:rsid w:val="0053511D"/>
    <w:rsid w:val="008574F7"/>
    <w:rsid w:val="008D4617"/>
    <w:rsid w:val="00957852"/>
    <w:rsid w:val="009B14B4"/>
    <w:rsid w:val="009E1ABC"/>
    <w:rsid w:val="00AB672D"/>
    <w:rsid w:val="00C5184B"/>
    <w:rsid w:val="00CA3B0A"/>
    <w:rsid w:val="00D90D7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hew.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1475</Characters>
  <Application>Microsoft Macintosh Word</Application>
  <DocSecurity>0</DocSecurity>
  <Lines>12</Lines>
  <Paragraphs>3</Paragraphs>
  <ScaleCrop>false</ScaleCrop>
  <Company>GREE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3</cp:revision>
  <dcterms:created xsi:type="dcterms:W3CDTF">2014-07-23T05:03:00Z</dcterms:created>
  <dcterms:modified xsi:type="dcterms:W3CDTF">2014-08-12T06:23:00Z</dcterms:modified>
</cp:coreProperties>
</file>