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66BF" w:rsidRDefault="003E66BF" w:rsidP="003E66BF">
      <w:r>
        <w:t>**Real Estate Solution Development Services (70 words)**</w:t>
      </w:r>
    </w:p>
    <w:p w:rsidR="003E66BF" w:rsidRDefault="003E66BF" w:rsidP="003E66BF"/>
    <w:p w:rsidR="003E66BF" w:rsidRDefault="003E66BF" w:rsidP="003E66BF">
      <w:r>
        <w:t>We offer comprehensive Real Estate Solution Development Services, designing high-performance software tailored to your business needs. Our solutions encompass every aspect of real estate operations, from property management to transaction processing. Leveraging advanced technology, we deliver innovative, user-friendly applications that streamline operations, enhance customer experiences, and drive growth in the competitive real estate market.</w:t>
      </w:r>
    </w:p>
    <w:p w:rsidR="003E66BF" w:rsidRDefault="003E66BF" w:rsidP="003E66BF"/>
    <w:p w:rsidR="003E66BF" w:rsidRDefault="003E66BF" w:rsidP="003E66BF">
      <w:r>
        <w:t>**Advantages of Real Estate software**</w:t>
      </w:r>
    </w:p>
    <w:p w:rsidR="003E66BF" w:rsidRDefault="003E66BF" w:rsidP="003E66BF"/>
    <w:p w:rsidR="003E66BF" w:rsidRDefault="003E66BF" w:rsidP="003E66BF">
      <w:r>
        <w:t>1. Efficient Property Management</w:t>
      </w:r>
    </w:p>
    <w:p w:rsidR="003E66BF" w:rsidRDefault="003E66BF" w:rsidP="003E66BF">
      <w:r>
        <w:t>2. Streamlined Transactions</w:t>
      </w:r>
    </w:p>
    <w:p w:rsidR="003E66BF" w:rsidRDefault="003E66BF" w:rsidP="003E66BF">
      <w:r>
        <w:t>3. Enhanced Customer Experience</w:t>
      </w:r>
    </w:p>
    <w:p w:rsidR="003E66BF" w:rsidRDefault="003E66BF" w:rsidP="003E66BF">
      <w:r>
        <w:t>4. Data-Driven Decision Making</w:t>
      </w:r>
    </w:p>
    <w:p w:rsidR="003E66BF" w:rsidRDefault="003E66BF" w:rsidP="003E66BF">
      <w:r>
        <w:t>5. Increased Operational Efficiency</w:t>
      </w:r>
    </w:p>
    <w:p w:rsidR="003E66BF" w:rsidRDefault="003E66BF" w:rsidP="003E66BF">
      <w:r>
        <w:t>6. Scalable Business Growth</w:t>
      </w:r>
    </w:p>
    <w:p w:rsidR="003E66BF" w:rsidRDefault="003E66BF" w:rsidP="003E66BF"/>
    <w:p w:rsidR="003E66BF" w:rsidRDefault="003E66BF" w:rsidP="003E66BF">
      <w:r>
        <w:t>**Our Real Estate development services (25 words)**</w:t>
      </w:r>
    </w:p>
    <w:p w:rsidR="003E66BF" w:rsidRDefault="003E66BF" w:rsidP="003E66BF"/>
    <w:p w:rsidR="003E66BF" w:rsidRDefault="003E66BF" w:rsidP="003E66BF">
      <w:r>
        <w:t>We provide consulting, development, integration, support, maintenance, and legacy software reengineering, delivering end-to-end real estate software solutions that drive business success.</w:t>
      </w:r>
    </w:p>
    <w:p w:rsidR="003E66BF" w:rsidRDefault="003E66BF" w:rsidP="003E66BF"/>
    <w:p w:rsidR="003E66BF" w:rsidRDefault="003E66BF" w:rsidP="003E66BF">
      <w:r>
        <w:t>**Consulting (40 words)**</w:t>
      </w:r>
    </w:p>
    <w:p w:rsidR="003E66BF" w:rsidRDefault="003E66BF" w:rsidP="003E66BF"/>
    <w:p w:rsidR="003E66BF" w:rsidRDefault="003E66BF" w:rsidP="003E66BF">
      <w:r>
        <w:t xml:space="preserve">Our consulting services help identify your software needs. We </w:t>
      </w:r>
      <w:proofErr w:type="spellStart"/>
      <w:r>
        <w:t>analyze</w:t>
      </w:r>
      <w:proofErr w:type="spellEnd"/>
      <w:r>
        <w:t xml:space="preserve"> your business model, understand your requirements, and propose the most suitable software solutions that can streamline your operations, improve efficiency, and enhance your real estate business's profitability.</w:t>
      </w:r>
    </w:p>
    <w:p w:rsidR="003E66BF" w:rsidRDefault="003E66BF" w:rsidP="003E66BF"/>
    <w:p w:rsidR="003E66BF" w:rsidRDefault="003E66BF" w:rsidP="003E66BF">
      <w:r>
        <w:t>**Development (40 words)**</w:t>
      </w:r>
    </w:p>
    <w:p w:rsidR="003E66BF" w:rsidRDefault="003E66BF" w:rsidP="003E66BF"/>
    <w:p w:rsidR="003E66BF" w:rsidRDefault="003E66BF" w:rsidP="003E66BF">
      <w:r>
        <w:t>We specialize in developing custom real estate software tailored to your unique needs. Our team of experts uses the latest technologies to create robust, secure, and scalable applications that can handle complex real estate processes and transactions.</w:t>
      </w:r>
    </w:p>
    <w:p w:rsidR="003E66BF" w:rsidRDefault="003E66BF" w:rsidP="003E66BF"/>
    <w:p w:rsidR="003E66BF" w:rsidRDefault="003E66BF" w:rsidP="003E66BF">
      <w:r>
        <w:t>**Integration (40 words)**</w:t>
      </w:r>
    </w:p>
    <w:p w:rsidR="003E66BF" w:rsidRDefault="003E66BF" w:rsidP="003E66BF"/>
    <w:p w:rsidR="003E66BF" w:rsidRDefault="003E66BF" w:rsidP="003E66BF">
      <w:r>
        <w:t>Our integration services ensure seamless connection between your real estate software and existing systems. We enable data flow across platforms, enhancing operational efficiency, improving data accuracy, and eliminating manual data entry, leading to increased productivity.</w:t>
      </w:r>
    </w:p>
    <w:p w:rsidR="003E66BF" w:rsidRDefault="003E66BF" w:rsidP="003E66BF"/>
    <w:p w:rsidR="003E66BF" w:rsidRDefault="003E66BF" w:rsidP="003E66BF">
      <w:r>
        <w:t>**Support &amp; Maintenance (40 words)**</w:t>
      </w:r>
    </w:p>
    <w:p w:rsidR="003E66BF" w:rsidRDefault="003E66BF" w:rsidP="003E66BF"/>
    <w:p w:rsidR="003E66BF" w:rsidRDefault="003E66BF" w:rsidP="003E66BF">
      <w:r>
        <w:lastRenderedPageBreak/>
        <w:t>We offer continuous support and maintenance services, ensuring your real estate software runs smoothly. We handle regular updates, fix bugs, and make necessary improvements, ensuring your software stays current, secure, and efficient.</w:t>
      </w:r>
    </w:p>
    <w:p w:rsidR="003E66BF" w:rsidRDefault="003E66BF" w:rsidP="003E66BF"/>
    <w:p w:rsidR="003E66BF" w:rsidRDefault="003E66BF" w:rsidP="003E66BF">
      <w:r>
        <w:t>**Legacy Software Reengineering (40 words)**</w:t>
      </w:r>
    </w:p>
    <w:p w:rsidR="003E66BF" w:rsidRDefault="003E66BF" w:rsidP="003E66BF"/>
    <w:p w:rsidR="003E66BF" w:rsidRDefault="003E66BF" w:rsidP="003E66BF">
      <w:r>
        <w:t>We offer legacy software reengineering services to modernize your outdated real estate software. We enhance its functionality, improve its performance, and ensure its compatibility with the latest technologies, helping you stay competitive in the dynamic real estate market.</w:t>
      </w:r>
    </w:p>
    <w:p w:rsidR="003E66BF" w:rsidRDefault="003E66BF" w:rsidP="003E66BF"/>
    <w:p w:rsidR="003E66BF" w:rsidRDefault="003E66BF" w:rsidP="003E66BF">
      <w:r>
        <w:t>**Our Area of Expertise**</w:t>
      </w:r>
    </w:p>
    <w:p w:rsidR="003E66BF" w:rsidRDefault="003E66BF" w:rsidP="003E66BF"/>
    <w:p w:rsidR="003E66BF" w:rsidRDefault="003E66BF" w:rsidP="003E66BF">
      <w:r>
        <w:t>**Web and Mobile (120 words)**</w:t>
      </w:r>
    </w:p>
    <w:p w:rsidR="003E66BF" w:rsidRDefault="003E66BF" w:rsidP="003E66BF"/>
    <w:p w:rsidR="003E66BF" w:rsidRDefault="003E66BF" w:rsidP="003E66BF">
      <w:r>
        <w:t>We excel in developing web and mobile applications for the real estate industry. Our solutions are designed to provide a seamless user experience across all devices, enabling your customers to access your services anytime, anywhere. We incorporate features like property listings, virtual tours, transaction processing, and customer relationship management. Our mobile apps are designed with intuitive interfaces, easy navigation, and robust security measures. They offer features like push notifications, location-based services, and real-time updates, enhancing customer engagement and satisfaction. Our web applications are responsive, SEO-friendly, and equipped with advanced functionalities to handle complex real estate operations.</w:t>
      </w:r>
    </w:p>
    <w:p w:rsidR="003E66BF" w:rsidRDefault="003E66BF" w:rsidP="003E66BF"/>
    <w:p w:rsidR="003E66BF" w:rsidRDefault="003E66BF" w:rsidP="003E66BF">
      <w:r>
        <w:t>**Digital Transformation (120 words)**</w:t>
      </w:r>
    </w:p>
    <w:p w:rsidR="003E66BF" w:rsidRDefault="003E66BF" w:rsidP="003E66BF"/>
    <w:p w:rsidR="003E66BF" w:rsidRDefault="003E66BF" w:rsidP="003E66BF">
      <w:r>
        <w:t>We help real estate businesses embark on their digital transformation journey. Our solutions digitize every aspect of your operations, from property management to customer service. We leverage technologies like AI, ML, and cloud computing to automate processes, enhance efficiency, and deliver personalized customer experiences. We help you transition from traditional methods to digital platforms, enabling you to access real-time data, make informed decisions, and stay competitive in the digital era. Our digital transformation services not only improve your operational efficiency but also drive innovation, open new revenue streams, and enhance your customer relationships.</w:t>
      </w:r>
    </w:p>
    <w:p w:rsidR="003E66BF" w:rsidRDefault="003E66BF" w:rsidP="003E66BF"/>
    <w:p w:rsidR="003E66BF" w:rsidRDefault="003E66BF" w:rsidP="003E66BF">
      <w:r>
        <w:t>**Integrations**</w:t>
      </w:r>
    </w:p>
    <w:p w:rsidR="003E66BF" w:rsidRDefault="003E66BF" w:rsidP="003E66BF"/>
    <w:p w:rsidR="003E66BF" w:rsidRDefault="003E66BF" w:rsidP="003E66BF">
      <w:r>
        <w:t xml:space="preserve">In the dynamic landscape of real estate, seamless integration of various systems and applications is crucial. Our integration services ensure that your disparate software systems work in harmony, providing a consolidated, efficient workspace. We connect your CRM, ERP, marketing automation tools, and other software, allowing for automated data exchange and streamlined workflows. This eliminates data silos, reduces manual </w:t>
      </w:r>
      <w:proofErr w:type="spellStart"/>
      <w:r>
        <w:t>labor</w:t>
      </w:r>
      <w:proofErr w:type="spellEnd"/>
      <w:r>
        <w:t>, and accelerates decision-making processes.</w:t>
      </w:r>
    </w:p>
    <w:p w:rsidR="003E66BF" w:rsidRDefault="003E66BF" w:rsidP="003E66BF"/>
    <w:p w:rsidR="003E66BF" w:rsidRDefault="003E66BF" w:rsidP="003E66BF">
      <w:r>
        <w:t>**Embedded Software**</w:t>
      </w:r>
    </w:p>
    <w:p w:rsidR="003E66BF" w:rsidRDefault="003E66BF" w:rsidP="003E66BF"/>
    <w:p w:rsidR="003E66BF" w:rsidRDefault="003E66BF" w:rsidP="003E66BF">
      <w:r>
        <w:lastRenderedPageBreak/>
        <w:t>Our embedded software solutions are designed to enhance the functionality and performance of your real estate hardware. We specialize in creating robust, reliable, and scalable software for devices such as smart home systems, security devices, and other IoT devices. Our embedded software solutions can help you deliver a more integrated, interactive, and intuitive experience to your customers.</w:t>
      </w:r>
    </w:p>
    <w:p w:rsidR="003E66BF" w:rsidRDefault="003E66BF" w:rsidP="003E66BF"/>
    <w:p w:rsidR="003E66BF" w:rsidRDefault="003E66BF" w:rsidP="003E66BF">
      <w:r>
        <w:t>**Blockchain**</w:t>
      </w:r>
    </w:p>
    <w:p w:rsidR="003E66BF" w:rsidRDefault="003E66BF" w:rsidP="003E66BF"/>
    <w:p w:rsidR="003E66BF" w:rsidRDefault="003E66BF" w:rsidP="003E66BF">
      <w:r>
        <w:t>Our blockchain solutions offer a new level of transparency, security, and efficiency to real estate transactions. By leveraging distributed ledger technology, we can help you automate contract execution, eliminate intermediaries, and reduce fraud. Blockchain technology can also enable tokenization of real estate assets, opening up new possibilities for property investment.</w:t>
      </w:r>
    </w:p>
    <w:p w:rsidR="003E66BF" w:rsidRDefault="003E66BF" w:rsidP="003E66BF"/>
    <w:p w:rsidR="003E66BF" w:rsidRDefault="003E66BF" w:rsidP="003E66BF">
      <w:r>
        <w:t>**AI, ML, NLP**</w:t>
      </w:r>
    </w:p>
    <w:p w:rsidR="003E66BF" w:rsidRDefault="003E66BF" w:rsidP="003E66BF"/>
    <w:p w:rsidR="003E66BF" w:rsidRDefault="003E66BF" w:rsidP="003E66BF">
      <w:r>
        <w:t xml:space="preserve">Our AI, ML, and NLP solutions are designed to revolutionize the way real estate businesses operate. We leverage AI and ML to automate routine tasks, predict market trends, and provide personalized experiences. Our NLP solutions can help you </w:t>
      </w:r>
      <w:proofErr w:type="spellStart"/>
      <w:r>
        <w:t>analyze</w:t>
      </w:r>
      <w:proofErr w:type="spellEnd"/>
      <w:r>
        <w:t xml:space="preserve"> unstructured data, such as customer reviews or social media posts, to gain valuable insights and improve your services.</w:t>
      </w:r>
    </w:p>
    <w:p w:rsidR="003E66BF" w:rsidRDefault="003E66BF" w:rsidP="003E66BF"/>
    <w:p w:rsidR="003E66BF" w:rsidRDefault="003E66BF" w:rsidP="003E66BF">
      <w:r>
        <w:t>**Cloud**</w:t>
      </w:r>
    </w:p>
    <w:p w:rsidR="003E66BF" w:rsidRDefault="003E66BF" w:rsidP="003E66BF"/>
    <w:p w:rsidR="003E66BF" w:rsidRDefault="003E66BF" w:rsidP="003E66BF">
      <w:r>
        <w:t>Our cloud solutions enable real estate businesses to scale operations, improve collaboration, and reduce IT costs. We offer cloud migration, integration, and management services, ensuring your data is accessible, secure, and easy to manage. With our cloud solutions, you can have the flexibility and agility to adapt to market changes.</w:t>
      </w:r>
    </w:p>
    <w:p w:rsidR="003E66BF" w:rsidRDefault="003E66BF" w:rsidP="003E66BF"/>
    <w:p w:rsidR="003E66BF" w:rsidRDefault="003E66BF" w:rsidP="003E66BF">
      <w:r>
        <w:t>**Quality Analysis**</w:t>
      </w:r>
    </w:p>
    <w:p w:rsidR="003E66BF" w:rsidRDefault="003E66BF" w:rsidP="003E66BF"/>
    <w:p w:rsidR="003E66BF" w:rsidRDefault="003E66BF" w:rsidP="003E66BF">
      <w:r>
        <w:t>We understand the importance of delivering reliable, high-quality software. Our quality analysis services ensure that your software meets the highest standards of functionality, usability, and performance. We employ rigorous testing methodologies and advanced tools to identify and fix bugs, ensuring your software runs smoothly and delivers the intended user experience.</w:t>
      </w:r>
    </w:p>
    <w:p w:rsidR="003E66BF" w:rsidRDefault="003E66BF" w:rsidP="003E66BF"/>
    <w:p w:rsidR="003E66BF" w:rsidRDefault="003E66BF" w:rsidP="003E66BF">
      <w:r>
        <w:t>**Real Estate Software Support**</w:t>
      </w:r>
    </w:p>
    <w:p w:rsidR="003E66BF" w:rsidRDefault="003E66BF" w:rsidP="003E66BF"/>
    <w:p w:rsidR="003E66BF" w:rsidRDefault="003E66BF" w:rsidP="003E66BF">
      <w:r>
        <w:t>Our real estate software support services ensure that your software solutions continue to operate optimally and deliver value to your business. We offer round-the-clock technical support, regular software updates, and proactive maintenance. Our team of experts is always ready to address any issues you may encounter, ensuring minimal downtime and disruption to your operations.</w:t>
      </w:r>
    </w:p>
    <w:p w:rsidR="003E66BF" w:rsidRDefault="003E66BF" w:rsidP="003E66BF"/>
    <w:p w:rsidR="003E66BF" w:rsidRDefault="003E66BF" w:rsidP="003E66BF">
      <w:r>
        <w:t>Sure, here are 10 Frequently Asked Questions (FAQs) with answers for a Real Estate Solutions Development Company:</w:t>
      </w:r>
    </w:p>
    <w:p w:rsidR="003E66BF" w:rsidRDefault="003E66BF" w:rsidP="003E66BF"/>
    <w:p w:rsidR="003E66BF" w:rsidRDefault="003E66BF" w:rsidP="003E66BF">
      <w:r>
        <w:t>1. **Q: What is Business Process Automation (BPA) in real estate?**</w:t>
      </w:r>
    </w:p>
    <w:p w:rsidR="003E66BF" w:rsidRDefault="003E66BF" w:rsidP="003E66BF">
      <w:r>
        <w:t xml:space="preserve">   **A: BPA in real estate refers to the use of technology to automate complex business processes, such as property management, lease administration, and transaction management. It increases efficiency, reduces errors, and allows real estate businesses to focus more on strategic tasks.</w:t>
      </w:r>
    </w:p>
    <w:p w:rsidR="003E66BF" w:rsidRDefault="003E66BF" w:rsidP="003E66BF"/>
    <w:p w:rsidR="003E66BF" w:rsidRDefault="003E66BF" w:rsidP="003E66BF">
      <w:r>
        <w:t>2. **Q: How does Big Data and Analytics help in real estate?**</w:t>
      </w:r>
    </w:p>
    <w:p w:rsidR="003E66BF" w:rsidRDefault="003E66BF" w:rsidP="003E66BF">
      <w:r>
        <w:t xml:space="preserve">   **A: Big Data and Analytics help real estate businesses make informed decisions by </w:t>
      </w:r>
      <w:proofErr w:type="spellStart"/>
      <w:r>
        <w:t>analyzing</w:t>
      </w:r>
      <w:proofErr w:type="spellEnd"/>
      <w:r>
        <w:t xml:space="preserve"> large volumes of data from various sources. It can identify trends, predict market shifts, optimize pricing strategies, and provide insights into customer </w:t>
      </w:r>
      <w:proofErr w:type="spellStart"/>
      <w:r>
        <w:t>behavior</w:t>
      </w:r>
      <w:proofErr w:type="spellEnd"/>
      <w:r>
        <w:t>.</w:t>
      </w:r>
    </w:p>
    <w:p w:rsidR="003E66BF" w:rsidRDefault="003E66BF" w:rsidP="003E66BF"/>
    <w:p w:rsidR="003E66BF" w:rsidRDefault="003E66BF" w:rsidP="003E66BF">
      <w:r>
        <w:t>3. **Q: How can Artificial Intelligence (AI) and Machine Learning (ML) be used in real estate?**</w:t>
      </w:r>
    </w:p>
    <w:p w:rsidR="003E66BF" w:rsidRDefault="003E66BF" w:rsidP="003E66BF">
      <w:r>
        <w:t xml:space="preserve">   **A: AI and ML can be used in real estate for predictive analytics, automated customer service via chatbots, intelligent property recommendations, and more. These technologies can help businesses predict market trends, provide personalized customer experiences, and streamline operations.</w:t>
      </w:r>
    </w:p>
    <w:p w:rsidR="003E66BF" w:rsidRDefault="003E66BF" w:rsidP="003E66BF"/>
    <w:p w:rsidR="003E66BF" w:rsidRDefault="003E66BF" w:rsidP="003E66BF">
      <w:r>
        <w:t>4. **Q: What is the Internet of Things (IoT) and how is it used in real estate?**</w:t>
      </w:r>
    </w:p>
    <w:p w:rsidR="003E66BF" w:rsidRDefault="003E66BF" w:rsidP="003E66BF">
      <w:r>
        <w:t xml:space="preserve">   **A: The Internet of Things refers to a network of devices connected to the internet, collecting and sharing data. In real estate, IoT can be used for smart home technology, real-time property monitoring, energy efficiency, and more.</w:t>
      </w:r>
    </w:p>
    <w:p w:rsidR="003E66BF" w:rsidRDefault="003E66BF" w:rsidP="003E66BF"/>
    <w:p w:rsidR="003E66BF" w:rsidRDefault="003E66BF" w:rsidP="003E66BF">
      <w:r>
        <w:t>5. **Q: How does cybersecurity protect real estate businesses?**</w:t>
      </w:r>
    </w:p>
    <w:p w:rsidR="003E66BF" w:rsidRDefault="003E66BF" w:rsidP="003E66BF">
      <w:r>
        <w:t xml:space="preserve">   **A: Cybersecurity solutions protect real estate businesses from digital threats, such as data breaches and cyberattacks. They safeguard sensitive data like customer details, financial information, and business strategies, ensuring business continuity and trust.</w:t>
      </w:r>
    </w:p>
    <w:p w:rsidR="003E66BF" w:rsidRDefault="003E66BF" w:rsidP="003E66BF"/>
    <w:p w:rsidR="003E66BF" w:rsidRDefault="003E66BF" w:rsidP="003E66BF">
      <w:r>
        <w:t>6. **Q: How can cloud solutions benefit real estate businesses?**</w:t>
      </w:r>
    </w:p>
    <w:p w:rsidR="003E66BF" w:rsidRDefault="003E66BF" w:rsidP="003E66BF">
      <w:r>
        <w:t xml:space="preserve">   **A: Cloud solutions provide real estate businesses with scalable, flexible, and cost-effective IT infrastructure. They enable remote work, data backup, collaboration, and access to advanced technologies without the need for significant upfront investment.</w:t>
      </w:r>
    </w:p>
    <w:p w:rsidR="003E66BF" w:rsidRDefault="003E66BF" w:rsidP="003E66BF"/>
    <w:p w:rsidR="003E66BF" w:rsidRDefault="003E66BF" w:rsidP="003E66BF">
      <w:r>
        <w:t>7. **Q: Can your solutions be customized to fit my real estate business needs?**</w:t>
      </w:r>
    </w:p>
    <w:p w:rsidR="003E66BF" w:rsidRDefault="003E66BF" w:rsidP="003E66BF">
      <w:r>
        <w:t xml:space="preserve">   **A: Yes, our solutions can be tailored to meet the unique needs of your business. We work closely with our clients to understand their requirements and deliver solutions that provide the most value.</w:t>
      </w:r>
    </w:p>
    <w:p w:rsidR="003E66BF" w:rsidRDefault="003E66BF" w:rsidP="003E66BF"/>
    <w:p w:rsidR="003E66BF" w:rsidRDefault="003E66BF" w:rsidP="003E66BF">
      <w:r>
        <w:t>8. **Q: How do your services help with cost reduction in real estate operations?**</w:t>
      </w:r>
    </w:p>
    <w:p w:rsidR="003E66BF" w:rsidRDefault="003E66BF" w:rsidP="003E66BF">
      <w:r>
        <w:t xml:space="preserve">   **A: Our services automate manual tasks, streamline operations, and provide insightful analytics, all of which can lead to significant cost reductions. By improving efficiency and providing strategic insights, we help businesses optimize their resources and increase profitability.</w:t>
      </w:r>
    </w:p>
    <w:p w:rsidR="003E66BF" w:rsidRDefault="003E66BF" w:rsidP="003E66BF"/>
    <w:p w:rsidR="003E66BF" w:rsidRDefault="003E66BF" w:rsidP="003E66BF">
      <w:r>
        <w:t>9. **Q: What kind of support do you provide after implementing your solutions?**</w:t>
      </w:r>
    </w:p>
    <w:p w:rsidR="003E66BF" w:rsidRDefault="003E66BF" w:rsidP="003E66BF">
      <w:r>
        <w:lastRenderedPageBreak/>
        <w:t xml:space="preserve">   **A: We provide ongoing support and maintenance after implementing our solutions. Our team is available to answer any questions, resolve issues, and ensure that the solutions continue to deliver value to your business.</w:t>
      </w:r>
    </w:p>
    <w:p w:rsidR="003E66BF" w:rsidRDefault="003E66BF" w:rsidP="003E66BF"/>
    <w:p w:rsidR="003E66BF" w:rsidRDefault="003E66BF" w:rsidP="003E66BF">
      <w:r>
        <w:t>10. **Q: How do I get started with your services?**</w:t>
      </w:r>
    </w:p>
    <w:p w:rsidR="003E66BF" w:rsidRDefault="003E66BF" w:rsidP="003E66BF">
      <w:r>
        <w:t xml:space="preserve">    **A: You can get started by contacting us through our website or email. One of our representatives will get in touch with you to understand your needs and discuss how our services can help your business.</w:t>
      </w:r>
    </w:p>
    <w:sectPr w:rsidR="003E66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6BF"/>
    <w:rsid w:val="00067761"/>
    <w:rsid w:val="003E66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6F76DE3"/>
  <w15:chartTrackingRefBased/>
  <w15:docId w15:val="{578B00F5-404C-2742-96F3-0AFE30B05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1525</Words>
  <Characters>8694</Characters>
  <Application>Microsoft Office Word</Application>
  <DocSecurity>0</DocSecurity>
  <Lines>72</Lines>
  <Paragraphs>20</Paragraphs>
  <ScaleCrop>false</ScaleCrop>
  <Company/>
  <LinksUpToDate>false</LinksUpToDate>
  <CharactersWithSpaces>10199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WhopMe</dc:creator>
  <cp:keywords/>
  <dc:description/>
  <cp:lastModifiedBy>WhopMe</cp:lastModifiedBy>
  <cp:revision>1</cp:revision>
  <dcterms:created xsi:type="dcterms:W3CDTF">2023-11-24T15:58:00Z</dcterms:created>
  <dcterms:modified xsi:type="dcterms:W3CDTF">2023-11-24T16:05:00Z</dcterms:modified>
</cp:coreProperties>
</file>