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FEF916" w14:textId="6333FCF0" w:rsidR="00901C8F" w:rsidRDefault="00901C8F">
      <w:r>
        <w:t>Test cases</w:t>
      </w:r>
    </w:p>
    <w:p w14:paraId="5C7B63C5" w14:textId="77777777" w:rsidR="00FB5C6C" w:rsidRDefault="00FB5C6C"/>
    <w:p w14:paraId="18B38714" w14:textId="04AF5B94" w:rsidR="00901C8F" w:rsidRDefault="00901C8F">
      <w:proofErr w:type="spellStart"/>
      <w:r>
        <w:t>CourseworkClient.class</w:t>
      </w:r>
      <w:proofErr w:type="spellEnd"/>
    </w:p>
    <w:p w14:paraId="33F5F700" w14:textId="77777777" w:rsidR="00901C8F" w:rsidRDefault="00901C8F">
      <w:pPr>
        <w:rPr>
          <w:noProof/>
        </w:rPr>
      </w:pPr>
    </w:p>
    <w:p w14:paraId="59101B6F" w14:textId="5E4B6825" w:rsidR="00901C8F" w:rsidRDefault="00901C8F">
      <w:r>
        <w:rPr>
          <w:noProof/>
        </w:rPr>
        <w:drawing>
          <wp:inline distT="0" distB="0" distL="0" distR="0" wp14:anchorId="3BE8DE98" wp14:editId="16EE488E">
            <wp:extent cx="4924425" cy="3532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2905" t="22336" r="5939" b="7463"/>
                    <a:stretch/>
                  </pic:blipFill>
                  <pic:spPr bwMode="auto">
                    <a:xfrm>
                      <a:off x="0" y="0"/>
                      <a:ext cx="4930012" cy="35367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8884B7" w14:textId="44F88DCD" w:rsidR="00C73936" w:rsidRDefault="00C73936"/>
    <w:p w14:paraId="0E64C8EB" w14:textId="4B7C91DF" w:rsidR="00C73936" w:rsidRDefault="00C73936"/>
    <w:p w14:paraId="04F50230" w14:textId="4661ADAD" w:rsidR="00C73936" w:rsidRDefault="00C73936"/>
    <w:p w14:paraId="2C508F34" w14:textId="29929110" w:rsidR="00C73936" w:rsidRDefault="00C73936"/>
    <w:p w14:paraId="76D3DE1D" w14:textId="38FCED6E" w:rsidR="00C73936" w:rsidRDefault="00C73936"/>
    <w:p w14:paraId="5A2D6834" w14:textId="1B038B87" w:rsidR="00C73936" w:rsidRDefault="00C73936"/>
    <w:p w14:paraId="720C7E73" w14:textId="645BFBC2" w:rsidR="00C73936" w:rsidRDefault="00C73936"/>
    <w:p w14:paraId="37D63697" w14:textId="2FF91506" w:rsidR="00C73936" w:rsidRDefault="00C73936"/>
    <w:p w14:paraId="01A85CAD" w14:textId="32F815FE" w:rsidR="00C73936" w:rsidRDefault="00C73936"/>
    <w:p w14:paraId="72706D24" w14:textId="5E17E870" w:rsidR="00C73936" w:rsidRDefault="00C73936"/>
    <w:p w14:paraId="563CF790" w14:textId="7BF23835" w:rsidR="00C73936" w:rsidRDefault="00C73936"/>
    <w:p w14:paraId="166354D9" w14:textId="7BBACB97" w:rsidR="00C73936" w:rsidRDefault="00C73936"/>
    <w:p w14:paraId="482159FD" w14:textId="42861BBF" w:rsidR="00C73936" w:rsidRDefault="00C73936"/>
    <w:p w14:paraId="2DE34A40" w14:textId="77777777" w:rsidR="00C73936" w:rsidRDefault="00C73936"/>
    <w:p w14:paraId="7D2A84C2" w14:textId="2328080E" w:rsidR="00FB5C6C" w:rsidRDefault="00FB5C6C">
      <w:proofErr w:type="spellStart"/>
      <w:r>
        <w:lastRenderedPageBreak/>
        <w:t>CourseworkServer.class</w:t>
      </w:r>
      <w:proofErr w:type="spellEnd"/>
    </w:p>
    <w:p w14:paraId="41A5FC4C" w14:textId="77777777" w:rsidR="00C73936" w:rsidRDefault="00C73936">
      <w:pPr>
        <w:rPr>
          <w:noProof/>
        </w:rPr>
      </w:pPr>
    </w:p>
    <w:p w14:paraId="257C1ED8" w14:textId="77777777" w:rsidR="00C73936" w:rsidRDefault="00C73936">
      <w:pPr>
        <w:rPr>
          <w:noProof/>
        </w:rPr>
      </w:pPr>
    </w:p>
    <w:p w14:paraId="51C9B53C" w14:textId="0F6B6130" w:rsidR="00FB5C6C" w:rsidRDefault="00C73936">
      <w:bookmarkStart w:id="0" w:name="_GoBack"/>
      <w:r>
        <w:rPr>
          <w:noProof/>
        </w:rPr>
        <w:drawing>
          <wp:inline distT="0" distB="0" distL="0" distR="0" wp14:anchorId="305F3142" wp14:editId="06923976">
            <wp:extent cx="3495675" cy="355155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2739" t="15955" r="24883" b="8792"/>
                    <a:stretch/>
                  </pic:blipFill>
                  <pic:spPr bwMode="auto">
                    <a:xfrm>
                      <a:off x="0" y="0"/>
                      <a:ext cx="3517421" cy="35736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FB5C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C8F"/>
    <w:rsid w:val="00901C8F"/>
    <w:rsid w:val="00C73936"/>
    <w:rsid w:val="00FB5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AEB3A"/>
  <w15:chartTrackingRefBased/>
  <w15:docId w15:val="{E70EB674-FE2B-4B1D-BCEE-47D110B7B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Greenwich</Company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</dc:creator>
  <cp:keywords/>
  <dc:description/>
  <cp:lastModifiedBy>Mario B Bratanov</cp:lastModifiedBy>
  <cp:revision>1</cp:revision>
  <dcterms:created xsi:type="dcterms:W3CDTF">2020-03-12T17:16:00Z</dcterms:created>
  <dcterms:modified xsi:type="dcterms:W3CDTF">2020-03-12T17:52:00Z</dcterms:modified>
</cp:coreProperties>
</file>