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9F1" w:rsidRDefault="00FB0E45">
      <w:r>
        <w:rPr>
          <w:noProof/>
          <w:lang w:eastAsia="es-MX"/>
        </w:rPr>
        <w:drawing>
          <wp:inline distT="0" distB="0" distL="0" distR="0" wp14:anchorId="20FFDD09" wp14:editId="3BCADC00">
            <wp:extent cx="4676775" cy="6667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lastRenderedPageBreak/>
        <w:drawing>
          <wp:inline distT="0" distB="0" distL="0" distR="0" wp14:anchorId="7820BFC6" wp14:editId="4C7D77FF">
            <wp:extent cx="4086225" cy="35718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drawing>
          <wp:inline distT="0" distB="0" distL="0" distR="0" wp14:anchorId="404F6A50" wp14:editId="55AA0937">
            <wp:extent cx="4086225" cy="3571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lastRenderedPageBreak/>
        <w:drawing>
          <wp:inline distT="0" distB="0" distL="0" distR="0" wp14:anchorId="4133F330" wp14:editId="41412159">
            <wp:extent cx="4086225" cy="3571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drawing>
          <wp:inline distT="0" distB="0" distL="0" distR="0" wp14:anchorId="7A66F463" wp14:editId="202CEFF9">
            <wp:extent cx="5612130" cy="32619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lastRenderedPageBreak/>
        <w:drawing>
          <wp:inline distT="0" distB="0" distL="0" distR="0" wp14:anchorId="40D1577C" wp14:editId="548C0A03">
            <wp:extent cx="5612130" cy="40125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90D412A" wp14:editId="646BAD6C">
            <wp:extent cx="5612130" cy="40125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lastRenderedPageBreak/>
        <w:drawing>
          <wp:inline distT="0" distB="0" distL="0" distR="0" wp14:anchorId="47ED0BD1" wp14:editId="5ED87B49">
            <wp:extent cx="5612130" cy="40125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drawing>
          <wp:inline distT="0" distB="0" distL="0" distR="0" wp14:anchorId="4ED5EFDF" wp14:editId="0265CD86">
            <wp:extent cx="3009900" cy="2714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lastRenderedPageBreak/>
        <w:drawing>
          <wp:inline distT="0" distB="0" distL="0" distR="0" wp14:anchorId="1B8B8BD7" wp14:editId="53806689">
            <wp:extent cx="4286250" cy="5238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rPr>
          <w:noProof/>
          <w:lang w:eastAsia="es-MX"/>
        </w:rPr>
        <w:lastRenderedPageBreak/>
        <w:drawing>
          <wp:inline distT="0" distB="0" distL="0" distR="0" wp14:anchorId="2642B74A" wp14:editId="09BC17EF">
            <wp:extent cx="5612130" cy="32619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45" w:rsidRDefault="00FB0E45">
      <w:r>
        <w:t>En ca</w:t>
      </w:r>
      <w:r w:rsidR="003A63F9">
        <w:t>so de error CMD</w:t>
      </w:r>
    </w:p>
    <w:p w:rsidR="003A63F9" w:rsidRDefault="003A63F9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%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windir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%\Microsoft.NET\Framework\v4.0.30319\aspnet_regiis.exe </w:t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–i</w:t>
      </w:r>
    </w:p>
    <w:p w:rsidR="003A63F9" w:rsidRDefault="003A63F9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</w:p>
    <w:p w:rsidR="003A63F9" w:rsidRDefault="003A63F9">
      <w:r>
        <w:rPr>
          <w:noProof/>
          <w:lang w:eastAsia="es-MX"/>
        </w:rPr>
        <w:drawing>
          <wp:inline distT="0" distB="0" distL="0" distR="0" wp14:anchorId="3CC44FE9" wp14:editId="586B7284">
            <wp:extent cx="5612130" cy="32619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F9" w:rsidRDefault="003A63F9">
      <w:r>
        <w:rPr>
          <w:noProof/>
          <w:lang w:eastAsia="es-MX"/>
        </w:rPr>
        <w:lastRenderedPageBreak/>
        <w:drawing>
          <wp:inline distT="0" distB="0" distL="0" distR="0" wp14:anchorId="35FB027E" wp14:editId="211492E4">
            <wp:extent cx="5612130" cy="32619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63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E45"/>
    <w:rsid w:val="003A63F9"/>
    <w:rsid w:val="005308A4"/>
    <w:rsid w:val="00F409F1"/>
    <w:rsid w:val="00FB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0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E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0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E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CHAVCOM</Company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Horacio Chávez</dc:creator>
  <cp:lastModifiedBy>Horacio Chávez</cp:lastModifiedBy>
  <cp:revision>2</cp:revision>
  <dcterms:created xsi:type="dcterms:W3CDTF">2013-11-17T20:12:00Z</dcterms:created>
  <dcterms:modified xsi:type="dcterms:W3CDTF">2013-11-17T20:39:00Z</dcterms:modified>
</cp:coreProperties>
</file>