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BF1FF" w14:textId="484B6739" w:rsidR="00C01AA0" w:rsidRDefault="004B274C">
      <w:r>
        <w:t>The first run of the first day?? I can’t believe Ale broke his fucking leg</w:t>
      </w:r>
      <w:r w:rsidR="006F3282">
        <w:t>,</w:t>
      </w:r>
      <w:r>
        <w:t xml:space="preserve"> </w:t>
      </w:r>
      <w:r w:rsidR="0035705F">
        <w:t xml:space="preserve">on the first run – </w:t>
      </w:r>
      <w:r w:rsidR="006F3282">
        <w:t>of the FIRST DAY.</w:t>
      </w:r>
      <w:r>
        <w:t xml:space="preserve"> What the actual fuck. </w:t>
      </w:r>
      <w:r w:rsidR="006F3282">
        <w:t>Surgery and three screws in his hip</w:t>
      </w:r>
      <w:r>
        <w:t xml:space="preserve">. I guess I’m spending the </w:t>
      </w:r>
      <w:r w:rsidR="006F3282">
        <w:t xml:space="preserve">long </w:t>
      </w:r>
      <w:r>
        <w:t xml:space="preserve">weekend alone. This was not the plan. </w:t>
      </w:r>
      <w:r w:rsidR="006F3282">
        <w:t xml:space="preserve">The plan was guy time, talking, sharing and spending time together before his baby comes. </w:t>
      </w:r>
    </w:p>
    <w:p w14:paraId="597E87E5" w14:textId="3A9167C1" w:rsidR="006F3282" w:rsidRDefault="006F3282">
      <w:r>
        <w:t>What am I going to do tonight? Getting drunk sounds like the best option at this point. High West distillery is in town so I might as well check that out. Maybe I’ll meet a beautiful woman at the bar, and it will be the beginning of a torrid love affair. Yeah right</w:t>
      </w:r>
      <w:r w:rsidR="0035705F">
        <w:t xml:space="preserve">. That’s the kind of thing that happens to other people. </w:t>
      </w:r>
    </w:p>
    <w:p w14:paraId="27D67730" w14:textId="31CBA847" w:rsidR="0035705F" w:rsidRDefault="0035705F">
      <w:r>
        <w:t xml:space="preserve">I checked in at the host station, and the place is </w:t>
      </w:r>
      <w:proofErr w:type="gramStart"/>
      <w:r>
        <w:t>really busy</w:t>
      </w:r>
      <w:proofErr w:type="gramEnd"/>
      <w:r>
        <w:t xml:space="preserve">. </w:t>
      </w:r>
    </w:p>
    <w:p w14:paraId="6C7D9034" w14:textId="19E219AC" w:rsidR="0035705F" w:rsidRDefault="0035705F">
      <w:r>
        <w:t>“Sorry Sir, no tables but you’re welcome to go upstairs to the bar and try to find a seat there.”</w:t>
      </w:r>
    </w:p>
    <w:p w14:paraId="17C55AE2" w14:textId="0264E5BE" w:rsidR="0035705F" w:rsidRDefault="0035705F">
      <w:r>
        <w:t xml:space="preserve">I hate it when people call me Sir. Makes me feel old. </w:t>
      </w:r>
    </w:p>
    <w:p w14:paraId="50518D6F" w14:textId="03A3084B" w:rsidR="0035705F" w:rsidRDefault="0035705F">
      <w:r>
        <w:t xml:space="preserve">I go upstairs and there are no seats, and there’s a bunch of people waiting. It figures with the way this weekend is going. I order an old fashioned and nurse it and </w:t>
      </w:r>
      <w:r w:rsidR="00067AE6">
        <w:t xml:space="preserve">eventually a group of people are getting up from the bar. </w:t>
      </w:r>
    </w:p>
    <w:p w14:paraId="0C159812" w14:textId="2AF8665D" w:rsidR="00392B18" w:rsidRDefault="00392B18">
      <w:r>
        <w:t xml:space="preserve">Turns out there IS a beautiful woman at the bar. She’s talking to those other people. Are they all friends? Wait those other people are leaving, and she’s staying put. </w:t>
      </w:r>
    </w:p>
    <w:p w14:paraId="266DF96C" w14:textId="77777777" w:rsidR="00392B18" w:rsidRDefault="00392B18"/>
    <w:p w14:paraId="65005486" w14:textId="19CA247B" w:rsidR="00392B18" w:rsidRDefault="00392B18">
      <w:r>
        <w:t>The bartender looks at me and asks, “Do you want that seat at the end of the bar?”</w:t>
      </w:r>
    </w:p>
    <w:p w14:paraId="6B3E7629" w14:textId="632B6B76" w:rsidR="00392B18" w:rsidRDefault="00392B18">
      <w:r>
        <w:t xml:space="preserve">No asshole. I want the seat beside the gorgeous blonde. </w:t>
      </w:r>
    </w:p>
    <w:sectPr w:rsidR="00392B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4ED"/>
    <w:rsid w:val="00067AE6"/>
    <w:rsid w:val="0035705F"/>
    <w:rsid w:val="00392B18"/>
    <w:rsid w:val="003964CF"/>
    <w:rsid w:val="004B274C"/>
    <w:rsid w:val="0051576F"/>
    <w:rsid w:val="00546F58"/>
    <w:rsid w:val="005659D0"/>
    <w:rsid w:val="006F3282"/>
    <w:rsid w:val="009A04ED"/>
    <w:rsid w:val="00C01AA0"/>
    <w:rsid w:val="00CA0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D2D735"/>
  <w15:chartTrackingRefBased/>
  <w15:docId w15:val="{5908A611-8B74-0249-A96F-FA7D051EF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4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4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4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4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4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4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4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4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4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4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4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4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4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4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4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4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4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4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4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4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4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4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4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4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4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Richman</dc:creator>
  <cp:keywords/>
  <dc:description/>
  <cp:lastModifiedBy>Mark Richman</cp:lastModifiedBy>
  <cp:revision>5</cp:revision>
  <dcterms:created xsi:type="dcterms:W3CDTF">2025-04-03T03:16:00Z</dcterms:created>
  <dcterms:modified xsi:type="dcterms:W3CDTF">2025-04-05T04:37:00Z</dcterms:modified>
</cp:coreProperties>
</file>