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6598906" w:rsidP="75D13A3C" w:rsidRDefault="46598906" w14:paraId="4CFDA02B" w14:textId="7B87FB79">
      <w:pPr>
        <w:pStyle w:val="Normal"/>
        <w:pBdr>
          <w:top w:val="nil" w:color="000000" w:sz="0" w:space="0"/>
          <w:left w:val="nil" w:color="000000" w:sz="0" w:space="0"/>
          <w:bottom w:val="nil" w:color="000000" w:sz="0" w:space="0"/>
          <w:right w:val="nil" w:color="000000" w:sz="0" w:space="0"/>
          <w:between w:val="nil" w:color="000000" w:sz="0" w:space="0"/>
        </w:pBdr>
        <w:rPr>
          <w:b w:val="0"/>
          <w:bCs w:val="0"/>
        </w:rPr>
      </w:pPr>
    </w:p>
    <w:p w:rsidR="46598906" w:rsidP="75D13A3C" w:rsidRDefault="46598906" w14:paraId="19D1B505" w14:textId="1CCF6BFD">
      <w:pPr>
        <w:pStyle w:val="Normal"/>
        <w:pBdr>
          <w:top w:val="nil" w:color="000000" w:sz="0" w:space="0"/>
          <w:left w:val="nil" w:color="000000" w:sz="0" w:space="0"/>
          <w:bottom w:val="nil" w:color="000000" w:sz="0" w:space="0"/>
          <w:right w:val="nil" w:color="000000" w:sz="0" w:space="0"/>
          <w:between w:val="nil" w:color="000000" w:sz="0" w:space="0"/>
        </w:pBdr>
        <w:rPr>
          <w:b w:val="1"/>
          <w:bCs w:val="1"/>
        </w:rPr>
      </w:pPr>
    </w:p>
    <w:p w:rsidR="46598906" w:rsidP="75D13A3C" w:rsidRDefault="46598906" w14:paraId="4F3783F4" w14:textId="0BBBA81F">
      <w:pPr>
        <w:pStyle w:val="Heading1"/>
        <w:rPr>
          <w:sz w:val="32"/>
          <w:szCs w:val="32"/>
          <w:lang w:val="en-US"/>
        </w:rPr>
      </w:pPr>
      <w:bookmarkStart w:name="_Toc307881131" w:id="1594545767"/>
      <w:bookmarkStart w:name="_Toc1371032610" w:id="2022087802"/>
      <w:r w:rsidRPr="75D13A3C" w:rsidR="0CC0E030">
        <w:rPr>
          <w:sz w:val="32"/>
          <w:szCs w:val="32"/>
          <w:lang w:val="en-US"/>
        </w:rPr>
        <w:t xml:space="preserve">Run </w:t>
      </w:r>
      <w:r w:rsidRPr="75D13A3C" w:rsidR="0CC0E030">
        <w:rPr>
          <w:sz w:val="32"/>
          <w:szCs w:val="32"/>
          <w:lang w:val="en-US"/>
        </w:rPr>
        <w:t>Time Tables</w:t>
      </w:r>
      <w:bookmarkEnd w:id="1594545767"/>
      <w:bookmarkEnd w:id="2022087802"/>
    </w:p>
    <w:p w:rsidR="46598906" w:rsidP="75D13A3C" w:rsidRDefault="46598906" w14:paraId="248AC65B" w14:textId="15AED6E1">
      <w:pPr>
        <w:pStyle w:val="Normal"/>
        <w:pBdr>
          <w:top w:val="nil" w:color="000000" w:sz="0" w:space="0"/>
          <w:left w:val="nil" w:color="000000" w:sz="0" w:space="0"/>
          <w:bottom w:val="nil" w:color="000000" w:sz="0" w:space="0"/>
          <w:right w:val="nil" w:color="000000" w:sz="0" w:space="0"/>
          <w:between w:val="nil" w:color="000000" w:sz="0" w:space="0"/>
        </w:pBdr>
        <w:rPr>
          <w:b w:val="1"/>
          <w:bCs w:val="1"/>
        </w:rPr>
      </w:pPr>
    </w:p>
    <w:tbl>
      <w:tblPr>
        <w:tblStyle w:val="TableNormal"/>
        <w:tblW w:w="0" w:type="auto"/>
        <w:tblInd w:w="810" w:type="dxa"/>
        <w:tblBorders>
          <w:top w:val="single" w:sz="6"/>
          <w:left w:val="single" w:sz="6"/>
          <w:bottom w:val="single" w:sz="6"/>
          <w:right w:val="single" w:sz="6"/>
        </w:tblBorders>
        <w:tblLayout w:type="fixed"/>
        <w:tblLook w:val="0620" w:firstRow="1" w:lastRow="0" w:firstColumn="0" w:lastColumn="0" w:noHBand="1" w:noVBand="1"/>
      </w:tblPr>
      <w:tblGrid>
        <w:gridCol w:w="4605"/>
        <w:gridCol w:w="1560"/>
        <w:gridCol w:w="1560"/>
        <w:gridCol w:w="1365"/>
      </w:tblGrid>
      <w:tr w:rsidR="75D13A3C" w:rsidTr="75D13A3C" w14:paraId="26D0CD31">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E626DCD" w:rsidP="75D13A3C" w:rsidRDefault="1E626DCD" w14:paraId="76B1A298" w14:textId="52E952C5">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center"/>
            </w:pPr>
            <w:r w:rsidRPr="75D13A3C" w:rsidR="1E626DCD">
              <w:rPr>
                <w:rFonts w:ascii="Calibri" w:hAnsi="Calibri" w:eastAsia="Calibri" w:cs="Calibri"/>
                <w:b w:val="1"/>
                <w:bCs w:val="1"/>
                <w:i w:val="0"/>
                <w:iCs w:val="0"/>
                <w:sz w:val="22"/>
                <w:szCs w:val="22"/>
                <w:lang w:val="en-US"/>
              </w:rPr>
              <w:t>Vector</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32A7D2C6" w14:textId="543C94A5">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Line Cost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226BD43D" w14:textId="41FB2FBD">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 Times Executes</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4023665A" w14:textId="2863F679">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Total Cost</w:t>
            </w:r>
          </w:p>
        </w:tc>
      </w:tr>
      <w:tr w:rsidR="75D13A3C" w:rsidTr="75D13A3C" w14:paraId="1EAF9F0D">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EDC157E" w:rsidP="75D13A3C" w:rsidRDefault="2EDC157E" w14:paraId="2774AA41" w14:textId="3B0B302B">
            <w:pPr>
              <w:spacing w:after="0" w:line="240" w:lineRule="auto"/>
              <w:ind w:firstLine="0"/>
              <w:contextualSpacing/>
              <w:rPr>
                <w:rFonts w:ascii="Courier New" w:hAnsi="Courier New" w:eastAsia="Courier New" w:cs="Courier New"/>
                <w:b w:val="0"/>
                <w:bCs w:val="0"/>
                <w:i w:val="0"/>
                <w:iCs w:val="0"/>
                <w:sz w:val="22"/>
                <w:szCs w:val="22"/>
              </w:rPr>
            </w:pPr>
            <w:r w:rsidRPr="75D13A3C" w:rsidR="2EDC157E">
              <w:rPr>
                <w:rFonts w:ascii="Courier New" w:hAnsi="Courier New" w:eastAsia="Courier New" w:cs="Courier New"/>
                <w:b w:val="1"/>
                <w:bCs w:val="1"/>
                <w:i w:val="0"/>
                <w:iCs w:val="0"/>
                <w:sz w:val="22"/>
                <w:szCs w:val="22"/>
                <w:lang w:val="en-US"/>
              </w:rPr>
              <w:t>Create Vector (DEFINE empty list courses)</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2B15F05D" w14:textId="22DDA253">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7E2A894" w:rsidP="75D13A3C" w:rsidRDefault="07E2A894" w14:paraId="145BA507" w14:textId="456D2CD0">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07E2A894">
              <w:rPr>
                <w:rFonts w:ascii="Calibri" w:hAnsi="Calibri" w:eastAsia="Calibri" w:cs="Calibri"/>
                <w:b w:val="0"/>
                <w:bCs w:val="0"/>
                <w:i w:val="0"/>
                <w:iCs w:val="0"/>
                <w:sz w:val="22"/>
                <w:szCs w:val="22"/>
                <w:lang w:val="en-US"/>
              </w:rPr>
              <w:t>1</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1148BA6" w:rsidP="75D13A3C" w:rsidRDefault="41148BA6" w14:paraId="5BF754BF" w14:textId="0AD4E6A8">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41148BA6">
              <w:rPr>
                <w:rFonts w:ascii="Calibri" w:hAnsi="Calibri" w:eastAsia="Calibri" w:cs="Calibri"/>
                <w:b w:val="0"/>
                <w:bCs w:val="0"/>
                <w:i w:val="0"/>
                <w:iCs w:val="0"/>
                <w:sz w:val="22"/>
                <w:szCs w:val="22"/>
                <w:lang w:val="en-US"/>
              </w:rPr>
              <w:t>1</w:t>
            </w:r>
          </w:p>
        </w:tc>
      </w:tr>
      <w:tr w:rsidR="75D13A3C" w:rsidTr="75D13A3C" w14:paraId="76EF0F9D">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9C35D98" w:rsidP="75D13A3C" w:rsidRDefault="09C35D98" w14:paraId="36E7E336" w14:textId="52BDD993">
            <w:pPr>
              <w:spacing w:after="0" w:line="240" w:lineRule="auto"/>
              <w:ind w:firstLine="0"/>
              <w:contextualSpacing/>
              <w:rPr>
                <w:rFonts w:ascii="Courier New" w:hAnsi="Courier New" w:eastAsia="Courier New" w:cs="Courier New"/>
                <w:b w:val="0"/>
                <w:bCs w:val="0"/>
                <w:i w:val="0"/>
                <w:iCs w:val="0"/>
                <w:sz w:val="22"/>
                <w:szCs w:val="22"/>
              </w:rPr>
            </w:pPr>
            <w:r w:rsidRPr="75D13A3C" w:rsidR="09C35D98">
              <w:rPr>
                <w:rFonts w:ascii="Courier New" w:hAnsi="Courier New" w:eastAsia="Courier New" w:cs="Courier New"/>
                <w:b w:val="1"/>
                <w:bCs w:val="1"/>
                <w:i w:val="0"/>
                <w:iCs w:val="0"/>
                <w:sz w:val="22"/>
                <w:szCs w:val="22"/>
                <w:lang w:val="en-US"/>
              </w:rPr>
              <w:t>For each line in file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667F4B3E" w14:textId="36A38531">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09D7EE34" w14:textId="780E0F29">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9F513C9" w:rsidP="75D13A3C" w:rsidRDefault="59F513C9" w14:paraId="2F64802C" w14:textId="2D0BEEC7">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59F513C9">
              <w:rPr>
                <w:rFonts w:ascii="Calibri" w:hAnsi="Calibri" w:eastAsia="Calibri" w:cs="Calibri"/>
                <w:b w:val="0"/>
                <w:bCs w:val="0"/>
                <w:i w:val="0"/>
                <w:iCs w:val="0"/>
                <w:sz w:val="22"/>
                <w:szCs w:val="22"/>
                <w:lang w:val="en-US"/>
              </w:rPr>
              <w:t>n</w:t>
            </w:r>
          </w:p>
        </w:tc>
      </w:tr>
      <w:tr w:rsidR="75D13A3C" w:rsidTr="75D13A3C" w14:paraId="5C6DCE68">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E0D964" w:rsidP="75D13A3C" w:rsidRDefault="1FE0D964" w14:paraId="4EF99A81" w14:textId="1594445F">
            <w:pPr>
              <w:spacing w:after="0" w:line="240" w:lineRule="auto"/>
              <w:ind w:firstLine="0"/>
              <w:contextualSpacing/>
              <w:rPr>
                <w:rFonts w:ascii="Courier New" w:hAnsi="Courier New" w:eastAsia="Courier New" w:cs="Courier New"/>
                <w:b w:val="0"/>
                <w:bCs w:val="0"/>
                <w:i w:val="0"/>
                <w:iCs w:val="0"/>
                <w:sz w:val="22"/>
                <w:szCs w:val="22"/>
              </w:rPr>
            </w:pPr>
            <w:r w:rsidRPr="75D13A3C" w:rsidR="1FE0D964">
              <w:rPr>
                <w:rFonts w:ascii="Courier New" w:hAnsi="Courier New" w:eastAsia="Courier New" w:cs="Courier New"/>
                <w:b w:val="1"/>
                <w:bCs w:val="1"/>
                <w:i w:val="0"/>
                <w:iCs w:val="0"/>
                <w:sz w:val="22"/>
                <w:szCs w:val="22"/>
                <w:lang w:val="en-US"/>
              </w:rPr>
              <w:t>Create vector course item (CREATE new Course)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10097A4E" w14:textId="53C4891B">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BD63E3" w:rsidP="75D13A3C" w:rsidRDefault="67BD63E3" w14:paraId="3FA3806C" w14:textId="135049F9">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67BD63E3">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415E3FFA" w14:textId="3F53B8CF">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r>
      <w:tr w:rsidR="75D13A3C" w:rsidTr="75D13A3C" w14:paraId="52A4CEF0">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475A67F8" w14:textId="273EF075">
            <w:pPr>
              <w:spacing w:after="0" w:line="240" w:lineRule="auto"/>
              <w:ind w:firstLine="0"/>
              <w:contextualSpacing/>
              <w:rPr>
                <w:rFonts w:ascii="Courier New" w:hAnsi="Courier New" w:eastAsia="Courier New" w:cs="Courier New"/>
                <w:b w:val="0"/>
                <w:bCs w:val="0"/>
                <w:i w:val="0"/>
                <w:iCs w:val="0"/>
                <w:sz w:val="22"/>
                <w:szCs w:val="22"/>
              </w:rPr>
            </w:pPr>
            <w:r w:rsidRPr="75D13A3C" w:rsidR="75D13A3C">
              <w:rPr>
                <w:rFonts w:ascii="Courier New" w:hAnsi="Courier New" w:eastAsia="Courier New" w:cs="Courier New"/>
                <w:b w:val="1"/>
                <w:bCs w:val="1"/>
                <w:i w:val="0"/>
                <w:iCs w:val="0"/>
                <w:sz w:val="22"/>
                <w:szCs w:val="22"/>
                <w:lang w:val="en-US"/>
              </w:rPr>
              <w:t>While prereq exists (IF more than 2 tokens)</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33FA36E1" w14:textId="7C047F74">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22420947" w14:textId="62F71511">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0D95793D" w14:textId="7614DF44">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r>
      <w:tr w:rsidR="75D13A3C" w:rsidTr="75D13A3C" w14:paraId="59E954AE">
        <w:trPr>
          <w:trHeight w:val="765"/>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558625CE" w14:textId="4F362A90">
            <w:pPr>
              <w:spacing w:after="0" w:line="240" w:lineRule="auto"/>
              <w:ind w:firstLine="0"/>
              <w:contextualSpacing/>
              <w:rPr>
                <w:rFonts w:ascii="Courier New" w:hAnsi="Courier New" w:eastAsia="Courier New" w:cs="Courier New"/>
                <w:b w:val="0"/>
                <w:bCs w:val="0"/>
                <w:i w:val="0"/>
                <w:iCs w:val="0"/>
                <w:sz w:val="22"/>
                <w:szCs w:val="22"/>
              </w:rPr>
            </w:pPr>
            <w:r w:rsidRPr="75D13A3C" w:rsidR="75D13A3C">
              <w:rPr>
                <w:rFonts w:ascii="Courier New" w:hAnsi="Courier New" w:eastAsia="Courier New" w:cs="Courier New"/>
                <w:b w:val="1"/>
                <w:bCs w:val="1"/>
                <w:i w:val="0"/>
                <w:iCs w:val="0"/>
                <w:sz w:val="22"/>
                <w:szCs w:val="22"/>
                <w:lang w:val="en-US"/>
              </w:rPr>
              <w:t xml:space="preserve">Append </w:t>
            </w:r>
            <w:r w:rsidRPr="75D13A3C" w:rsidR="75D13A3C">
              <w:rPr>
                <w:rFonts w:ascii="Courier New" w:hAnsi="Courier New" w:eastAsia="Courier New" w:cs="Courier New"/>
                <w:b w:val="1"/>
                <w:bCs w:val="1"/>
                <w:i w:val="0"/>
                <w:iCs w:val="0"/>
                <w:sz w:val="22"/>
                <w:szCs w:val="22"/>
                <w:lang w:val="en-US"/>
              </w:rPr>
              <w:t>prereq</w:t>
            </w:r>
            <w:r w:rsidRPr="75D13A3C" w:rsidR="75D13A3C">
              <w:rPr>
                <w:rFonts w:ascii="Courier New" w:hAnsi="Courier New" w:eastAsia="Courier New" w:cs="Courier New"/>
                <w:b w:val="1"/>
                <w:bCs w:val="1"/>
                <w:i w:val="0"/>
                <w:iCs w:val="0"/>
                <w:sz w:val="22"/>
                <w:szCs w:val="22"/>
                <w:lang w:val="en-US"/>
              </w:rPr>
              <w:t xml:space="preserve"> (ADD remaining tokens)</w:t>
            </w:r>
          </w:p>
          <w:p w:rsidR="75D13A3C" w:rsidP="75D13A3C" w:rsidRDefault="75D13A3C" w14:paraId="5FF15E00" w14:textId="4610F58C">
            <w:pPr>
              <w:pStyle w:val="Normal"/>
              <w:spacing w:after="0" w:line="240" w:lineRule="auto"/>
              <w:ind w:firstLine="0"/>
              <w:contextualSpacing/>
              <w:rPr>
                <w:rFonts w:ascii="Courier New" w:hAnsi="Courier New" w:eastAsia="Courier New" w:cs="Courier New"/>
                <w:b w:val="1"/>
                <w:bCs w:val="1"/>
                <w:i w:val="0"/>
                <w:iCs w:val="0"/>
                <w:sz w:val="22"/>
                <w:szCs w:val="22"/>
                <w:lang w:val="en-US"/>
              </w:rPr>
            </w:pPr>
          </w:p>
          <w:p w:rsidR="75D13A3C" w:rsidP="75D13A3C" w:rsidRDefault="75D13A3C" w14:paraId="03D1C6F6" w14:textId="4B74DA6A">
            <w:pPr>
              <w:pStyle w:val="Normal"/>
              <w:spacing w:after="0" w:line="240" w:lineRule="auto"/>
              <w:ind w:firstLine="0"/>
              <w:contextualSpacing/>
              <w:rPr>
                <w:rFonts w:ascii="Courier New" w:hAnsi="Courier New" w:eastAsia="Courier New" w:cs="Courier New"/>
                <w:b w:val="1"/>
                <w:bCs w:val="1"/>
                <w:i w:val="0"/>
                <w:iCs w:val="0"/>
                <w:sz w:val="22"/>
                <w:szCs w:val="22"/>
                <w:lang w:val="en-US"/>
              </w:rPr>
            </w:pP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40F18C3B" w14:textId="08C2C328">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50B5C709" w14:textId="7971749C">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4494BBBD" w14:textId="275FCF71">
            <w:pPr>
              <w:spacing w:after="0" w:line="240" w:lineRule="auto"/>
              <w:contextualSpacing/>
              <w:rPr>
                <w:rFonts w:ascii="Calibri" w:hAnsi="Calibri" w:eastAsia="Calibri" w:cs="Calibri"/>
                <w:b w:val="0"/>
                <w:bCs w:val="0"/>
                <w:i w:val="0"/>
                <w:iCs w:val="0"/>
                <w:sz w:val="22"/>
                <w:szCs w:val="22"/>
                <w:lang w:val="en-US"/>
              </w:rPr>
            </w:pPr>
            <w:r w:rsidRPr="75D13A3C" w:rsidR="75D13A3C">
              <w:rPr>
                <w:rFonts w:ascii="Calibri" w:hAnsi="Calibri" w:eastAsia="Calibri" w:cs="Calibri"/>
                <w:b w:val="0"/>
                <w:bCs w:val="0"/>
                <w:i w:val="0"/>
                <w:iCs w:val="0"/>
                <w:sz w:val="22"/>
                <w:szCs w:val="22"/>
                <w:lang w:val="en-US"/>
              </w:rPr>
              <w:t>n</w:t>
            </w:r>
          </w:p>
        </w:tc>
      </w:tr>
      <w:tr w:rsidR="75D13A3C" w:rsidTr="75D13A3C" w14:paraId="78B043A9">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B33B813" w:rsidP="75D13A3C" w:rsidRDefault="2B33B813" w14:paraId="0E4AAA66" w14:textId="6EAFBA40">
            <w:pPr>
              <w:pStyle w:val="Normal"/>
              <w:spacing w:line="240" w:lineRule="auto"/>
              <w:ind w:firstLine="0"/>
              <w:rPr>
                <w:rFonts w:ascii="Courier New" w:hAnsi="Courier New" w:eastAsia="Courier New" w:cs="Courier New"/>
                <w:b w:val="1"/>
                <w:bCs w:val="1"/>
                <w:i w:val="0"/>
                <w:iCs w:val="0"/>
                <w:sz w:val="22"/>
                <w:szCs w:val="22"/>
                <w:lang w:val="en-US"/>
              </w:rPr>
            </w:pPr>
            <w:r w:rsidRPr="75D13A3C" w:rsidR="2B33B813">
              <w:rPr>
                <w:rFonts w:ascii="Courier New" w:hAnsi="Courier New" w:eastAsia="Courier New" w:cs="Courier New"/>
                <w:b w:val="1"/>
                <w:bCs w:val="1"/>
                <w:i w:val="0"/>
                <w:iCs w:val="0"/>
                <w:sz w:val="22"/>
                <w:szCs w:val="22"/>
                <w:lang w:val="en-US"/>
              </w:rPr>
              <w:t>Pushback course item (ADD Course to courses list)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5E2FB0C2" w14:textId="018B685A">
            <w:pPr>
              <w:pStyle w:val="Normal"/>
              <w:spacing w:line="240" w:lineRule="auto"/>
              <w:rPr>
                <w:rFonts w:ascii="Calibri" w:hAnsi="Calibri" w:eastAsia="Calibri" w:cs="Calibri"/>
                <w:b w:val="0"/>
                <w:bCs w:val="0"/>
                <w:i w:val="0"/>
                <w:iCs w:val="0"/>
                <w:sz w:val="22"/>
                <w:szCs w:val="22"/>
                <w:lang w:val="en-US"/>
              </w:rPr>
            </w:pP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7BFEDA7A" w14:textId="2BCD5B2E">
            <w:pPr>
              <w:pStyle w:val="Normal"/>
              <w:spacing w:line="240" w:lineRule="auto"/>
              <w:rPr>
                <w:rFonts w:ascii="Calibri" w:hAnsi="Calibri" w:eastAsia="Calibri" w:cs="Calibri"/>
                <w:b w:val="0"/>
                <w:bCs w:val="0"/>
                <w:i w:val="0"/>
                <w:iCs w:val="0"/>
                <w:sz w:val="22"/>
                <w:szCs w:val="22"/>
                <w:lang w:val="en-US"/>
              </w:rPr>
            </w:pP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229EBD38" w14:textId="5CB109D7">
            <w:pPr>
              <w:pStyle w:val="Normal"/>
              <w:spacing w:line="240" w:lineRule="auto"/>
              <w:rPr>
                <w:rFonts w:ascii="Calibri" w:hAnsi="Calibri" w:eastAsia="Calibri" w:cs="Calibri"/>
                <w:b w:val="0"/>
                <w:bCs w:val="0"/>
                <w:i w:val="0"/>
                <w:iCs w:val="0"/>
                <w:sz w:val="22"/>
                <w:szCs w:val="22"/>
                <w:lang w:val="en-US"/>
              </w:rPr>
            </w:pPr>
          </w:p>
        </w:tc>
      </w:tr>
      <w:tr w:rsidR="75D13A3C" w:rsidTr="75D13A3C" w14:paraId="6B4EE7C0">
        <w:trPr>
          <w:trHeight w:val="300"/>
        </w:trPr>
        <w:tc>
          <w:tcPr>
            <w:tcW w:w="772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6F914ABF" w14:textId="57F586CD">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right"/>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Total Cost</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596D0D5" w:rsidP="75D13A3C" w:rsidRDefault="0596D0D5" w14:paraId="348DB79A" w14:textId="57ADF05C">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0596D0D5">
              <w:rPr>
                <w:rFonts w:ascii="Calibri" w:hAnsi="Calibri" w:eastAsia="Calibri" w:cs="Calibri"/>
                <w:b w:val="0"/>
                <w:bCs w:val="0"/>
                <w:i w:val="0"/>
                <w:iCs w:val="0"/>
                <w:sz w:val="22"/>
                <w:szCs w:val="22"/>
                <w:lang w:val="en-US"/>
              </w:rPr>
              <w:t>5</w:t>
            </w:r>
            <w:r w:rsidRPr="75D13A3C" w:rsidR="75D13A3C">
              <w:rPr>
                <w:rFonts w:ascii="Calibri" w:hAnsi="Calibri" w:eastAsia="Calibri" w:cs="Calibri"/>
                <w:b w:val="0"/>
                <w:bCs w:val="0"/>
                <w:i w:val="0"/>
                <w:iCs w:val="0"/>
                <w:sz w:val="22"/>
                <w:szCs w:val="22"/>
                <w:lang w:val="en-US"/>
              </w:rPr>
              <w:t>n + 1</w:t>
            </w:r>
          </w:p>
        </w:tc>
      </w:tr>
      <w:tr w:rsidR="75D13A3C" w:rsidTr="75D13A3C" w14:paraId="01799468">
        <w:trPr>
          <w:trHeight w:val="300"/>
        </w:trPr>
        <w:tc>
          <w:tcPr>
            <w:tcW w:w="772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08769455" w14:textId="6F68C499">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right"/>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Runtime</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70C4CFDE" w14:textId="4DFC8D5C">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O(n)</w:t>
            </w:r>
          </w:p>
        </w:tc>
      </w:tr>
    </w:tbl>
    <w:p w:rsidR="46598906" w:rsidP="75D13A3C" w:rsidRDefault="46598906" w14:paraId="43423E92" w14:textId="657AD77E">
      <w:pPr>
        <w:pStyle w:val="Normal"/>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0016CC6B" w14:textId="3F51550F">
      <w:pPr>
        <w:pStyle w:val="Normal"/>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1BB622FE" w14:textId="61E60328">
      <w:pPr>
        <w:pStyle w:val="Normal"/>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tbl>
      <w:tblPr>
        <w:tblStyle w:val="TableNormal"/>
        <w:tblW w:w="0" w:type="auto"/>
        <w:tblInd w:w="810" w:type="dxa"/>
        <w:tblBorders>
          <w:top w:val="single" w:sz="6"/>
          <w:left w:val="single" w:sz="6"/>
          <w:bottom w:val="single" w:sz="6"/>
          <w:right w:val="single" w:sz="6"/>
        </w:tblBorders>
        <w:tblLayout w:type="fixed"/>
        <w:tblLook w:val="0620" w:firstRow="1" w:lastRow="0" w:firstColumn="0" w:lastColumn="0" w:noHBand="1" w:noVBand="1"/>
      </w:tblPr>
      <w:tblGrid>
        <w:gridCol w:w="4605"/>
        <w:gridCol w:w="1560"/>
        <w:gridCol w:w="1560"/>
        <w:gridCol w:w="1365"/>
      </w:tblGrid>
      <w:tr w:rsidR="75D13A3C" w:rsidTr="75D13A3C" w14:paraId="313EAAE8">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DBDCDBB" w:rsidP="75D13A3C" w:rsidRDefault="7DBDCDBB" w14:paraId="7F9A84DB" w14:textId="5515EEE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center"/>
            </w:pPr>
            <w:r w:rsidRPr="75D13A3C" w:rsidR="7DBDCDBB">
              <w:rPr>
                <w:rFonts w:ascii="Calibri" w:hAnsi="Calibri" w:eastAsia="Calibri" w:cs="Calibri"/>
                <w:b w:val="1"/>
                <w:bCs w:val="1"/>
                <w:i w:val="0"/>
                <w:iCs w:val="0"/>
                <w:sz w:val="22"/>
                <w:szCs w:val="22"/>
                <w:lang w:val="en-US"/>
              </w:rPr>
              <w:t>Hash Table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74F684FB" w14:textId="645F4259">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Line Cost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2A1B54EF" w14:textId="250EEC1C">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 Times Executes</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6B643B0E" w14:textId="3C8F1ED0">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Total Cost</w:t>
            </w:r>
          </w:p>
        </w:tc>
      </w:tr>
      <w:tr w:rsidR="75D13A3C" w:rsidTr="75D13A3C" w14:paraId="7A6169E6">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68236B" w:rsidP="75D13A3C" w:rsidRDefault="0668236B" w14:paraId="5D3B1F30" w14:textId="3191C8C7">
            <w:pPr>
              <w:spacing w:after="0" w:line="240" w:lineRule="auto"/>
              <w:ind w:firstLine="0"/>
              <w:contextualSpacing/>
              <w:rPr>
                <w:rFonts w:ascii="Courier New" w:hAnsi="Courier New" w:eastAsia="Courier New" w:cs="Courier New"/>
                <w:b w:val="0"/>
                <w:bCs w:val="0"/>
                <w:i w:val="0"/>
                <w:iCs w:val="0"/>
                <w:sz w:val="22"/>
                <w:szCs w:val="22"/>
              </w:rPr>
            </w:pPr>
            <w:r w:rsidRPr="75D13A3C" w:rsidR="0668236B">
              <w:rPr>
                <w:rFonts w:ascii="Courier New" w:hAnsi="Courier New" w:eastAsia="Courier New" w:cs="Courier New"/>
                <w:b w:val="1"/>
                <w:bCs w:val="1"/>
                <w:i w:val="0"/>
                <w:iCs w:val="0"/>
                <w:sz w:val="22"/>
                <w:szCs w:val="22"/>
                <w:lang w:val="en-US"/>
              </w:rPr>
              <w:t>Create hash table (implied initialization)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74F57D60" w14:textId="343BF659">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6C5501B" w:rsidP="75D13A3C" w:rsidRDefault="66C5501B" w14:paraId="6819AAD3" w14:textId="6321C289">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66C5501B">
              <w:rPr>
                <w:rFonts w:ascii="Calibri" w:hAnsi="Calibri" w:eastAsia="Calibri" w:cs="Calibri"/>
                <w:b w:val="0"/>
                <w:bCs w:val="0"/>
                <w:i w:val="0"/>
                <w:iCs w:val="0"/>
                <w:sz w:val="22"/>
                <w:szCs w:val="22"/>
                <w:lang w:val="en-US"/>
              </w:rPr>
              <w:t>1</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C84B09E" w:rsidP="75D13A3C" w:rsidRDefault="7C84B09E" w14:paraId="3E473EC3" w14:textId="4E2DEFE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7C84B09E">
              <w:rPr>
                <w:rFonts w:ascii="Calibri" w:hAnsi="Calibri" w:eastAsia="Calibri" w:cs="Calibri"/>
                <w:b w:val="0"/>
                <w:bCs w:val="0"/>
                <w:i w:val="0"/>
                <w:iCs w:val="0"/>
                <w:sz w:val="22"/>
                <w:szCs w:val="22"/>
                <w:lang w:val="en-US"/>
              </w:rPr>
              <w:t>1</w:t>
            </w:r>
          </w:p>
        </w:tc>
      </w:tr>
      <w:tr w:rsidR="75D13A3C" w:rsidTr="75D13A3C" w14:paraId="0D72E28D">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0FC6288" w:rsidP="75D13A3C" w:rsidRDefault="20FC6288" w14:paraId="24878AF2" w14:textId="4044A892">
            <w:pPr>
              <w:spacing w:after="0" w:line="240" w:lineRule="auto"/>
              <w:ind w:firstLine="0"/>
              <w:contextualSpacing/>
              <w:rPr>
                <w:rFonts w:ascii="Courier New" w:hAnsi="Courier New" w:eastAsia="Courier New" w:cs="Courier New"/>
                <w:b w:val="0"/>
                <w:bCs w:val="0"/>
                <w:i w:val="0"/>
                <w:iCs w:val="0"/>
                <w:sz w:val="22"/>
                <w:szCs w:val="22"/>
              </w:rPr>
            </w:pPr>
            <w:r w:rsidRPr="75D13A3C" w:rsidR="20FC6288">
              <w:rPr>
                <w:rFonts w:ascii="Courier New" w:hAnsi="Courier New" w:eastAsia="Courier New" w:cs="Courier New"/>
                <w:b w:val="1"/>
                <w:bCs w:val="1"/>
                <w:i w:val="0"/>
                <w:iCs w:val="0"/>
                <w:sz w:val="22"/>
                <w:szCs w:val="22"/>
                <w:lang w:val="en-US"/>
              </w:rPr>
              <w:t>Insert method (grouping for hash table ops)</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D6E63D0" w:rsidP="75D13A3C" w:rsidRDefault="7D6E63D0" w14:paraId="68D5BA28" w14:textId="0129F9A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7D6E63D0">
              <w:rPr>
                <w:rFonts w:ascii="Calibri" w:hAnsi="Calibri" w:eastAsia="Calibri" w:cs="Calibri"/>
                <w:b w:val="0"/>
                <w:bCs w:val="0"/>
                <w:i w:val="0"/>
                <w:iCs w:val="0"/>
                <w:sz w:val="22"/>
                <w:szCs w:val="22"/>
                <w:lang w:val="en-US"/>
              </w:rPr>
              <w:t>0</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3421A79" w:rsidP="75D13A3C" w:rsidRDefault="13421A79" w14:paraId="7693C6EA" w14:textId="41CDFF35">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13421A79">
              <w:rPr>
                <w:rFonts w:ascii="Calibri" w:hAnsi="Calibri" w:eastAsia="Calibri" w:cs="Calibri"/>
                <w:b w:val="0"/>
                <w:bCs w:val="0"/>
                <w:i w:val="0"/>
                <w:iCs w:val="0"/>
                <w:sz w:val="22"/>
                <w:szCs w:val="22"/>
                <w:lang w:val="en-US"/>
              </w:rPr>
              <w:t>0</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8EE9EB3" w:rsidP="75D13A3C" w:rsidRDefault="28EE9EB3" w14:paraId="41613913" w14:textId="0421310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28EE9EB3">
              <w:rPr>
                <w:rFonts w:ascii="Calibri" w:hAnsi="Calibri" w:eastAsia="Calibri" w:cs="Calibri"/>
                <w:b w:val="0"/>
                <w:bCs w:val="0"/>
                <w:i w:val="0"/>
                <w:iCs w:val="0"/>
                <w:sz w:val="22"/>
                <w:szCs w:val="22"/>
                <w:lang w:val="en-US"/>
              </w:rPr>
              <w:t>0</w:t>
            </w:r>
          </w:p>
        </w:tc>
      </w:tr>
      <w:tr w:rsidR="75D13A3C" w:rsidTr="75D13A3C" w14:paraId="3BE2CA9A">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CA06FB0" w:rsidP="75D13A3C" w:rsidRDefault="6CA06FB0" w14:paraId="09C01965" w14:textId="0A4866A6">
            <w:pPr>
              <w:spacing w:after="0" w:line="240" w:lineRule="auto"/>
              <w:ind w:firstLine="0"/>
              <w:contextualSpacing/>
              <w:rPr>
                <w:rFonts w:ascii="Courier New" w:hAnsi="Courier New" w:eastAsia="Courier New" w:cs="Courier New"/>
                <w:b w:val="0"/>
                <w:bCs w:val="0"/>
                <w:i w:val="0"/>
                <w:iCs w:val="0"/>
                <w:sz w:val="22"/>
                <w:szCs w:val="22"/>
              </w:rPr>
            </w:pPr>
            <w:r w:rsidRPr="75D13A3C" w:rsidR="6CA06FB0">
              <w:rPr>
                <w:rFonts w:ascii="Courier New" w:hAnsi="Courier New" w:eastAsia="Courier New" w:cs="Courier New"/>
                <w:b w:val="1"/>
                <w:bCs w:val="1"/>
                <w:i w:val="0"/>
                <w:iCs w:val="0"/>
                <w:sz w:val="22"/>
                <w:szCs w:val="22"/>
                <w:lang w:val="en-US"/>
              </w:rPr>
              <w:t>Create key for course (courseNumber = parts[0])</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375852DF" w14:textId="6585DF0B">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F1589C" w:rsidP="75D13A3C" w:rsidRDefault="53F1589C" w14:paraId="515CEA92" w14:textId="5BFD30D1">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lang w:val="en-US"/>
              </w:rPr>
            </w:pPr>
            <w:r w:rsidRPr="75D13A3C" w:rsidR="53F1589C">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513D377" w:rsidP="75D13A3C" w:rsidRDefault="0513D377" w14:paraId="3A17A419" w14:textId="17936DA6">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0513D377">
              <w:rPr>
                <w:rFonts w:ascii="Calibri" w:hAnsi="Calibri" w:eastAsia="Calibri" w:cs="Calibri"/>
                <w:b w:val="0"/>
                <w:bCs w:val="0"/>
                <w:i w:val="0"/>
                <w:iCs w:val="0"/>
                <w:sz w:val="22"/>
                <w:szCs w:val="22"/>
                <w:lang w:val="en-US"/>
              </w:rPr>
              <w:t>n</w:t>
            </w:r>
          </w:p>
        </w:tc>
      </w:tr>
      <w:tr w:rsidR="75D13A3C" w:rsidTr="75D13A3C" w14:paraId="7F66A093">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DB4CCA5" w:rsidP="75D13A3C" w:rsidRDefault="2DB4CCA5" w14:paraId="0E784B72" w14:textId="3C89AF98">
            <w:pPr>
              <w:spacing w:after="0" w:line="240" w:lineRule="auto"/>
              <w:ind w:firstLine="0"/>
              <w:contextualSpacing/>
              <w:rPr>
                <w:rFonts w:ascii="Courier New" w:hAnsi="Courier New" w:eastAsia="Courier New" w:cs="Courier New"/>
                <w:b w:val="0"/>
                <w:bCs w:val="0"/>
                <w:i w:val="0"/>
                <w:iCs w:val="0"/>
                <w:sz w:val="22"/>
                <w:szCs w:val="22"/>
              </w:rPr>
            </w:pPr>
            <w:r w:rsidRPr="75D13A3C" w:rsidR="2DB4CCA5">
              <w:rPr>
                <w:rFonts w:ascii="Courier New" w:hAnsi="Courier New" w:eastAsia="Courier New" w:cs="Courier New"/>
                <w:b w:val="1"/>
                <w:bCs w:val="1"/>
                <w:i w:val="0"/>
                <w:iCs w:val="0"/>
                <w:sz w:val="22"/>
                <w:szCs w:val="22"/>
                <w:lang w:val="en-US"/>
              </w:rPr>
              <w:t>If no entry found for key (containsKey check)</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65357C88" w14:textId="560CB9D4">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3D510657" w14:textId="5E439C75">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2112D5B6" w14:textId="4D0F3127">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r>
      <w:tr w:rsidR="75D13A3C" w:rsidTr="75D13A3C" w14:paraId="44FD6001">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037D64B" w:rsidP="75D13A3C" w:rsidRDefault="3037D64B" w14:paraId="4F4B24BD" w14:textId="04FA5486">
            <w:pPr>
              <w:spacing w:after="0" w:line="240" w:lineRule="auto"/>
              <w:ind w:firstLine="0"/>
              <w:contextualSpacing/>
              <w:rPr>
                <w:rFonts w:ascii="Courier New" w:hAnsi="Courier New" w:eastAsia="Courier New" w:cs="Courier New"/>
                <w:b w:val="0"/>
                <w:bCs w:val="0"/>
                <w:i w:val="0"/>
                <w:iCs w:val="0"/>
                <w:sz w:val="22"/>
                <w:szCs w:val="22"/>
              </w:rPr>
            </w:pPr>
            <w:r w:rsidRPr="75D13A3C" w:rsidR="3037D64B">
              <w:rPr>
                <w:rFonts w:ascii="Courier New" w:hAnsi="Courier New" w:eastAsia="Courier New" w:cs="Courier New"/>
                <w:b w:val="1"/>
                <w:bCs w:val="1"/>
                <w:i w:val="0"/>
                <w:iCs w:val="0"/>
                <w:sz w:val="22"/>
                <w:szCs w:val="22"/>
                <w:lang w:val="en-US"/>
              </w:rPr>
              <w:t>Assign node to key (coursesTable.put)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01F08B70" w14:textId="5F9006A1">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623270F3" w14:textId="2B465D4A">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3FE94D48" w14:textId="4C44E70B">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r>
      <w:tr w:rsidR="75D13A3C" w:rsidTr="75D13A3C" w14:paraId="64269494">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3D8236" w:rsidP="75D13A3C" w:rsidRDefault="4F3D8236" w14:paraId="147AEB97" w14:textId="16E365FE">
            <w:pPr>
              <w:pStyle w:val="Normal"/>
              <w:spacing w:line="240" w:lineRule="auto"/>
              <w:ind w:firstLine="0"/>
              <w:rPr>
                <w:rFonts w:ascii="Courier New" w:hAnsi="Courier New" w:eastAsia="Courier New" w:cs="Courier New"/>
                <w:b w:val="1"/>
                <w:bCs w:val="1"/>
                <w:i w:val="0"/>
                <w:iCs w:val="0"/>
                <w:sz w:val="22"/>
                <w:szCs w:val="22"/>
                <w:lang w:val="en-US"/>
              </w:rPr>
            </w:pPr>
            <w:r w:rsidRPr="75D13A3C" w:rsidR="4F3D8236">
              <w:rPr>
                <w:rFonts w:ascii="Courier New" w:hAnsi="Courier New" w:eastAsia="Courier New" w:cs="Courier New"/>
                <w:b w:val="1"/>
                <w:bCs w:val="1"/>
                <w:i w:val="0"/>
                <w:iCs w:val="0"/>
                <w:sz w:val="22"/>
                <w:szCs w:val="22"/>
                <w:lang w:val="en-US"/>
              </w:rPr>
              <w:t>Else (duplicate check branch)</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83DA199" w:rsidP="75D13A3C" w:rsidRDefault="783DA199" w14:paraId="5CF9783C" w14:textId="13980AAF">
            <w:pPr>
              <w:pStyle w:val="Normal"/>
              <w:spacing w:line="240" w:lineRule="auto"/>
              <w:rPr>
                <w:rFonts w:ascii="Calibri" w:hAnsi="Calibri" w:eastAsia="Calibri" w:cs="Calibri"/>
                <w:b w:val="0"/>
                <w:bCs w:val="0"/>
                <w:i w:val="0"/>
                <w:iCs w:val="0"/>
                <w:sz w:val="22"/>
                <w:szCs w:val="22"/>
                <w:lang w:val="en-US"/>
              </w:rPr>
            </w:pPr>
            <w:r w:rsidRPr="75D13A3C" w:rsidR="783DA199">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9EBD70B" w:rsidP="75D13A3C" w:rsidRDefault="29EBD70B" w14:paraId="6DE27D17" w14:textId="505A3404">
            <w:pPr>
              <w:pStyle w:val="Normal"/>
              <w:spacing w:line="240" w:lineRule="auto"/>
              <w:rPr>
                <w:rFonts w:ascii="Calibri" w:hAnsi="Calibri" w:eastAsia="Calibri" w:cs="Calibri"/>
                <w:b w:val="0"/>
                <w:bCs w:val="0"/>
                <w:i w:val="0"/>
                <w:iCs w:val="0"/>
                <w:sz w:val="22"/>
                <w:szCs w:val="22"/>
                <w:lang w:val="en-US"/>
              </w:rPr>
            </w:pPr>
            <w:r w:rsidRPr="75D13A3C" w:rsidR="29EBD70B">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513D377" w:rsidP="75D13A3C" w:rsidRDefault="0513D377" w14:paraId="26C89F12" w14:textId="7F3F6F86">
            <w:pPr>
              <w:pStyle w:val="Normal"/>
              <w:spacing w:line="240" w:lineRule="auto"/>
              <w:rPr>
                <w:rFonts w:ascii="Calibri" w:hAnsi="Calibri" w:eastAsia="Calibri" w:cs="Calibri"/>
                <w:b w:val="0"/>
                <w:bCs w:val="0"/>
                <w:i w:val="0"/>
                <w:iCs w:val="0"/>
                <w:sz w:val="22"/>
                <w:szCs w:val="22"/>
                <w:lang w:val="en-US"/>
              </w:rPr>
            </w:pPr>
            <w:r w:rsidRPr="75D13A3C" w:rsidR="0513D377">
              <w:rPr>
                <w:rFonts w:ascii="Calibri" w:hAnsi="Calibri" w:eastAsia="Calibri" w:cs="Calibri"/>
                <w:b w:val="0"/>
                <w:bCs w:val="0"/>
                <w:i w:val="0"/>
                <w:iCs w:val="0"/>
                <w:sz w:val="22"/>
                <w:szCs w:val="22"/>
                <w:lang w:val="en-US"/>
              </w:rPr>
              <w:t>n</w:t>
            </w:r>
          </w:p>
        </w:tc>
      </w:tr>
      <w:tr w:rsidR="75D13A3C" w:rsidTr="75D13A3C" w14:paraId="20948B17">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3D8236" w:rsidP="75D13A3C" w:rsidRDefault="4F3D8236" w14:paraId="093508C4" w14:textId="2A627529">
            <w:pPr>
              <w:pStyle w:val="Normal"/>
              <w:spacing w:line="240" w:lineRule="auto"/>
              <w:ind w:firstLine="0"/>
              <w:rPr>
                <w:rFonts w:ascii="Courier New" w:hAnsi="Courier New" w:eastAsia="Courier New" w:cs="Courier New"/>
                <w:b w:val="1"/>
                <w:bCs w:val="1"/>
                <w:i w:val="0"/>
                <w:iCs w:val="0"/>
                <w:sz w:val="22"/>
                <w:szCs w:val="22"/>
                <w:lang w:val="en-US"/>
              </w:rPr>
            </w:pPr>
            <w:r w:rsidRPr="75D13A3C" w:rsidR="4F3D8236">
              <w:rPr>
                <w:rFonts w:ascii="Courier New" w:hAnsi="Courier New" w:eastAsia="Courier New" w:cs="Courier New"/>
                <w:b w:val="1"/>
                <w:bCs w:val="1"/>
                <w:i w:val="0"/>
                <w:iCs w:val="0"/>
                <w:sz w:val="22"/>
                <w:szCs w:val="22"/>
                <w:lang w:val="en-US"/>
              </w:rPr>
              <w:t>Assign old node key to UNIT_MAX, etc. (simplified as print error)</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83DA199" w:rsidP="75D13A3C" w:rsidRDefault="783DA199" w14:paraId="7F5CC85B" w14:textId="45E73FB2">
            <w:pPr>
              <w:pStyle w:val="Normal"/>
              <w:spacing w:line="240" w:lineRule="auto"/>
              <w:rPr>
                <w:rFonts w:ascii="Calibri" w:hAnsi="Calibri" w:eastAsia="Calibri" w:cs="Calibri"/>
                <w:b w:val="0"/>
                <w:bCs w:val="0"/>
                <w:i w:val="0"/>
                <w:iCs w:val="0"/>
                <w:sz w:val="22"/>
                <w:szCs w:val="22"/>
                <w:lang w:val="en-US"/>
              </w:rPr>
            </w:pPr>
            <w:r w:rsidRPr="75D13A3C" w:rsidR="783DA199">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9FEEAE5" w:rsidP="75D13A3C" w:rsidRDefault="49FEEAE5" w14:paraId="05A98EEF" w14:textId="52B07362">
            <w:pPr>
              <w:pStyle w:val="Normal"/>
              <w:spacing w:line="240" w:lineRule="auto"/>
              <w:rPr>
                <w:rFonts w:ascii="Calibri" w:hAnsi="Calibri" w:eastAsia="Calibri" w:cs="Calibri"/>
                <w:b w:val="0"/>
                <w:bCs w:val="0"/>
                <w:i w:val="0"/>
                <w:iCs w:val="0"/>
                <w:sz w:val="22"/>
                <w:szCs w:val="22"/>
                <w:lang w:val="en-US"/>
              </w:rPr>
            </w:pPr>
            <w:r w:rsidRPr="75D13A3C" w:rsidR="49FEEAE5">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792C81" w:rsidP="75D13A3C" w:rsidRDefault="53792C81" w14:paraId="79FE9445" w14:textId="5AF51C3C">
            <w:pPr>
              <w:pStyle w:val="Normal"/>
              <w:spacing w:line="240" w:lineRule="auto"/>
              <w:rPr>
                <w:rFonts w:ascii="Calibri" w:hAnsi="Calibri" w:eastAsia="Calibri" w:cs="Calibri"/>
                <w:b w:val="0"/>
                <w:bCs w:val="0"/>
                <w:i w:val="0"/>
                <w:iCs w:val="0"/>
                <w:sz w:val="22"/>
                <w:szCs w:val="22"/>
                <w:lang w:val="en-US"/>
              </w:rPr>
            </w:pPr>
            <w:r w:rsidRPr="75D13A3C" w:rsidR="53792C81">
              <w:rPr>
                <w:rFonts w:ascii="Calibri" w:hAnsi="Calibri" w:eastAsia="Calibri" w:cs="Calibri"/>
                <w:b w:val="0"/>
                <w:bCs w:val="0"/>
                <w:i w:val="0"/>
                <w:iCs w:val="0"/>
                <w:sz w:val="22"/>
                <w:szCs w:val="22"/>
                <w:lang w:val="en-US"/>
              </w:rPr>
              <w:t>n</w:t>
            </w:r>
          </w:p>
        </w:tc>
      </w:tr>
      <w:tr w:rsidR="75D13A3C" w:rsidTr="75D13A3C" w14:paraId="0F447371">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3D8236" w:rsidP="75D13A3C" w:rsidRDefault="4F3D8236" w14:paraId="5E8FF845" w14:textId="37D20157">
            <w:pPr>
              <w:pStyle w:val="Normal"/>
              <w:spacing w:line="240" w:lineRule="auto"/>
              <w:ind w:firstLine="0"/>
              <w:rPr>
                <w:rFonts w:ascii="Courier New" w:hAnsi="Courier New" w:eastAsia="Courier New" w:cs="Courier New"/>
                <w:b w:val="1"/>
                <w:bCs w:val="1"/>
                <w:i w:val="0"/>
                <w:iCs w:val="0"/>
                <w:sz w:val="22"/>
                <w:szCs w:val="22"/>
                <w:lang w:val="en-US"/>
              </w:rPr>
            </w:pPr>
            <w:r w:rsidRPr="75D13A3C" w:rsidR="4F3D8236">
              <w:rPr>
                <w:rFonts w:ascii="Courier New" w:hAnsi="Courier New" w:eastAsia="Courier New" w:cs="Courier New"/>
                <w:b w:val="1"/>
                <w:bCs w:val="1"/>
                <w:i w:val="0"/>
                <w:iCs w:val="0"/>
                <w:sz w:val="22"/>
                <w:szCs w:val="22"/>
                <w:lang w:val="en-US"/>
              </w:rPr>
              <w:t>For each new line in file (While loop)</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BC4ECAE" w:rsidP="75D13A3C" w:rsidRDefault="4BC4ECAE" w14:paraId="4ECEF80C" w14:textId="196CBE05">
            <w:pPr>
              <w:pStyle w:val="Normal"/>
              <w:spacing w:line="240" w:lineRule="auto"/>
              <w:rPr>
                <w:rFonts w:ascii="Calibri" w:hAnsi="Calibri" w:eastAsia="Calibri" w:cs="Calibri"/>
                <w:b w:val="0"/>
                <w:bCs w:val="0"/>
                <w:i w:val="0"/>
                <w:iCs w:val="0"/>
                <w:sz w:val="22"/>
                <w:szCs w:val="22"/>
                <w:lang w:val="en-US"/>
              </w:rPr>
            </w:pPr>
            <w:r w:rsidRPr="75D13A3C" w:rsidR="4BC4ECAE">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9FEEAE5" w:rsidP="75D13A3C" w:rsidRDefault="49FEEAE5" w14:paraId="4FC9E305" w14:textId="76318F33">
            <w:pPr>
              <w:pStyle w:val="Normal"/>
              <w:spacing w:line="240" w:lineRule="auto"/>
              <w:rPr>
                <w:rFonts w:ascii="Calibri" w:hAnsi="Calibri" w:eastAsia="Calibri" w:cs="Calibri"/>
                <w:b w:val="0"/>
                <w:bCs w:val="0"/>
                <w:i w:val="0"/>
                <w:iCs w:val="0"/>
                <w:sz w:val="22"/>
                <w:szCs w:val="22"/>
                <w:lang w:val="en-US"/>
              </w:rPr>
            </w:pPr>
            <w:r w:rsidRPr="75D13A3C" w:rsidR="49FEEAE5">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9724D95" w:rsidP="75D13A3C" w:rsidRDefault="59724D95" w14:paraId="225C9F89" w14:textId="091211B8">
            <w:pPr>
              <w:pStyle w:val="Normal"/>
              <w:spacing w:line="240" w:lineRule="auto"/>
              <w:rPr>
                <w:rFonts w:ascii="Calibri" w:hAnsi="Calibri" w:eastAsia="Calibri" w:cs="Calibri"/>
                <w:b w:val="0"/>
                <w:bCs w:val="0"/>
                <w:i w:val="0"/>
                <w:iCs w:val="0"/>
                <w:sz w:val="22"/>
                <w:szCs w:val="22"/>
                <w:lang w:val="en-US"/>
              </w:rPr>
            </w:pPr>
            <w:r w:rsidRPr="75D13A3C" w:rsidR="59724D95">
              <w:rPr>
                <w:rFonts w:ascii="Calibri" w:hAnsi="Calibri" w:eastAsia="Calibri" w:cs="Calibri"/>
                <w:b w:val="0"/>
                <w:bCs w:val="0"/>
                <w:i w:val="0"/>
                <w:iCs w:val="0"/>
                <w:sz w:val="22"/>
                <w:szCs w:val="22"/>
                <w:lang w:val="en-US"/>
              </w:rPr>
              <w:t>n</w:t>
            </w:r>
          </w:p>
        </w:tc>
      </w:tr>
      <w:tr w:rsidR="75D13A3C" w:rsidTr="75D13A3C" w14:paraId="4AADA192">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3D8236" w:rsidP="75D13A3C" w:rsidRDefault="4F3D8236" w14:paraId="119DA079" w14:textId="142C7826">
            <w:pPr>
              <w:pStyle w:val="Normal"/>
              <w:spacing w:line="240" w:lineRule="auto"/>
              <w:ind w:firstLine="0"/>
              <w:rPr>
                <w:rFonts w:ascii="Courier New" w:hAnsi="Courier New" w:eastAsia="Courier New" w:cs="Courier New"/>
                <w:b w:val="1"/>
                <w:bCs w:val="1"/>
                <w:i w:val="0"/>
                <w:iCs w:val="0"/>
                <w:sz w:val="22"/>
                <w:szCs w:val="22"/>
                <w:lang w:val="en-US"/>
              </w:rPr>
            </w:pPr>
            <w:r w:rsidRPr="75D13A3C" w:rsidR="4F3D8236">
              <w:rPr>
                <w:rFonts w:ascii="Courier New" w:hAnsi="Courier New" w:eastAsia="Courier New" w:cs="Courier New"/>
                <w:b w:val="1"/>
                <w:bCs w:val="1"/>
                <w:i w:val="0"/>
                <w:iCs w:val="0"/>
                <w:sz w:val="22"/>
                <w:szCs w:val="22"/>
                <w:lang w:val="en-US"/>
              </w:rPr>
              <w:t>Create vector course item (course = new Course)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BC4ECAE" w:rsidP="75D13A3C" w:rsidRDefault="4BC4ECAE" w14:paraId="1A444D5E" w14:textId="11128AEE">
            <w:pPr>
              <w:pStyle w:val="Normal"/>
              <w:spacing w:line="240" w:lineRule="auto"/>
              <w:rPr>
                <w:rFonts w:ascii="Calibri" w:hAnsi="Calibri" w:eastAsia="Calibri" w:cs="Calibri"/>
                <w:b w:val="0"/>
                <w:bCs w:val="0"/>
                <w:i w:val="0"/>
                <w:iCs w:val="0"/>
                <w:sz w:val="22"/>
                <w:szCs w:val="22"/>
                <w:lang w:val="en-US"/>
              </w:rPr>
            </w:pPr>
            <w:r w:rsidRPr="75D13A3C" w:rsidR="4BC4ECAE">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193C074" w:rsidP="75D13A3C" w:rsidRDefault="1193C074" w14:paraId="0DEDE201" w14:textId="24A98127">
            <w:pPr>
              <w:pStyle w:val="Normal"/>
              <w:suppressLineNumbers w:val="0"/>
              <w:bidi w:val="0"/>
              <w:spacing w:before="0" w:beforeAutospacing="off" w:after="0" w:afterAutospacing="off" w:line="240" w:lineRule="auto"/>
              <w:ind w:left="0" w:right="0"/>
              <w:jc w:val="left"/>
            </w:pPr>
            <w:r w:rsidRPr="75D13A3C" w:rsidR="1193C074">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9724D95" w:rsidP="75D13A3C" w:rsidRDefault="59724D95" w14:paraId="327E35BB" w14:textId="3476791B">
            <w:pPr>
              <w:pStyle w:val="Normal"/>
              <w:spacing w:line="240" w:lineRule="auto"/>
              <w:rPr>
                <w:rFonts w:ascii="Calibri" w:hAnsi="Calibri" w:eastAsia="Calibri" w:cs="Calibri"/>
                <w:b w:val="0"/>
                <w:bCs w:val="0"/>
                <w:i w:val="0"/>
                <w:iCs w:val="0"/>
                <w:sz w:val="22"/>
                <w:szCs w:val="22"/>
                <w:lang w:val="en-US"/>
              </w:rPr>
            </w:pPr>
            <w:r w:rsidRPr="75D13A3C" w:rsidR="59724D95">
              <w:rPr>
                <w:rFonts w:ascii="Calibri" w:hAnsi="Calibri" w:eastAsia="Calibri" w:cs="Calibri"/>
                <w:b w:val="0"/>
                <w:bCs w:val="0"/>
                <w:i w:val="0"/>
                <w:iCs w:val="0"/>
                <w:sz w:val="22"/>
                <w:szCs w:val="22"/>
                <w:lang w:val="en-US"/>
              </w:rPr>
              <w:t>n</w:t>
            </w:r>
          </w:p>
        </w:tc>
      </w:tr>
      <w:tr w:rsidR="75D13A3C" w:rsidTr="75D13A3C" w14:paraId="60496053">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3D8236" w:rsidP="75D13A3C" w:rsidRDefault="4F3D8236" w14:paraId="637AC24C" w14:textId="0376279B">
            <w:pPr>
              <w:pStyle w:val="Normal"/>
              <w:spacing w:line="240" w:lineRule="auto"/>
              <w:ind w:firstLine="0"/>
              <w:rPr>
                <w:rFonts w:ascii="Courier New" w:hAnsi="Courier New" w:eastAsia="Courier New" w:cs="Courier New"/>
                <w:b w:val="1"/>
                <w:bCs w:val="1"/>
                <w:i w:val="0"/>
                <w:iCs w:val="0"/>
                <w:sz w:val="22"/>
                <w:szCs w:val="22"/>
                <w:lang w:val="en-US"/>
              </w:rPr>
            </w:pPr>
            <w:r w:rsidRPr="75D13A3C" w:rsidR="4F3D8236">
              <w:rPr>
                <w:rFonts w:ascii="Courier New" w:hAnsi="Courier New" w:eastAsia="Courier New" w:cs="Courier New"/>
                <w:b w:val="1"/>
                <w:bCs w:val="1"/>
                <w:i w:val="0"/>
                <w:iCs w:val="0"/>
                <w:sz w:val="22"/>
                <w:szCs w:val="22"/>
                <w:lang w:val="en-US"/>
              </w:rPr>
              <w:t>While prereq exists (if parts.length &gt; 2)</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BC4ECAE" w:rsidP="75D13A3C" w:rsidRDefault="4BC4ECAE" w14:paraId="78996701" w14:textId="1230A9BF">
            <w:pPr>
              <w:pStyle w:val="Normal"/>
              <w:spacing w:line="240" w:lineRule="auto"/>
              <w:rPr>
                <w:rFonts w:ascii="Calibri" w:hAnsi="Calibri" w:eastAsia="Calibri" w:cs="Calibri"/>
                <w:b w:val="0"/>
                <w:bCs w:val="0"/>
                <w:i w:val="0"/>
                <w:iCs w:val="0"/>
                <w:sz w:val="22"/>
                <w:szCs w:val="22"/>
                <w:lang w:val="en-US"/>
              </w:rPr>
            </w:pPr>
            <w:r w:rsidRPr="75D13A3C" w:rsidR="4BC4ECAE">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193C074" w:rsidP="75D13A3C" w:rsidRDefault="1193C074" w14:paraId="5591E829" w14:textId="24E7B8D6">
            <w:pPr>
              <w:pStyle w:val="Normal"/>
              <w:spacing w:line="240" w:lineRule="auto"/>
              <w:rPr>
                <w:rFonts w:ascii="Calibri" w:hAnsi="Calibri" w:eastAsia="Calibri" w:cs="Calibri"/>
                <w:b w:val="0"/>
                <w:bCs w:val="0"/>
                <w:i w:val="0"/>
                <w:iCs w:val="0"/>
                <w:sz w:val="22"/>
                <w:szCs w:val="22"/>
                <w:lang w:val="en-US"/>
              </w:rPr>
            </w:pPr>
            <w:r w:rsidRPr="75D13A3C" w:rsidR="1193C074">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E3B5F20" w:rsidP="75D13A3C" w:rsidRDefault="3E3B5F20" w14:paraId="298ABBA1" w14:textId="09850346">
            <w:pPr>
              <w:pStyle w:val="Normal"/>
              <w:spacing w:line="240" w:lineRule="auto"/>
              <w:rPr>
                <w:rFonts w:ascii="Calibri" w:hAnsi="Calibri" w:eastAsia="Calibri" w:cs="Calibri"/>
                <w:b w:val="0"/>
                <w:bCs w:val="0"/>
                <w:i w:val="0"/>
                <w:iCs w:val="0"/>
                <w:sz w:val="22"/>
                <w:szCs w:val="22"/>
                <w:lang w:val="en-US"/>
              </w:rPr>
            </w:pPr>
            <w:r w:rsidRPr="75D13A3C" w:rsidR="3E3B5F20">
              <w:rPr>
                <w:rFonts w:ascii="Calibri" w:hAnsi="Calibri" w:eastAsia="Calibri" w:cs="Calibri"/>
                <w:b w:val="0"/>
                <w:bCs w:val="0"/>
                <w:i w:val="0"/>
                <w:iCs w:val="0"/>
                <w:sz w:val="22"/>
                <w:szCs w:val="22"/>
                <w:lang w:val="en-US"/>
              </w:rPr>
              <w:t>n</w:t>
            </w:r>
          </w:p>
        </w:tc>
      </w:tr>
      <w:tr w:rsidR="75D13A3C" w:rsidTr="75D13A3C" w14:paraId="70B83E41">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3D8236" w:rsidP="75D13A3C" w:rsidRDefault="4F3D8236" w14:paraId="4201D542" w14:textId="65A807D9">
            <w:pPr>
              <w:pStyle w:val="Normal"/>
              <w:spacing w:line="240" w:lineRule="auto"/>
              <w:ind w:firstLine="0"/>
              <w:rPr>
                <w:rFonts w:ascii="Courier New" w:hAnsi="Courier New" w:eastAsia="Courier New" w:cs="Courier New"/>
                <w:b w:val="1"/>
                <w:bCs w:val="1"/>
                <w:i w:val="0"/>
                <w:iCs w:val="0"/>
                <w:sz w:val="22"/>
                <w:szCs w:val="22"/>
                <w:lang w:val="en-US"/>
              </w:rPr>
            </w:pPr>
            <w:r w:rsidRPr="75D13A3C" w:rsidR="4F3D8236">
              <w:rPr>
                <w:rFonts w:ascii="Courier New" w:hAnsi="Courier New" w:eastAsia="Courier New" w:cs="Courier New"/>
                <w:b w:val="1"/>
                <w:bCs w:val="1"/>
                <w:i w:val="0"/>
                <w:iCs w:val="0"/>
                <w:sz w:val="22"/>
                <w:szCs w:val="22"/>
                <w:lang w:val="en-US"/>
              </w:rPr>
              <w:t>Append prereq (prerequisites.append)</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472E5EF" w:rsidP="75D13A3C" w:rsidRDefault="3472E5EF" w14:paraId="1904D052" w14:textId="4C2BA732">
            <w:pPr>
              <w:pStyle w:val="Normal"/>
              <w:spacing w:line="240" w:lineRule="auto"/>
              <w:rPr>
                <w:rFonts w:ascii="Calibri" w:hAnsi="Calibri" w:eastAsia="Calibri" w:cs="Calibri"/>
                <w:b w:val="0"/>
                <w:bCs w:val="0"/>
                <w:i w:val="0"/>
                <w:iCs w:val="0"/>
                <w:sz w:val="22"/>
                <w:szCs w:val="22"/>
                <w:lang w:val="en-US"/>
              </w:rPr>
            </w:pPr>
            <w:r w:rsidRPr="75D13A3C" w:rsidR="3472E5EF">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472E5EF" w:rsidP="75D13A3C" w:rsidRDefault="3472E5EF" w14:paraId="72B76501" w14:textId="57A8C0C9">
            <w:pPr>
              <w:pStyle w:val="Normal"/>
              <w:spacing w:line="240" w:lineRule="auto"/>
              <w:rPr>
                <w:rFonts w:ascii="Calibri" w:hAnsi="Calibri" w:eastAsia="Calibri" w:cs="Calibri"/>
                <w:b w:val="0"/>
                <w:bCs w:val="0"/>
                <w:i w:val="0"/>
                <w:iCs w:val="0"/>
                <w:sz w:val="22"/>
                <w:szCs w:val="22"/>
                <w:lang w:val="en-US"/>
              </w:rPr>
            </w:pPr>
            <w:r w:rsidRPr="75D13A3C" w:rsidR="3472E5EF">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E3B5F20" w:rsidP="75D13A3C" w:rsidRDefault="3E3B5F20" w14:paraId="29A42B1B" w14:textId="08FA892E">
            <w:pPr>
              <w:pStyle w:val="Normal"/>
              <w:spacing w:line="240" w:lineRule="auto"/>
              <w:rPr>
                <w:rFonts w:ascii="Calibri" w:hAnsi="Calibri" w:eastAsia="Calibri" w:cs="Calibri"/>
                <w:b w:val="0"/>
                <w:bCs w:val="0"/>
                <w:i w:val="0"/>
                <w:iCs w:val="0"/>
                <w:sz w:val="22"/>
                <w:szCs w:val="22"/>
                <w:lang w:val="en-US"/>
              </w:rPr>
            </w:pPr>
            <w:r w:rsidRPr="75D13A3C" w:rsidR="3E3B5F20">
              <w:rPr>
                <w:rFonts w:ascii="Calibri" w:hAnsi="Calibri" w:eastAsia="Calibri" w:cs="Calibri"/>
                <w:b w:val="0"/>
                <w:bCs w:val="0"/>
                <w:i w:val="0"/>
                <w:iCs w:val="0"/>
                <w:sz w:val="22"/>
                <w:szCs w:val="22"/>
                <w:lang w:val="en-US"/>
              </w:rPr>
              <w:t>n</w:t>
            </w:r>
          </w:p>
        </w:tc>
      </w:tr>
      <w:tr w:rsidR="75D13A3C" w:rsidTr="75D13A3C" w14:paraId="02753926">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3D8236" w:rsidP="75D13A3C" w:rsidRDefault="4F3D8236" w14:paraId="76E88ED8" w14:textId="7B30E885">
            <w:pPr>
              <w:pStyle w:val="Normal"/>
              <w:spacing w:line="240" w:lineRule="auto"/>
              <w:ind w:firstLine="0"/>
              <w:rPr>
                <w:rFonts w:ascii="Courier New" w:hAnsi="Courier New" w:eastAsia="Courier New" w:cs="Courier New"/>
                <w:b w:val="1"/>
                <w:bCs w:val="1"/>
                <w:i w:val="0"/>
                <w:iCs w:val="0"/>
                <w:sz w:val="22"/>
                <w:szCs w:val="22"/>
                <w:lang w:val="en-US"/>
              </w:rPr>
            </w:pPr>
            <w:r w:rsidRPr="75D13A3C" w:rsidR="4F3D8236">
              <w:rPr>
                <w:rFonts w:ascii="Courier New" w:hAnsi="Courier New" w:eastAsia="Courier New" w:cs="Courier New"/>
                <w:b w:val="1"/>
                <w:bCs w:val="1"/>
                <w:i w:val="0"/>
                <w:iCs w:val="0"/>
                <w:sz w:val="22"/>
                <w:szCs w:val="22"/>
                <w:lang w:val="en-US"/>
              </w:rPr>
              <w:t>Insert course item (createCourse call)</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472E5EF" w:rsidP="75D13A3C" w:rsidRDefault="3472E5EF" w14:paraId="6FB4185E" w14:textId="7BF8960F">
            <w:pPr>
              <w:pStyle w:val="Normal"/>
              <w:spacing w:line="240" w:lineRule="auto"/>
              <w:rPr>
                <w:rFonts w:ascii="Calibri" w:hAnsi="Calibri" w:eastAsia="Calibri" w:cs="Calibri"/>
                <w:b w:val="0"/>
                <w:bCs w:val="0"/>
                <w:i w:val="0"/>
                <w:iCs w:val="0"/>
                <w:sz w:val="22"/>
                <w:szCs w:val="22"/>
                <w:lang w:val="en-US"/>
              </w:rPr>
            </w:pPr>
            <w:r w:rsidRPr="75D13A3C" w:rsidR="3472E5EF">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472E5EF" w:rsidP="75D13A3C" w:rsidRDefault="3472E5EF" w14:paraId="408C028A" w14:textId="4AD77B4C">
            <w:pPr>
              <w:pStyle w:val="Normal"/>
              <w:spacing w:line="240" w:lineRule="auto"/>
              <w:rPr>
                <w:rFonts w:ascii="Calibri" w:hAnsi="Calibri" w:eastAsia="Calibri" w:cs="Calibri"/>
                <w:b w:val="0"/>
                <w:bCs w:val="0"/>
                <w:i w:val="0"/>
                <w:iCs w:val="0"/>
                <w:sz w:val="22"/>
                <w:szCs w:val="22"/>
                <w:lang w:val="en-US"/>
              </w:rPr>
            </w:pPr>
            <w:r w:rsidRPr="75D13A3C" w:rsidR="3472E5EF">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6097FC" w:rsidP="75D13A3C" w:rsidRDefault="476097FC" w14:paraId="5CEAD1C9" w14:textId="1FABD830">
            <w:pPr>
              <w:pStyle w:val="Normal"/>
              <w:spacing w:line="240" w:lineRule="auto"/>
              <w:rPr>
                <w:rFonts w:ascii="Calibri" w:hAnsi="Calibri" w:eastAsia="Calibri" w:cs="Calibri"/>
                <w:b w:val="0"/>
                <w:bCs w:val="0"/>
                <w:i w:val="0"/>
                <w:iCs w:val="0"/>
                <w:sz w:val="22"/>
                <w:szCs w:val="22"/>
                <w:lang w:val="en-US"/>
              </w:rPr>
            </w:pPr>
            <w:r w:rsidRPr="75D13A3C" w:rsidR="476097FC">
              <w:rPr>
                <w:rFonts w:ascii="Calibri" w:hAnsi="Calibri" w:eastAsia="Calibri" w:cs="Calibri"/>
                <w:b w:val="0"/>
                <w:bCs w:val="0"/>
                <w:i w:val="0"/>
                <w:iCs w:val="0"/>
                <w:sz w:val="22"/>
                <w:szCs w:val="22"/>
                <w:lang w:val="en-US"/>
              </w:rPr>
              <w:t>n</w:t>
            </w:r>
          </w:p>
        </w:tc>
      </w:tr>
      <w:tr w:rsidR="75D13A3C" w:rsidTr="75D13A3C" w14:paraId="2E78D92C">
        <w:trPr>
          <w:trHeight w:val="300"/>
        </w:trPr>
        <w:tc>
          <w:tcPr>
            <w:tcW w:w="772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55E1A85D" w14:textId="704614D7">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right"/>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Total Cost</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D3665C7" w:rsidP="75D13A3C" w:rsidRDefault="5D3665C7" w14:paraId="39D66929" w14:textId="48E97EC9">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5D3665C7">
              <w:rPr>
                <w:rFonts w:ascii="Calibri" w:hAnsi="Calibri" w:eastAsia="Calibri" w:cs="Calibri"/>
                <w:b w:val="0"/>
                <w:bCs w:val="0"/>
                <w:i w:val="0"/>
                <w:iCs w:val="0"/>
                <w:sz w:val="22"/>
                <w:szCs w:val="22"/>
                <w:lang w:val="en-US"/>
              </w:rPr>
              <w:t>11</w:t>
            </w:r>
            <w:r w:rsidRPr="75D13A3C" w:rsidR="75D13A3C">
              <w:rPr>
                <w:rFonts w:ascii="Calibri" w:hAnsi="Calibri" w:eastAsia="Calibri" w:cs="Calibri"/>
                <w:b w:val="0"/>
                <w:bCs w:val="0"/>
                <w:i w:val="0"/>
                <w:iCs w:val="0"/>
                <w:sz w:val="22"/>
                <w:szCs w:val="22"/>
                <w:lang w:val="en-US"/>
              </w:rPr>
              <w:t>n + 1</w:t>
            </w:r>
          </w:p>
        </w:tc>
      </w:tr>
      <w:tr w:rsidR="75D13A3C" w:rsidTr="75D13A3C" w14:paraId="1D0063EF">
        <w:trPr>
          <w:trHeight w:val="300"/>
        </w:trPr>
        <w:tc>
          <w:tcPr>
            <w:tcW w:w="772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1D052DD0" w14:textId="5B5ACC7A">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right"/>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Runtime</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141B7302" w14:textId="718C75CF">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O(n)</w:t>
            </w:r>
          </w:p>
        </w:tc>
      </w:tr>
    </w:tbl>
    <w:p w:rsidR="46598906" w:rsidP="75D13A3C" w:rsidRDefault="46598906" w14:paraId="59200029" w14:textId="48AA1659">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0E1492DC" w14:textId="14C38D37">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7FBD68CA" w14:textId="73346283">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6206CC7B" w14:textId="6AB77D9D">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tbl>
      <w:tblPr>
        <w:tblStyle w:val="TableNormal"/>
        <w:tblW w:w="0" w:type="auto"/>
        <w:tblInd w:w="810" w:type="dxa"/>
        <w:tblBorders>
          <w:top w:val="single" w:sz="6"/>
          <w:left w:val="single" w:sz="6"/>
          <w:bottom w:val="single" w:sz="6"/>
          <w:right w:val="single" w:sz="6"/>
        </w:tblBorders>
        <w:tblLayout w:type="fixed"/>
        <w:tblLook w:val="0620" w:firstRow="1" w:lastRow="0" w:firstColumn="0" w:lastColumn="0" w:noHBand="1" w:noVBand="1"/>
      </w:tblPr>
      <w:tblGrid>
        <w:gridCol w:w="4605"/>
        <w:gridCol w:w="1560"/>
        <w:gridCol w:w="1560"/>
        <w:gridCol w:w="1365"/>
      </w:tblGrid>
      <w:tr w:rsidR="75D13A3C" w:rsidTr="75D13A3C" w14:paraId="4A3999C7">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6F638F2" w:rsidP="75D13A3C" w:rsidRDefault="66F638F2" w14:paraId="008576E1" w14:textId="1B0F1A8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center"/>
            </w:pPr>
            <w:r w:rsidRPr="75D13A3C" w:rsidR="66F638F2">
              <w:rPr>
                <w:rFonts w:ascii="Calibri" w:hAnsi="Calibri" w:eastAsia="Calibri" w:cs="Calibri"/>
                <w:b w:val="1"/>
                <w:bCs w:val="1"/>
                <w:i w:val="0"/>
                <w:iCs w:val="0"/>
                <w:sz w:val="22"/>
                <w:szCs w:val="22"/>
                <w:lang w:val="en-US"/>
              </w:rPr>
              <w:t>Binary Seach Tree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4F0C2BE6" w14:textId="79776F5B">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Line Cost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2271A3DF" w14:textId="1C5D3D4E">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 Times Executes</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24A10441" w14:textId="5DD3EC86">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center"/>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Total Cost</w:t>
            </w:r>
          </w:p>
        </w:tc>
      </w:tr>
      <w:tr w:rsidR="75D13A3C" w:rsidTr="75D13A3C" w14:paraId="45554050">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F2320C6" w:rsidP="75D13A3C" w:rsidRDefault="2F2320C6" w14:paraId="7D0FFE3F" w14:textId="79E4A67F">
            <w:pPr>
              <w:spacing w:after="0" w:line="240" w:lineRule="auto"/>
              <w:ind w:firstLine="0"/>
              <w:contextualSpacing/>
              <w:rPr>
                <w:rFonts w:ascii="Courier New" w:hAnsi="Courier New" w:eastAsia="Courier New" w:cs="Courier New"/>
                <w:b w:val="0"/>
                <w:bCs w:val="0"/>
                <w:i w:val="0"/>
                <w:iCs w:val="0"/>
                <w:sz w:val="22"/>
                <w:szCs w:val="22"/>
              </w:rPr>
            </w:pPr>
            <w:r w:rsidRPr="75D13A3C" w:rsidR="2F2320C6">
              <w:rPr>
                <w:rFonts w:ascii="Courier New" w:hAnsi="Courier New" w:eastAsia="Courier New" w:cs="Courier New"/>
                <w:b w:val="1"/>
                <w:bCs w:val="1"/>
                <w:i w:val="0"/>
                <w:iCs w:val="0"/>
                <w:sz w:val="22"/>
                <w:szCs w:val="22"/>
                <w:lang w:val="en-US"/>
              </w:rPr>
              <w:t>Add node method (grouping for BST ops)</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DD2304C" w:rsidP="75D13A3C" w:rsidRDefault="4DD2304C" w14:paraId="7E7366F7" w14:textId="6BA25090">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lang w:val="en-US"/>
              </w:rPr>
            </w:pPr>
            <w:r w:rsidRPr="75D13A3C" w:rsidR="4DD2304C">
              <w:rPr>
                <w:rFonts w:ascii="Calibri" w:hAnsi="Calibri" w:eastAsia="Calibri" w:cs="Calibri"/>
                <w:b w:val="0"/>
                <w:bCs w:val="0"/>
                <w:i w:val="0"/>
                <w:iCs w:val="0"/>
                <w:sz w:val="22"/>
                <w:szCs w:val="22"/>
                <w:lang w:val="en-US"/>
              </w:rPr>
              <w:t>0</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3A07BEE" w:rsidP="75D13A3C" w:rsidRDefault="63A07BEE" w14:paraId="379CE35B" w14:textId="5BB412FE">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lang w:val="en-US"/>
              </w:rPr>
            </w:pPr>
            <w:r w:rsidRPr="75D13A3C" w:rsidR="63A07BEE">
              <w:rPr>
                <w:rFonts w:ascii="Calibri" w:hAnsi="Calibri" w:eastAsia="Calibri" w:cs="Calibri"/>
                <w:b w:val="0"/>
                <w:bCs w:val="0"/>
                <w:i w:val="0"/>
                <w:iCs w:val="0"/>
                <w:sz w:val="22"/>
                <w:szCs w:val="22"/>
                <w:lang w:val="en-US"/>
              </w:rPr>
              <w:t>0</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091E23" w:rsidP="75D13A3C" w:rsidRDefault="56091E23" w14:paraId="01631850" w14:textId="1CC307B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56091E23">
              <w:rPr>
                <w:rFonts w:ascii="Calibri" w:hAnsi="Calibri" w:eastAsia="Calibri" w:cs="Calibri"/>
                <w:b w:val="0"/>
                <w:bCs w:val="0"/>
                <w:i w:val="0"/>
                <w:iCs w:val="0"/>
                <w:sz w:val="22"/>
                <w:szCs w:val="22"/>
                <w:lang w:val="en-US"/>
              </w:rPr>
              <w:t>0</w:t>
            </w:r>
          </w:p>
        </w:tc>
      </w:tr>
      <w:tr w:rsidR="75D13A3C" w:rsidTr="75D13A3C" w14:paraId="2E12F343">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2BD19B6" w:rsidP="75D13A3C" w:rsidRDefault="52BD19B6" w14:paraId="4DCD6F6A" w14:textId="0B563E4E">
            <w:pPr>
              <w:spacing w:after="0" w:line="240" w:lineRule="auto"/>
              <w:ind w:firstLine="0"/>
              <w:contextualSpacing/>
              <w:rPr>
                <w:rFonts w:ascii="Courier New" w:hAnsi="Courier New" w:eastAsia="Courier New" w:cs="Courier New"/>
                <w:b w:val="0"/>
                <w:bCs w:val="0"/>
                <w:i w:val="0"/>
                <w:iCs w:val="0"/>
                <w:sz w:val="22"/>
                <w:szCs w:val="22"/>
              </w:rPr>
            </w:pPr>
            <w:r w:rsidRPr="75D13A3C" w:rsidR="52BD19B6">
              <w:rPr>
                <w:rFonts w:ascii="Courier New" w:hAnsi="Courier New" w:eastAsia="Courier New" w:cs="Courier New"/>
                <w:b w:val="1"/>
                <w:bCs w:val="1"/>
                <w:i w:val="0"/>
                <w:iCs w:val="0"/>
                <w:sz w:val="22"/>
                <w:szCs w:val="22"/>
                <w:lang w:val="en-US"/>
              </w:rPr>
              <w:t>If root is null, add root (root = new Node)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65F31B77" w14:textId="021C657A">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CEF0BA8" w:rsidP="75D13A3C" w:rsidRDefault="2CEF0BA8" w14:paraId="6FE10594" w14:textId="66423A78">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lang w:val="en-US"/>
              </w:rPr>
            </w:pPr>
            <w:r w:rsidRPr="75D13A3C" w:rsidR="2CEF0BA8">
              <w:rPr>
                <w:rFonts w:ascii="Calibri" w:hAnsi="Calibri" w:eastAsia="Calibri" w:cs="Calibri"/>
                <w:b w:val="0"/>
                <w:bCs w:val="0"/>
                <w:i w:val="0"/>
                <w:iCs w:val="0"/>
                <w:sz w:val="22"/>
                <w:szCs w:val="22"/>
                <w:lang w:val="en-US"/>
              </w:rPr>
              <w:t>1</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02E5B8E" w:rsidP="75D13A3C" w:rsidRDefault="702E5B8E" w14:paraId="2D4FDE29" w14:textId="527B80BB">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pPr>
            <w:r w:rsidRPr="75D13A3C" w:rsidR="702E5B8E">
              <w:rPr>
                <w:rFonts w:ascii="Calibri" w:hAnsi="Calibri" w:eastAsia="Calibri" w:cs="Calibri"/>
                <w:b w:val="0"/>
                <w:bCs w:val="0"/>
                <w:i w:val="0"/>
                <w:iCs w:val="0"/>
                <w:sz w:val="22"/>
                <w:szCs w:val="22"/>
                <w:lang w:val="en-US"/>
              </w:rPr>
              <w:t>1</w:t>
            </w:r>
          </w:p>
        </w:tc>
      </w:tr>
      <w:tr w:rsidR="75D13A3C" w:rsidTr="75D13A3C" w14:paraId="2A4F7082">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5CCD61E" w:rsidP="75D13A3C" w:rsidRDefault="55CCD61E" w14:paraId="1097747A" w14:textId="254F8C26">
            <w:pPr>
              <w:spacing w:after="0" w:line="240" w:lineRule="auto"/>
              <w:ind w:firstLine="0"/>
              <w:contextualSpacing/>
              <w:rPr>
                <w:rFonts w:ascii="Courier New" w:hAnsi="Courier New" w:eastAsia="Courier New" w:cs="Courier New"/>
                <w:b w:val="0"/>
                <w:bCs w:val="0"/>
                <w:i w:val="0"/>
                <w:iCs w:val="0"/>
                <w:sz w:val="22"/>
                <w:szCs w:val="22"/>
              </w:rPr>
            </w:pPr>
            <w:r w:rsidRPr="75D13A3C" w:rsidR="55CCD61E">
              <w:rPr>
                <w:rFonts w:ascii="Courier New" w:hAnsi="Courier New" w:eastAsia="Courier New" w:cs="Courier New"/>
                <w:b w:val="1"/>
                <w:bCs w:val="1"/>
                <w:i w:val="0"/>
                <w:iCs w:val="0"/>
                <w:sz w:val="22"/>
                <w:szCs w:val="22"/>
                <w:lang w:val="en-US"/>
              </w:rPr>
              <w:t>If node is less than root then add to left (courseNumber &lt; current)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35B2F16D" w14:textId="1D8A4FA3">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02C9B47" w:rsidP="75D13A3C" w:rsidRDefault="302C9B47" w14:paraId="371103BE" w14:textId="0B7A2685">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lang w:val="en-US"/>
              </w:rPr>
            </w:pPr>
            <w:r w:rsidRPr="75D13A3C" w:rsidR="302C9B47">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08C0B876" w14:textId="330DA7DC">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r>
      <w:tr w:rsidR="75D13A3C" w:rsidTr="75D13A3C" w14:paraId="4CFECD91">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2C7DD01" w:rsidP="75D13A3C" w:rsidRDefault="32C7DD01" w14:paraId="1BABF63D" w14:textId="2D3C9DA8">
            <w:pPr>
              <w:spacing w:after="0" w:line="240" w:lineRule="auto"/>
              <w:ind w:firstLine="0"/>
              <w:contextualSpacing/>
              <w:rPr>
                <w:rFonts w:ascii="Courier New" w:hAnsi="Courier New" w:eastAsia="Courier New" w:cs="Courier New"/>
                <w:b w:val="0"/>
                <w:bCs w:val="0"/>
                <w:i w:val="0"/>
                <w:iCs w:val="0"/>
                <w:sz w:val="22"/>
                <w:szCs w:val="22"/>
              </w:rPr>
            </w:pPr>
            <w:r w:rsidRPr="75D13A3C" w:rsidR="32C7DD01">
              <w:rPr>
                <w:rFonts w:ascii="Courier New" w:hAnsi="Courier New" w:eastAsia="Courier New" w:cs="Courier New"/>
                <w:b w:val="1"/>
                <w:bCs w:val="1"/>
                <w:i w:val="0"/>
                <w:iCs w:val="0"/>
                <w:sz w:val="22"/>
                <w:szCs w:val="22"/>
                <w:lang w:val="en-US"/>
              </w:rPr>
              <w:t>If no left node (current.left is empty)</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5D6684C5" w14:textId="75B4A94E">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7F9A41B1" w14:textId="2B25F249">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31285ECE" w14:textId="33B7B876">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r>
      <w:tr w:rsidR="75D13A3C" w:rsidTr="75D13A3C" w14:paraId="2F767B94">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0E87CA" w:rsidP="75D13A3C" w:rsidRDefault="3A0E87CA" w14:paraId="4FE955C4" w14:textId="1861D4B9">
            <w:pPr>
              <w:spacing w:after="0" w:line="240" w:lineRule="auto"/>
              <w:ind w:firstLine="0"/>
              <w:contextualSpacing/>
              <w:rPr>
                <w:rFonts w:ascii="Courier New" w:hAnsi="Courier New" w:eastAsia="Courier New" w:cs="Courier New"/>
                <w:b w:val="0"/>
                <w:bCs w:val="0"/>
                <w:i w:val="0"/>
                <w:iCs w:val="0"/>
                <w:sz w:val="22"/>
                <w:szCs w:val="22"/>
              </w:rPr>
            </w:pPr>
            <w:r w:rsidRPr="75D13A3C" w:rsidR="3A0E87CA">
              <w:rPr>
                <w:rFonts w:ascii="Courier New" w:hAnsi="Courier New" w:eastAsia="Courier New" w:cs="Courier New"/>
                <w:b w:val="1"/>
                <w:bCs w:val="1"/>
                <w:i w:val="0"/>
                <w:iCs w:val="0"/>
                <w:sz w:val="22"/>
                <w:szCs w:val="22"/>
                <w:lang w:val="en-US"/>
              </w:rPr>
              <w:t>This node becomes left (current.left = new Node)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7BDE5459" w14:textId="42D6A4CD">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56C30678" w14:textId="252FDA81">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552C1503" w14:textId="62B86D0F">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n</w:t>
            </w:r>
          </w:p>
        </w:tc>
      </w:tr>
      <w:tr w:rsidR="75D13A3C" w:rsidTr="75D13A3C" w14:paraId="0541C3B7">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C8A078" w:rsidP="75D13A3C" w:rsidRDefault="67C8A078" w14:paraId="3F42EB15" w14:textId="4E615FDC">
            <w:pPr>
              <w:pStyle w:val="Normal"/>
              <w:spacing w:line="240" w:lineRule="auto"/>
              <w:ind w:firstLine="0"/>
              <w:rPr>
                <w:rFonts w:ascii="Courier New" w:hAnsi="Courier New" w:eastAsia="Courier New" w:cs="Courier New"/>
                <w:b w:val="1"/>
                <w:bCs w:val="1"/>
                <w:i w:val="0"/>
                <w:iCs w:val="0"/>
                <w:sz w:val="22"/>
                <w:szCs w:val="22"/>
                <w:lang w:val="en-US"/>
              </w:rPr>
            </w:pPr>
            <w:r w:rsidRPr="75D13A3C" w:rsidR="67C8A078">
              <w:rPr>
                <w:rFonts w:ascii="Courier New" w:hAnsi="Courier New" w:eastAsia="Courier New" w:cs="Courier New"/>
                <w:b w:val="1"/>
                <w:bCs w:val="1"/>
                <w:i w:val="0"/>
                <w:iCs w:val="0"/>
                <w:sz w:val="22"/>
                <w:szCs w:val="22"/>
                <w:lang w:val="en-US"/>
              </w:rPr>
              <w:t>If node is greater than root add to right (courseNumber &gt; current)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1CFD3C3" w:rsidP="75D13A3C" w:rsidRDefault="61CFD3C3" w14:paraId="2F3D77D1" w14:textId="74648793">
            <w:pPr>
              <w:pStyle w:val="Normal"/>
              <w:spacing w:line="240" w:lineRule="auto"/>
              <w:rPr>
                <w:rFonts w:ascii="Calibri" w:hAnsi="Calibri" w:eastAsia="Calibri" w:cs="Calibri"/>
                <w:b w:val="0"/>
                <w:bCs w:val="0"/>
                <w:i w:val="0"/>
                <w:iCs w:val="0"/>
                <w:sz w:val="22"/>
                <w:szCs w:val="22"/>
                <w:lang w:val="en-US"/>
              </w:rPr>
            </w:pPr>
            <w:r w:rsidRPr="75D13A3C" w:rsidR="61CFD3C3">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02C9B47" w:rsidP="75D13A3C" w:rsidRDefault="302C9B47" w14:paraId="28483B1D" w14:textId="61E93240">
            <w:pPr>
              <w:pStyle w:val="Normal"/>
              <w:spacing w:line="240" w:lineRule="auto"/>
              <w:rPr>
                <w:rFonts w:ascii="Calibri" w:hAnsi="Calibri" w:eastAsia="Calibri" w:cs="Calibri"/>
                <w:b w:val="0"/>
                <w:bCs w:val="0"/>
                <w:i w:val="0"/>
                <w:iCs w:val="0"/>
                <w:sz w:val="22"/>
                <w:szCs w:val="22"/>
                <w:lang w:val="en-US"/>
              </w:rPr>
            </w:pPr>
            <w:r w:rsidRPr="75D13A3C" w:rsidR="302C9B47">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4A0E365" w:rsidP="75D13A3C" w:rsidRDefault="44A0E365" w14:paraId="4A3305BE" w14:textId="612295D6">
            <w:pPr>
              <w:pStyle w:val="Normal"/>
              <w:spacing w:line="240" w:lineRule="auto"/>
              <w:rPr>
                <w:rFonts w:ascii="Calibri" w:hAnsi="Calibri" w:eastAsia="Calibri" w:cs="Calibri"/>
                <w:b w:val="0"/>
                <w:bCs w:val="0"/>
                <w:i w:val="0"/>
                <w:iCs w:val="0"/>
                <w:sz w:val="22"/>
                <w:szCs w:val="22"/>
                <w:lang w:val="en-US"/>
              </w:rPr>
            </w:pPr>
            <w:r w:rsidRPr="75D13A3C" w:rsidR="44A0E365">
              <w:rPr>
                <w:rFonts w:ascii="Calibri" w:hAnsi="Calibri" w:eastAsia="Calibri" w:cs="Calibri"/>
                <w:b w:val="0"/>
                <w:bCs w:val="0"/>
                <w:i w:val="0"/>
                <w:iCs w:val="0"/>
                <w:sz w:val="22"/>
                <w:szCs w:val="22"/>
                <w:lang w:val="en-US"/>
              </w:rPr>
              <w:t>n</w:t>
            </w:r>
          </w:p>
        </w:tc>
      </w:tr>
      <w:tr w:rsidR="75D13A3C" w:rsidTr="75D13A3C" w14:paraId="526D9E00">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C8A078" w:rsidP="75D13A3C" w:rsidRDefault="67C8A078" w14:paraId="3425E275" w14:textId="289E5C0C">
            <w:pPr>
              <w:pStyle w:val="Normal"/>
              <w:spacing w:line="240" w:lineRule="auto"/>
              <w:ind w:firstLine="0"/>
              <w:rPr>
                <w:rFonts w:ascii="Courier New" w:hAnsi="Courier New" w:eastAsia="Courier New" w:cs="Courier New"/>
                <w:b w:val="1"/>
                <w:bCs w:val="1"/>
                <w:i w:val="0"/>
                <w:iCs w:val="0"/>
                <w:sz w:val="22"/>
                <w:szCs w:val="22"/>
                <w:lang w:val="en-US"/>
              </w:rPr>
            </w:pPr>
            <w:r w:rsidRPr="75D13A3C" w:rsidR="67C8A078">
              <w:rPr>
                <w:rFonts w:ascii="Courier New" w:hAnsi="Courier New" w:eastAsia="Courier New" w:cs="Courier New"/>
                <w:b w:val="1"/>
                <w:bCs w:val="1"/>
                <w:i w:val="0"/>
                <w:iCs w:val="0"/>
                <w:sz w:val="22"/>
                <w:szCs w:val="22"/>
                <w:lang w:val="en-US"/>
              </w:rPr>
              <w:t>If no right node (current.right is empty)</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1CFD3C3" w:rsidP="75D13A3C" w:rsidRDefault="61CFD3C3" w14:paraId="752A78BE" w14:textId="4E2F7CEB">
            <w:pPr>
              <w:pStyle w:val="Normal"/>
              <w:spacing w:line="240" w:lineRule="auto"/>
              <w:rPr>
                <w:rFonts w:ascii="Calibri" w:hAnsi="Calibri" w:eastAsia="Calibri" w:cs="Calibri"/>
                <w:b w:val="0"/>
                <w:bCs w:val="0"/>
                <w:i w:val="0"/>
                <w:iCs w:val="0"/>
                <w:sz w:val="22"/>
                <w:szCs w:val="22"/>
                <w:lang w:val="en-US"/>
              </w:rPr>
            </w:pPr>
            <w:r w:rsidRPr="75D13A3C" w:rsidR="61CFD3C3">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BD3FCE" w:rsidP="75D13A3C" w:rsidRDefault="6DBD3FCE" w14:paraId="3ABE8478" w14:textId="2AE11892">
            <w:pPr>
              <w:pStyle w:val="Normal"/>
              <w:spacing w:line="240" w:lineRule="auto"/>
              <w:rPr>
                <w:rFonts w:ascii="Calibri" w:hAnsi="Calibri" w:eastAsia="Calibri" w:cs="Calibri"/>
                <w:b w:val="0"/>
                <w:bCs w:val="0"/>
                <w:i w:val="0"/>
                <w:iCs w:val="0"/>
                <w:sz w:val="22"/>
                <w:szCs w:val="22"/>
                <w:lang w:val="en-US"/>
              </w:rPr>
            </w:pPr>
            <w:r w:rsidRPr="75D13A3C" w:rsidR="6DBD3FCE">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4A0E365" w:rsidP="75D13A3C" w:rsidRDefault="44A0E365" w14:paraId="262B5C57" w14:textId="6FBBB1D6">
            <w:pPr>
              <w:pStyle w:val="Normal"/>
              <w:spacing w:line="240" w:lineRule="auto"/>
              <w:rPr>
                <w:rFonts w:ascii="Calibri" w:hAnsi="Calibri" w:eastAsia="Calibri" w:cs="Calibri"/>
                <w:b w:val="0"/>
                <w:bCs w:val="0"/>
                <w:i w:val="0"/>
                <w:iCs w:val="0"/>
                <w:sz w:val="22"/>
                <w:szCs w:val="22"/>
                <w:lang w:val="en-US"/>
              </w:rPr>
            </w:pPr>
            <w:r w:rsidRPr="75D13A3C" w:rsidR="44A0E365">
              <w:rPr>
                <w:rFonts w:ascii="Calibri" w:hAnsi="Calibri" w:eastAsia="Calibri" w:cs="Calibri"/>
                <w:b w:val="0"/>
                <w:bCs w:val="0"/>
                <w:i w:val="0"/>
                <w:iCs w:val="0"/>
                <w:sz w:val="22"/>
                <w:szCs w:val="22"/>
                <w:lang w:val="en-US"/>
              </w:rPr>
              <w:t>n</w:t>
            </w:r>
          </w:p>
        </w:tc>
      </w:tr>
      <w:tr w:rsidR="75D13A3C" w:rsidTr="75D13A3C" w14:paraId="4818579D">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C8A078" w:rsidP="75D13A3C" w:rsidRDefault="67C8A078" w14:paraId="14ED9290" w14:textId="04E98AA9">
            <w:pPr>
              <w:pStyle w:val="Normal"/>
              <w:spacing w:line="240" w:lineRule="auto"/>
              <w:ind w:firstLine="0"/>
              <w:rPr>
                <w:rFonts w:ascii="Courier New" w:hAnsi="Courier New" w:eastAsia="Courier New" w:cs="Courier New"/>
                <w:b w:val="1"/>
                <w:bCs w:val="1"/>
                <w:i w:val="0"/>
                <w:iCs w:val="0"/>
                <w:sz w:val="22"/>
                <w:szCs w:val="22"/>
                <w:lang w:val="en-US"/>
              </w:rPr>
            </w:pPr>
            <w:r w:rsidRPr="75D13A3C" w:rsidR="67C8A078">
              <w:rPr>
                <w:rFonts w:ascii="Courier New" w:hAnsi="Courier New" w:eastAsia="Courier New" w:cs="Courier New"/>
                <w:b w:val="1"/>
                <w:bCs w:val="1"/>
                <w:i w:val="0"/>
                <w:iCs w:val="0"/>
                <w:sz w:val="22"/>
                <w:szCs w:val="22"/>
                <w:lang w:val="en-US"/>
              </w:rPr>
              <w:t>This node becomes right (current.right = new Node)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27C4642" w:rsidP="75D13A3C" w:rsidRDefault="027C4642" w14:paraId="302F23AA" w14:textId="68C1F83F">
            <w:pPr>
              <w:pStyle w:val="Normal"/>
              <w:spacing w:line="240" w:lineRule="auto"/>
              <w:rPr>
                <w:rFonts w:ascii="Calibri" w:hAnsi="Calibri" w:eastAsia="Calibri" w:cs="Calibri"/>
                <w:b w:val="0"/>
                <w:bCs w:val="0"/>
                <w:i w:val="0"/>
                <w:iCs w:val="0"/>
                <w:sz w:val="22"/>
                <w:szCs w:val="22"/>
                <w:lang w:val="en-US"/>
              </w:rPr>
            </w:pPr>
            <w:r w:rsidRPr="75D13A3C" w:rsidR="027C4642">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BD3FCE" w:rsidP="75D13A3C" w:rsidRDefault="6DBD3FCE" w14:paraId="53D54F5E" w14:textId="7C1C45E4">
            <w:pPr>
              <w:pStyle w:val="Normal"/>
              <w:spacing w:line="240" w:lineRule="auto"/>
              <w:rPr>
                <w:rFonts w:ascii="Calibri" w:hAnsi="Calibri" w:eastAsia="Calibri" w:cs="Calibri"/>
                <w:b w:val="0"/>
                <w:bCs w:val="0"/>
                <w:i w:val="0"/>
                <w:iCs w:val="0"/>
                <w:sz w:val="22"/>
                <w:szCs w:val="22"/>
                <w:lang w:val="en-US"/>
              </w:rPr>
            </w:pPr>
            <w:r w:rsidRPr="75D13A3C" w:rsidR="6DBD3FCE">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CDD6D48" w:rsidP="75D13A3C" w:rsidRDefault="1CDD6D48" w14:paraId="4ABDB5CD" w14:textId="7D2025E5">
            <w:pPr>
              <w:pStyle w:val="Normal"/>
              <w:spacing w:line="240" w:lineRule="auto"/>
              <w:rPr>
                <w:rFonts w:ascii="Calibri" w:hAnsi="Calibri" w:eastAsia="Calibri" w:cs="Calibri"/>
                <w:b w:val="0"/>
                <w:bCs w:val="0"/>
                <w:i w:val="0"/>
                <w:iCs w:val="0"/>
                <w:sz w:val="22"/>
                <w:szCs w:val="22"/>
                <w:lang w:val="en-US"/>
              </w:rPr>
            </w:pPr>
            <w:r w:rsidRPr="75D13A3C" w:rsidR="1CDD6D48">
              <w:rPr>
                <w:rFonts w:ascii="Calibri" w:hAnsi="Calibri" w:eastAsia="Calibri" w:cs="Calibri"/>
                <w:b w:val="0"/>
                <w:bCs w:val="0"/>
                <w:i w:val="0"/>
                <w:iCs w:val="0"/>
                <w:sz w:val="22"/>
                <w:szCs w:val="22"/>
                <w:lang w:val="en-US"/>
              </w:rPr>
              <w:t>n</w:t>
            </w:r>
          </w:p>
        </w:tc>
      </w:tr>
      <w:tr w:rsidR="75D13A3C" w:rsidTr="75D13A3C" w14:paraId="1DF5D987">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C8A078" w:rsidP="75D13A3C" w:rsidRDefault="67C8A078" w14:paraId="3EDA5949" w14:textId="40827D36">
            <w:pPr>
              <w:pStyle w:val="Normal"/>
              <w:spacing w:line="240" w:lineRule="auto"/>
              <w:ind w:firstLine="0"/>
              <w:rPr>
                <w:rFonts w:ascii="Courier New" w:hAnsi="Courier New" w:eastAsia="Courier New" w:cs="Courier New"/>
                <w:b w:val="1"/>
                <w:bCs w:val="1"/>
                <w:i w:val="0"/>
                <w:iCs w:val="0"/>
                <w:sz w:val="22"/>
                <w:szCs w:val="22"/>
                <w:lang w:val="en-US"/>
              </w:rPr>
            </w:pPr>
            <w:r w:rsidRPr="75D13A3C" w:rsidR="67C8A078">
              <w:rPr>
                <w:rFonts w:ascii="Courier New" w:hAnsi="Courier New" w:eastAsia="Courier New" w:cs="Courier New"/>
                <w:b w:val="1"/>
                <w:bCs w:val="1"/>
                <w:i w:val="0"/>
                <w:iCs w:val="0"/>
                <w:sz w:val="22"/>
                <w:szCs w:val="22"/>
                <w:lang w:val="en-US"/>
              </w:rPr>
              <w:t>For each line in file (while loop)</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27C4642" w:rsidP="75D13A3C" w:rsidRDefault="027C4642" w14:paraId="13CD6BEC" w14:textId="4816268E">
            <w:pPr>
              <w:pStyle w:val="Normal"/>
              <w:spacing w:line="240" w:lineRule="auto"/>
              <w:rPr>
                <w:rFonts w:ascii="Calibri" w:hAnsi="Calibri" w:eastAsia="Calibri" w:cs="Calibri"/>
                <w:b w:val="0"/>
                <w:bCs w:val="0"/>
                <w:i w:val="0"/>
                <w:iCs w:val="0"/>
                <w:sz w:val="22"/>
                <w:szCs w:val="22"/>
                <w:lang w:val="en-US"/>
              </w:rPr>
            </w:pPr>
            <w:r w:rsidRPr="75D13A3C" w:rsidR="027C4642">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1C136E" w:rsidP="75D13A3C" w:rsidRDefault="561C136E" w14:paraId="3E2DC6C6" w14:textId="09DACC40">
            <w:pPr>
              <w:pStyle w:val="Normal"/>
              <w:spacing w:line="240" w:lineRule="auto"/>
              <w:rPr>
                <w:rFonts w:ascii="Calibri" w:hAnsi="Calibri" w:eastAsia="Calibri" w:cs="Calibri"/>
                <w:b w:val="0"/>
                <w:bCs w:val="0"/>
                <w:i w:val="0"/>
                <w:iCs w:val="0"/>
                <w:sz w:val="22"/>
                <w:szCs w:val="22"/>
                <w:lang w:val="en-US"/>
              </w:rPr>
            </w:pPr>
            <w:r w:rsidRPr="75D13A3C" w:rsidR="561C136E">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0D2511" w:rsidP="75D13A3C" w:rsidRDefault="5B0D2511" w14:paraId="26570646" w14:textId="6F314C3E">
            <w:pPr>
              <w:pStyle w:val="Normal"/>
              <w:spacing w:line="240" w:lineRule="auto"/>
              <w:rPr>
                <w:rFonts w:ascii="Calibri" w:hAnsi="Calibri" w:eastAsia="Calibri" w:cs="Calibri"/>
                <w:b w:val="0"/>
                <w:bCs w:val="0"/>
                <w:i w:val="0"/>
                <w:iCs w:val="0"/>
                <w:sz w:val="22"/>
                <w:szCs w:val="22"/>
                <w:lang w:val="en-US"/>
              </w:rPr>
            </w:pPr>
            <w:r w:rsidRPr="75D13A3C" w:rsidR="5B0D2511">
              <w:rPr>
                <w:rFonts w:ascii="Calibri" w:hAnsi="Calibri" w:eastAsia="Calibri" w:cs="Calibri"/>
                <w:b w:val="0"/>
                <w:bCs w:val="0"/>
                <w:i w:val="0"/>
                <w:iCs w:val="0"/>
                <w:sz w:val="22"/>
                <w:szCs w:val="22"/>
                <w:lang w:val="en-US"/>
              </w:rPr>
              <w:t>n</w:t>
            </w:r>
          </w:p>
        </w:tc>
      </w:tr>
      <w:tr w:rsidR="75D13A3C" w:rsidTr="75D13A3C" w14:paraId="27CC58F5">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C8A078" w:rsidP="75D13A3C" w:rsidRDefault="67C8A078" w14:paraId="1B7C0653" w14:textId="1BBB52C5">
            <w:pPr>
              <w:pStyle w:val="Normal"/>
              <w:spacing w:line="240" w:lineRule="auto"/>
              <w:ind w:firstLine="0"/>
              <w:rPr>
                <w:rFonts w:ascii="Courier New" w:hAnsi="Courier New" w:eastAsia="Courier New" w:cs="Courier New"/>
                <w:b w:val="1"/>
                <w:bCs w:val="1"/>
                <w:i w:val="0"/>
                <w:iCs w:val="0"/>
                <w:sz w:val="22"/>
                <w:szCs w:val="22"/>
                <w:lang w:val="en-US"/>
              </w:rPr>
            </w:pPr>
            <w:r w:rsidRPr="75D13A3C" w:rsidR="67C8A078">
              <w:rPr>
                <w:rFonts w:ascii="Courier New" w:hAnsi="Courier New" w:eastAsia="Courier New" w:cs="Courier New"/>
                <w:b w:val="1"/>
                <w:bCs w:val="1"/>
                <w:i w:val="0"/>
                <w:iCs w:val="0"/>
                <w:sz w:val="22"/>
                <w:szCs w:val="22"/>
                <w:lang w:val="en-US"/>
              </w:rPr>
              <w:t>Create vector course item (course = new Course)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27C4642" w:rsidP="75D13A3C" w:rsidRDefault="027C4642" w14:paraId="5E6CED41" w14:textId="05DE3050">
            <w:pPr>
              <w:pStyle w:val="Normal"/>
              <w:spacing w:line="240" w:lineRule="auto"/>
              <w:rPr>
                <w:rFonts w:ascii="Calibri" w:hAnsi="Calibri" w:eastAsia="Calibri" w:cs="Calibri"/>
                <w:b w:val="0"/>
                <w:bCs w:val="0"/>
                <w:i w:val="0"/>
                <w:iCs w:val="0"/>
                <w:sz w:val="22"/>
                <w:szCs w:val="22"/>
                <w:lang w:val="en-US"/>
              </w:rPr>
            </w:pPr>
            <w:r w:rsidRPr="75D13A3C" w:rsidR="027C4642">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1C136E" w:rsidP="75D13A3C" w:rsidRDefault="561C136E" w14:paraId="5762C4C9" w14:textId="582CDA8B">
            <w:pPr>
              <w:pStyle w:val="Normal"/>
              <w:spacing w:line="240" w:lineRule="auto"/>
              <w:rPr>
                <w:rFonts w:ascii="Calibri" w:hAnsi="Calibri" w:eastAsia="Calibri" w:cs="Calibri"/>
                <w:b w:val="0"/>
                <w:bCs w:val="0"/>
                <w:i w:val="0"/>
                <w:iCs w:val="0"/>
                <w:sz w:val="22"/>
                <w:szCs w:val="22"/>
                <w:lang w:val="en-US"/>
              </w:rPr>
            </w:pPr>
            <w:r w:rsidRPr="75D13A3C" w:rsidR="561C136E">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0D2511" w:rsidP="75D13A3C" w:rsidRDefault="5B0D2511" w14:paraId="1B06B181" w14:textId="170764D1">
            <w:pPr>
              <w:pStyle w:val="Normal"/>
              <w:spacing w:line="240" w:lineRule="auto"/>
              <w:rPr>
                <w:rFonts w:ascii="Calibri" w:hAnsi="Calibri" w:eastAsia="Calibri" w:cs="Calibri"/>
                <w:b w:val="0"/>
                <w:bCs w:val="0"/>
                <w:i w:val="0"/>
                <w:iCs w:val="0"/>
                <w:sz w:val="22"/>
                <w:szCs w:val="22"/>
                <w:lang w:val="en-US"/>
              </w:rPr>
            </w:pPr>
            <w:r w:rsidRPr="75D13A3C" w:rsidR="5B0D2511">
              <w:rPr>
                <w:rFonts w:ascii="Calibri" w:hAnsi="Calibri" w:eastAsia="Calibri" w:cs="Calibri"/>
                <w:b w:val="0"/>
                <w:bCs w:val="0"/>
                <w:i w:val="0"/>
                <w:iCs w:val="0"/>
                <w:sz w:val="22"/>
                <w:szCs w:val="22"/>
                <w:lang w:val="en-US"/>
              </w:rPr>
              <w:t>n</w:t>
            </w:r>
          </w:p>
        </w:tc>
      </w:tr>
      <w:tr w:rsidR="75D13A3C" w:rsidTr="75D13A3C" w14:paraId="372322CB">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C8A078" w:rsidP="75D13A3C" w:rsidRDefault="67C8A078" w14:paraId="155C2A64" w14:textId="5D2CAD3F">
            <w:pPr>
              <w:pStyle w:val="Normal"/>
              <w:spacing w:line="240" w:lineRule="auto"/>
              <w:ind w:firstLine="0"/>
              <w:rPr>
                <w:rFonts w:ascii="Courier New" w:hAnsi="Courier New" w:eastAsia="Courier New" w:cs="Courier New"/>
                <w:b w:val="1"/>
                <w:bCs w:val="1"/>
                <w:i w:val="0"/>
                <w:iCs w:val="0"/>
                <w:sz w:val="22"/>
                <w:szCs w:val="22"/>
                <w:lang w:val="en-US"/>
              </w:rPr>
            </w:pPr>
            <w:r w:rsidRPr="75D13A3C" w:rsidR="67C8A078">
              <w:rPr>
                <w:rFonts w:ascii="Courier New" w:hAnsi="Courier New" w:eastAsia="Courier New" w:cs="Courier New"/>
                <w:b w:val="1"/>
                <w:bCs w:val="1"/>
                <w:i w:val="0"/>
                <w:iCs w:val="0"/>
                <w:sz w:val="22"/>
                <w:szCs w:val="22"/>
                <w:lang w:val="en-US"/>
              </w:rPr>
              <w:t>While prereq exists (for i = 2 to parts.length)</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A9E8F20" w:rsidP="75D13A3C" w:rsidRDefault="5A9E8F20" w14:paraId="1513B57B" w14:textId="1028762F">
            <w:pPr>
              <w:pStyle w:val="Normal"/>
              <w:spacing w:line="240" w:lineRule="auto"/>
              <w:rPr>
                <w:rFonts w:ascii="Calibri" w:hAnsi="Calibri" w:eastAsia="Calibri" w:cs="Calibri"/>
                <w:b w:val="0"/>
                <w:bCs w:val="0"/>
                <w:i w:val="0"/>
                <w:iCs w:val="0"/>
                <w:sz w:val="22"/>
                <w:szCs w:val="22"/>
                <w:lang w:val="en-US"/>
              </w:rPr>
            </w:pPr>
            <w:r w:rsidRPr="75D13A3C" w:rsidR="5A9E8F20">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1C136E" w:rsidP="75D13A3C" w:rsidRDefault="561C136E" w14:paraId="6F8624F3" w14:textId="4238FD52">
            <w:pPr>
              <w:pStyle w:val="Normal"/>
              <w:spacing w:line="240" w:lineRule="auto"/>
              <w:rPr>
                <w:rFonts w:ascii="Calibri" w:hAnsi="Calibri" w:eastAsia="Calibri" w:cs="Calibri"/>
                <w:b w:val="0"/>
                <w:bCs w:val="0"/>
                <w:i w:val="0"/>
                <w:iCs w:val="0"/>
                <w:sz w:val="22"/>
                <w:szCs w:val="22"/>
                <w:lang w:val="en-US"/>
              </w:rPr>
            </w:pPr>
            <w:r w:rsidRPr="75D13A3C" w:rsidR="561C136E">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B0D2511" w:rsidP="75D13A3C" w:rsidRDefault="5B0D2511" w14:paraId="75E44DA8" w14:textId="73044F17">
            <w:pPr>
              <w:pStyle w:val="Normal"/>
              <w:spacing w:line="240" w:lineRule="auto"/>
              <w:rPr>
                <w:rFonts w:ascii="Calibri" w:hAnsi="Calibri" w:eastAsia="Calibri" w:cs="Calibri"/>
                <w:b w:val="0"/>
                <w:bCs w:val="0"/>
                <w:i w:val="0"/>
                <w:iCs w:val="0"/>
                <w:sz w:val="22"/>
                <w:szCs w:val="22"/>
                <w:lang w:val="en-US"/>
              </w:rPr>
            </w:pPr>
            <w:r w:rsidRPr="75D13A3C" w:rsidR="5B0D2511">
              <w:rPr>
                <w:rFonts w:ascii="Calibri" w:hAnsi="Calibri" w:eastAsia="Calibri" w:cs="Calibri"/>
                <w:b w:val="0"/>
                <w:bCs w:val="0"/>
                <w:i w:val="0"/>
                <w:iCs w:val="0"/>
                <w:sz w:val="22"/>
                <w:szCs w:val="22"/>
                <w:lang w:val="en-US"/>
              </w:rPr>
              <w:t>n</w:t>
            </w:r>
          </w:p>
        </w:tc>
      </w:tr>
      <w:tr w:rsidR="75D13A3C" w:rsidTr="75D13A3C" w14:paraId="7395867A">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C8A078" w:rsidP="75D13A3C" w:rsidRDefault="67C8A078" w14:paraId="5DC854DD" w14:textId="1C162ECF">
            <w:pPr>
              <w:pStyle w:val="Normal"/>
              <w:spacing w:line="240" w:lineRule="auto"/>
              <w:ind w:firstLine="0"/>
              <w:rPr>
                <w:rFonts w:ascii="Courier New" w:hAnsi="Courier New" w:eastAsia="Courier New" w:cs="Courier New"/>
                <w:b w:val="1"/>
                <w:bCs w:val="1"/>
                <w:i w:val="0"/>
                <w:iCs w:val="0"/>
                <w:sz w:val="22"/>
                <w:szCs w:val="22"/>
                <w:lang w:val="en-US"/>
              </w:rPr>
            </w:pPr>
            <w:r w:rsidRPr="75D13A3C" w:rsidR="67C8A078">
              <w:rPr>
                <w:rFonts w:ascii="Courier New" w:hAnsi="Courier New" w:eastAsia="Courier New" w:cs="Courier New"/>
                <w:b w:val="1"/>
                <w:bCs w:val="1"/>
                <w:i w:val="0"/>
                <w:iCs w:val="0"/>
                <w:sz w:val="22"/>
                <w:szCs w:val="22"/>
                <w:lang w:val="en-US"/>
              </w:rPr>
              <w:t>Append prereq (prerequisites.append)</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A9E8F20" w:rsidP="75D13A3C" w:rsidRDefault="5A9E8F20" w14:paraId="7D304C67" w14:textId="028C5EEF">
            <w:pPr>
              <w:pStyle w:val="Normal"/>
              <w:spacing w:line="240" w:lineRule="auto"/>
              <w:rPr>
                <w:rFonts w:ascii="Calibri" w:hAnsi="Calibri" w:eastAsia="Calibri" w:cs="Calibri"/>
                <w:b w:val="0"/>
                <w:bCs w:val="0"/>
                <w:i w:val="0"/>
                <w:iCs w:val="0"/>
                <w:sz w:val="22"/>
                <w:szCs w:val="22"/>
                <w:lang w:val="en-US"/>
              </w:rPr>
            </w:pPr>
            <w:r w:rsidRPr="75D13A3C" w:rsidR="5A9E8F20">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1D8736B" w:rsidP="75D13A3C" w:rsidRDefault="41D8736B" w14:paraId="043F4CFC" w14:textId="73E96F8F">
            <w:pPr>
              <w:pStyle w:val="Normal"/>
              <w:spacing w:line="240" w:lineRule="auto"/>
              <w:rPr>
                <w:rFonts w:ascii="Calibri" w:hAnsi="Calibri" w:eastAsia="Calibri" w:cs="Calibri"/>
                <w:b w:val="0"/>
                <w:bCs w:val="0"/>
                <w:i w:val="0"/>
                <w:iCs w:val="0"/>
                <w:sz w:val="22"/>
                <w:szCs w:val="22"/>
                <w:lang w:val="en-US"/>
              </w:rPr>
            </w:pPr>
            <w:r w:rsidRPr="75D13A3C" w:rsidR="41D8736B">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1D8736B" w:rsidP="75D13A3C" w:rsidRDefault="41D8736B" w14:paraId="1283C80F" w14:textId="6D71DC19">
            <w:pPr>
              <w:pStyle w:val="Normal"/>
              <w:spacing w:line="240" w:lineRule="auto"/>
              <w:rPr>
                <w:rFonts w:ascii="Calibri" w:hAnsi="Calibri" w:eastAsia="Calibri" w:cs="Calibri"/>
                <w:b w:val="0"/>
                <w:bCs w:val="0"/>
                <w:i w:val="0"/>
                <w:iCs w:val="0"/>
                <w:sz w:val="22"/>
                <w:szCs w:val="22"/>
                <w:lang w:val="en-US"/>
              </w:rPr>
            </w:pPr>
            <w:r w:rsidRPr="75D13A3C" w:rsidR="41D8736B">
              <w:rPr>
                <w:rFonts w:ascii="Calibri" w:hAnsi="Calibri" w:eastAsia="Calibri" w:cs="Calibri"/>
                <w:b w:val="0"/>
                <w:bCs w:val="0"/>
                <w:i w:val="0"/>
                <w:iCs w:val="0"/>
                <w:sz w:val="22"/>
                <w:szCs w:val="22"/>
                <w:lang w:val="en-US"/>
              </w:rPr>
              <w:t>n</w:t>
            </w:r>
          </w:p>
        </w:tc>
      </w:tr>
      <w:tr w:rsidR="75D13A3C" w:rsidTr="75D13A3C" w14:paraId="6CDEA866">
        <w:trPr>
          <w:trHeight w:val="300"/>
        </w:trPr>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7C8A078" w:rsidP="75D13A3C" w:rsidRDefault="67C8A078" w14:paraId="27B304EC" w14:textId="06069702">
            <w:pPr>
              <w:pStyle w:val="Normal"/>
              <w:spacing w:line="240" w:lineRule="auto"/>
              <w:ind w:firstLine="0"/>
              <w:rPr>
                <w:rFonts w:ascii="Courier New" w:hAnsi="Courier New" w:eastAsia="Courier New" w:cs="Courier New"/>
                <w:b w:val="1"/>
                <w:bCs w:val="1"/>
                <w:i w:val="0"/>
                <w:iCs w:val="0"/>
                <w:sz w:val="22"/>
                <w:szCs w:val="22"/>
                <w:lang w:val="en-US"/>
              </w:rPr>
            </w:pPr>
            <w:r w:rsidRPr="75D13A3C" w:rsidR="67C8A078">
              <w:rPr>
                <w:rFonts w:ascii="Courier New" w:hAnsi="Courier New" w:eastAsia="Courier New" w:cs="Courier New"/>
                <w:b w:val="1"/>
                <w:bCs w:val="1"/>
                <w:i w:val="0"/>
                <w:iCs w:val="0"/>
                <w:sz w:val="22"/>
                <w:szCs w:val="22"/>
                <w:lang w:val="en-US"/>
              </w:rPr>
              <w:t>Insert course item (coursesTree.insert)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A9E8F20" w:rsidP="75D13A3C" w:rsidRDefault="5A9E8F20" w14:paraId="71452AAE" w14:textId="3D268378">
            <w:pPr>
              <w:pStyle w:val="Normal"/>
              <w:spacing w:line="240" w:lineRule="auto"/>
              <w:rPr>
                <w:rFonts w:ascii="Calibri" w:hAnsi="Calibri" w:eastAsia="Calibri" w:cs="Calibri"/>
                <w:b w:val="0"/>
                <w:bCs w:val="0"/>
                <w:i w:val="0"/>
                <w:iCs w:val="0"/>
                <w:sz w:val="22"/>
                <w:szCs w:val="22"/>
                <w:lang w:val="en-US"/>
              </w:rPr>
            </w:pPr>
            <w:r w:rsidRPr="75D13A3C" w:rsidR="5A9E8F20">
              <w:rPr>
                <w:rFonts w:ascii="Calibri" w:hAnsi="Calibri" w:eastAsia="Calibri" w:cs="Calibri"/>
                <w:b w:val="0"/>
                <w:bCs w:val="0"/>
                <w:i w:val="0"/>
                <w:iCs w:val="0"/>
                <w:sz w:val="22"/>
                <w:szCs w:val="22"/>
                <w:lang w:val="en-US"/>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1D8736B" w:rsidP="75D13A3C" w:rsidRDefault="41D8736B" w14:paraId="5F5EC51E" w14:textId="630EC297">
            <w:pPr>
              <w:pStyle w:val="Normal"/>
              <w:spacing w:line="240" w:lineRule="auto"/>
              <w:rPr>
                <w:rFonts w:ascii="Calibri" w:hAnsi="Calibri" w:eastAsia="Calibri" w:cs="Calibri"/>
                <w:b w:val="0"/>
                <w:bCs w:val="0"/>
                <w:i w:val="0"/>
                <w:iCs w:val="0"/>
                <w:sz w:val="22"/>
                <w:szCs w:val="22"/>
                <w:lang w:val="en-US"/>
              </w:rPr>
            </w:pPr>
            <w:r w:rsidRPr="75D13A3C" w:rsidR="41D8736B">
              <w:rPr>
                <w:rFonts w:ascii="Calibri" w:hAnsi="Calibri" w:eastAsia="Calibri" w:cs="Calibri"/>
                <w:b w:val="0"/>
                <w:bCs w:val="0"/>
                <w:i w:val="0"/>
                <w:iCs w:val="0"/>
                <w:sz w:val="22"/>
                <w:szCs w:val="22"/>
                <w:lang w:val="en-US"/>
              </w:rPr>
              <w:t>n</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1D8736B" w:rsidP="75D13A3C" w:rsidRDefault="41D8736B" w14:paraId="460E0BA5" w14:textId="27D32333">
            <w:pPr>
              <w:pStyle w:val="Normal"/>
              <w:spacing w:line="240" w:lineRule="auto"/>
              <w:rPr>
                <w:rFonts w:ascii="Calibri" w:hAnsi="Calibri" w:eastAsia="Calibri" w:cs="Calibri"/>
                <w:b w:val="0"/>
                <w:bCs w:val="0"/>
                <w:i w:val="0"/>
                <w:iCs w:val="0"/>
                <w:sz w:val="22"/>
                <w:szCs w:val="22"/>
                <w:lang w:val="en-US"/>
              </w:rPr>
            </w:pPr>
            <w:r w:rsidRPr="75D13A3C" w:rsidR="41D8736B">
              <w:rPr>
                <w:rFonts w:ascii="Calibri" w:hAnsi="Calibri" w:eastAsia="Calibri" w:cs="Calibri"/>
                <w:b w:val="0"/>
                <w:bCs w:val="0"/>
                <w:i w:val="0"/>
                <w:iCs w:val="0"/>
                <w:sz w:val="22"/>
                <w:szCs w:val="22"/>
                <w:lang w:val="en-US"/>
              </w:rPr>
              <w:t>n</w:t>
            </w:r>
          </w:p>
        </w:tc>
      </w:tr>
      <w:tr w:rsidR="75D13A3C" w:rsidTr="75D13A3C" w14:paraId="49968254">
        <w:trPr>
          <w:trHeight w:val="300"/>
        </w:trPr>
        <w:tc>
          <w:tcPr>
            <w:tcW w:w="772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15C9BBBD" w14:textId="6381528C">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right"/>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Total Cost</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5722208" w:rsidP="75D13A3C" w:rsidRDefault="15722208" w14:paraId="77989A64" w14:textId="5A968287">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15722208">
              <w:rPr>
                <w:rFonts w:ascii="Calibri" w:hAnsi="Calibri" w:eastAsia="Calibri" w:cs="Calibri"/>
                <w:b w:val="0"/>
                <w:bCs w:val="0"/>
                <w:i w:val="0"/>
                <w:iCs w:val="0"/>
                <w:sz w:val="22"/>
                <w:szCs w:val="22"/>
                <w:lang w:val="en-US"/>
              </w:rPr>
              <w:t>11</w:t>
            </w:r>
            <w:r w:rsidRPr="75D13A3C" w:rsidR="75D13A3C">
              <w:rPr>
                <w:rFonts w:ascii="Calibri" w:hAnsi="Calibri" w:eastAsia="Calibri" w:cs="Calibri"/>
                <w:b w:val="0"/>
                <w:bCs w:val="0"/>
                <w:i w:val="0"/>
                <w:iCs w:val="0"/>
                <w:sz w:val="22"/>
                <w:szCs w:val="22"/>
                <w:lang w:val="en-US"/>
              </w:rPr>
              <w:t>n + 1</w:t>
            </w:r>
          </w:p>
        </w:tc>
      </w:tr>
      <w:tr w:rsidR="75D13A3C" w:rsidTr="75D13A3C" w14:paraId="0E3D43D2">
        <w:trPr>
          <w:trHeight w:val="300"/>
        </w:trPr>
        <w:tc>
          <w:tcPr>
            <w:tcW w:w="772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0FB7D90E" w14:textId="268D7AA8">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jc w:val="right"/>
              <w:rPr>
                <w:rFonts w:ascii="Calibri" w:hAnsi="Calibri" w:eastAsia="Calibri" w:cs="Calibri"/>
                <w:b w:val="0"/>
                <w:bCs w:val="0"/>
                <w:i w:val="0"/>
                <w:iCs w:val="0"/>
                <w:sz w:val="22"/>
                <w:szCs w:val="22"/>
              </w:rPr>
            </w:pPr>
            <w:r w:rsidRPr="75D13A3C" w:rsidR="75D13A3C">
              <w:rPr>
                <w:rFonts w:ascii="Calibri" w:hAnsi="Calibri" w:eastAsia="Calibri" w:cs="Calibri"/>
                <w:b w:val="1"/>
                <w:bCs w:val="1"/>
                <w:i w:val="0"/>
                <w:iCs w:val="0"/>
                <w:sz w:val="22"/>
                <w:szCs w:val="22"/>
                <w:lang w:val="en-US"/>
              </w:rPr>
              <w:t>Runtime</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5D13A3C" w:rsidP="75D13A3C" w:rsidRDefault="75D13A3C" w14:paraId="4A85F0C8" w14:textId="335D2CF7">
            <w:pPr>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rFonts w:ascii="Calibri" w:hAnsi="Calibri" w:eastAsia="Calibri" w:cs="Calibri"/>
                <w:b w:val="0"/>
                <w:bCs w:val="0"/>
                <w:i w:val="0"/>
                <w:iCs w:val="0"/>
                <w:sz w:val="22"/>
                <w:szCs w:val="22"/>
              </w:rPr>
            </w:pPr>
            <w:r w:rsidRPr="75D13A3C" w:rsidR="75D13A3C">
              <w:rPr>
                <w:rFonts w:ascii="Calibri" w:hAnsi="Calibri" w:eastAsia="Calibri" w:cs="Calibri"/>
                <w:b w:val="0"/>
                <w:bCs w:val="0"/>
                <w:i w:val="0"/>
                <w:iCs w:val="0"/>
                <w:sz w:val="22"/>
                <w:szCs w:val="22"/>
                <w:lang w:val="en-US"/>
              </w:rPr>
              <w:t>O(n)</w:t>
            </w:r>
          </w:p>
        </w:tc>
      </w:tr>
    </w:tbl>
    <w:p w:rsidR="46598906" w:rsidP="75D13A3C" w:rsidRDefault="46598906" w14:paraId="0E040DAF" w14:textId="274195CF">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5C6FD762" w14:textId="3AD3CCA9">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37915821" w14:textId="22DA2F85">
      <w:pPr>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06CE8A4B" w14:textId="5C736695">
      <w:pPr>
        <w:pStyle w:val="Normal"/>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0E03A616" w14:textId="1932FDFF">
      <w:pPr>
        <w:pStyle w:val="Normal"/>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
        </w:rPr>
      </w:pPr>
    </w:p>
    <w:p w:rsidR="46598906" w:rsidP="75D13A3C" w:rsidRDefault="46598906" w14:paraId="1597440C" w14:textId="210303F1">
      <w:pPr>
        <w:pStyle w:val="Heading1"/>
        <w:rPr>
          <w:sz w:val="32"/>
          <w:szCs w:val="32"/>
        </w:rPr>
      </w:pPr>
      <w:bookmarkStart w:name="_Toc1519384624" w:id="1443329959"/>
      <w:bookmarkStart w:name="_Toc813929780" w:id="177771142"/>
      <w:r w:rsidRPr="75D13A3C" w:rsidR="2618CB15">
        <w:rPr>
          <w:sz w:val="32"/>
          <w:szCs w:val="32"/>
        </w:rPr>
        <w:t>Evaluation</w:t>
      </w:r>
      <w:bookmarkEnd w:id="1443329959"/>
      <w:bookmarkEnd w:id="177771142"/>
    </w:p>
    <w:p w:rsidR="24E97550" w:rsidP="75D13A3C" w:rsidRDefault="24E97550" w14:paraId="7088D595" w14:textId="134D6548">
      <w:pPr>
        <w:pBdr>
          <w:top w:val="nil" w:color="000000" w:sz="0" w:space="0"/>
          <w:left w:val="nil" w:color="000000" w:sz="0" w:space="0"/>
          <w:bottom w:val="nil" w:color="000000" w:sz="0" w:space="0"/>
          <w:right w:val="nil" w:color="000000" w:sz="0" w:space="0"/>
          <w:between w:val="nil" w:color="000000" w:sz="0" w:space="0"/>
        </w:pBdr>
        <w:rPr>
          <w:b w:val="1"/>
          <w:bCs w:val="1"/>
          <w:sz w:val="24"/>
          <w:szCs w:val="24"/>
        </w:rPr>
      </w:pPr>
      <w:r w:rsidRPr="75D13A3C" w:rsidR="24E97550">
        <w:rPr>
          <w:b w:val="1"/>
          <w:bCs w:val="1"/>
          <w:sz w:val="24"/>
          <w:szCs w:val="24"/>
        </w:rPr>
        <w:t>Based on the advisor’s requirements, analyze each of the vector, hash table, and tree data structures. Explain the advantages and disadvantages of each structure in your evaluation.</w:t>
      </w:r>
    </w:p>
    <w:p w:rsidR="75D13A3C" w:rsidP="75D13A3C" w:rsidRDefault="75D13A3C" w14:paraId="1541E335" w14:textId="50C29AEA">
      <w:pPr>
        <w:pBdr>
          <w:top w:val="nil" w:color="000000" w:sz="0" w:space="0"/>
          <w:left w:val="nil" w:color="000000" w:sz="0" w:space="0"/>
          <w:bottom w:val="nil" w:color="000000" w:sz="0" w:space="0"/>
          <w:right w:val="nil" w:color="000000" w:sz="0" w:space="0"/>
          <w:between w:val="nil" w:color="000000" w:sz="0" w:space="0"/>
        </w:pBdr>
      </w:pPr>
    </w:p>
    <w:p w:rsidR="491E876B" w:rsidP="75D13A3C" w:rsidRDefault="491E876B" w14:paraId="21DEFD63" w14:textId="35C030EE">
      <w:pPr>
        <w:pStyle w:val="Normal"/>
        <w:pBdr>
          <w:top w:val="nil" w:color="000000" w:sz="0" w:space="0"/>
          <w:left w:val="nil" w:color="000000" w:sz="0" w:space="0"/>
          <w:bottom w:val="nil" w:color="000000" w:sz="0" w:space="0"/>
          <w:right w:val="nil" w:color="000000" w:sz="0" w:space="0"/>
          <w:between w:val="nil" w:color="000000" w:sz="0" w:space="0"/>
        </w:pBdr>
        <w:ind w:firstLine="720"/>
        <w:rPr>
          <w:lang w:val="en-US"/>
        </w:rPr>
      </w:pPr>
      <w:r w:rsidRPr="75D13A3C" w:rsidR="491E876B">
        <w:rPr>
          <w:lang w:val="en-US"/>
        </w:rPr>
        <w:t xml:space="preserve">Each data structure has its own strengths and weaknesses. </w:t>
      </w:r>
      <w:r w:rsidRPr="75D13A3C" w:rsidR="491E876B">
        <w:rPr>
          <w:lang w:val="en-US"/>
        </w:rPr>
        <w:t xml:space="preserve">When it comes to the Vector data structure, it can be </w:t>
      </w:r>
      <w:r w:rsidRPr="75D13A3C" w:rsidR="3377701F">
        <w:rPr>
          <w:lang w:val="en-US"/>
        </w:rPr>
        <w:t>fairly easy</w:t>
      </w:r>
      <w:r w:rsidRPr="75D13A3C" w:rsidR="491E876B">
        <w:rPr>
          <w:lang w:val="en-US"/>
        </w:rPr>
        <w:t xml:space="preserve"> to use and especially fast if you </w:t>
      </w:r>
      <w:r w:rsidRPr="75D13A3C" w:rsidR="54EEF79F">
        <w:rPr>
          <w:lang w:val="en-US"/>
        </w:rPr>
        <w:t xml:space="preserve">know exactly where a course is, however if you </w:t>
      </w:r>
      <w:r w:rsidRPr="75D13A3C" w:rsidR="14C02ACE">
        <w:rPr>
          <w:lang w:val="en-US"/>
        </w:rPr>
        <w:t>don't</w:t>
      </w:r>
      <w:r w:rsidRPr="75D13A3C" w:rsidR="54EEF79F">
        <w:rPr>
          <w:lang w:val="en-US"/>
        </w:rPr>
        <w:t xml:space="preserve"> it can then become slow and </w:t>
      </w:r>
      <w:r w:rsidRPr="75D13A3C" w:rsidR="39D9701B">
        <w:rPr>
          <w:lang w:val="en-US"/>
        </w:rPr>
        <w:t>it can also become more difficult to add or remove courses.</w:t>
      </w:r>
      <w:r w:rsidRPr="75D13A3C" w:rsidR="39D9701B">
        <w:rPr>
          <w:lang w:val="en-US"/>
        </w:rPr>
        <w:t xml:space="preserve"> For Hash Tables, their strengths lie in their ability to find a course by its number, this can make it</w:t>
      </w:r>
      <w:r w:rsidRPr="75D13A3C" w:rsidR="47080C90">
        <w:rPr>
          <w:lang w:val="en-US"/>
        </w:rPr>
        <w:t xml:space="preserve"> quicker to add or remove certain courses. Its weakness is that the courses are not in any order, so it takes more time to sort them out. Lastly the Binary Search Tree method has its streng</w:t>
      </w:r>
      <w:r w:rsidRPr="75D13A3C" w:rsidR="5E48382A">
        <w:rPr>
          <w:lang w:val="en-US"/>
        </w:rPr>
        <w:t>ths in keeping the courses in order and can quickly find, add, or remove any certain course. However, the system can be a lot slower if it is not balanced properly and it can also be more difficult to set up than a vector or hash table.</w:t>
      </w:r>
    </w:p>
    <w:p w:rsidR="75D13A3C" w:rsidP="75D13A3C" w:rsidRDefault="75D13A3C" w14:paraId="0AD6A9C5" w14:textId="3D9A6F96">
      <w:pPr>
        <w:pStyle w:val="Normal"/>
        <w:pBdr>
          <w:top w:val="nil" w:color="000000" w:sz="0" w:space="0"/>
          <w:left w:val="nil" w:color="000000" w:sz="0" w:space="0"/>
          <w:bottom w:val="nil" w:color="000000" w:sz="0" w:space="0"/>
          <w:right w:val="nil" w:color="000000" w:sz="0" w:space="0"/>
          <w:between w:val="nil" w:color="000000" w:sz="0" w:space="0"/>
        </w:pBdr>
      </w:pPr>
    </w:p>
    <w:p w:rsidR="75D13A3C" w:rsidP="75D13A3C" w:rsidRDefault="75D13A3C" w14:paraId="6D26B94D" w14:textId="09218D08">
      <w:pPr>
        <w:pBdr>
          <w:top w:val="nil" w:color="000000" w:sz="0" w:space="0"/>
          <w:left w:val="nil" w:color="000000" w:sz="0" w:space="0"/>
          <w:bottom w:val="nil" w:color="000000" w:sz="0" w:space="0"/>
          <w:right w:val="nil" w:color="000000" w:sz="0" w:space="0"/>
          <w:between w:val="nil" w:color="000000" w:sz="0" w:space="0"/>
        </w:pBdr>
      </w:pPr>
    </w:p>
    <w:p w:rsidR="75D13A3C" w:rsidP="75D13A3C" w:rsidRDefault="75D13A3C" w14:paraId="49623D3D" w14:textId="2FEEEC6F">
      <w:pPr>
        <w:pStyle w:val="Normal"/>
        <w:pBdr>
          <w:top w:val="nil" w:color="000000" w:sz="0" w:space="0"/>
          <w:left w:val="nil" w:color="000000" w:sz="0" w:space="0"/>
          <w:bottom w:val="nil" w:color="000000" w:sz="0" w:space="0"/>
          <w:right w:val="nil" w:color="000000" w:sz="0" w:space="0"/>
          <w:between w:val="nil" w:color="000000" w:sz="0" w:space="0"/>
        </w:pBdr>
        <w:rPr>
          <w:b w:val="1"/>
          <w:bCs w:val="1"/>
          <w:sz w:val="24"/>
          <w:szCs w:val="24"/>
          <w:lang w:val="en-US"/>
        </w:rPr>
      </w:pPr>
    </w:p>
    <w:p w:rsidR="24E97550" w:rsidP="75D13A3C" w:rsidRDefault="24E97550" w14:paraId="47DFCA96" w14:textId="49F36DFD">
      <w:pPr>
        <w:pStyle w:val="Normal"/>
        <w:pBdr>
          <w:top w:val="nil" w:color="000000" w:sz="0" w:space="0"/>
          <w:left w:val="nil" w:color="000000" w:sz="0" w:space="0"/>
          <w:bottom w:val="nil" w:color="000000" w:sz="0" w:space="0"/>
          <w:right w:val="nil" w:color="000000" w:sz="0" w:space="0"/>
          <w:between w:val="nil" w:color="000000" w:sz="0" w:space="0"/>
        </w:pBdr>
        <w:rPr>
          <w:b w:val="1"/>
          <w:bCs w:val="1"/>
          <w:sz w:val="24"/>
          <w:szCs w:val="24"/>
          <w:lang w:val="en-US"/>
        </w:rPr>
      </w:pPr>
      <w:r w:rsidRPr="75D13A3C" w:rsidR="24E97550">
        <w:rPr>
          <w:b w:val="1"/>
          <w:bCs w:val="1"/>
          <w:sz w:val="24"/>
          <w:szCs w:val="24"/>
          <w:lang w:val="en-US"/>
        </w:rPr>
        <w:t>Now that you have analyzed all three data structures, make a recommendation for which data structure you plan to use in your code.</w:t>
      </w:r>
      <w:r w:rsidRPr="75D13A3C" w:rsidR="24E97550">
        <w:rPr>
          <w:b w:val="1"/>
          <w:bCs w:val="1"/>
          <w:sz w:val="24"/>
          <w:szCs w:val="24"/>
          <w:lang w:val="en-US"/>
        </w:rPr>
        <w:t xml:space="preserve"> Provide justification for your recommendation based on the Big O analysis results and your analysis of the three data structures.</w:t>
      </w:r>
    </w:p>
    <w:p w:rsidR="75D13A3C" w:rsidP="75D13A3C" w:rsidRDefault="75D13A3C" w14:paraId="25CA9636" w14:textId="648EB7FE">
      <w:pPr>
        <w:pStyle w:val="Normal"/>
        <w:pBdr>
          <w:top w:val="nil" w:color="000000" w:sz="0" w:space="0"/>
          <w:left w:val="nil" w:color="000000" w:sz="0" w:space="0"/>
          <w:bottom w:val="nil" w:color="000000" w:sz="0" w:space="0"/>
          <w:right w:val="nil" w:color="000000" w:sz="0" w:space="0"/>
          <w:between w:val="nil" w:color="000000" w:sz="0" w:space="0"/>
        </w:pBdr>
        <w:rPr>
          <w:b w:val="1"/>
          <w:bCs w:val="1"/>
          <w:sz w:val="24"/>
          <w:szCs w:val="24"/>
          <w:lang w:val="en-US"/>
        </w:rPr>
      </w:pPr>
    </w:p>
    <w:p w:rsidR="48C82FC0" w:rsidP="75D13A3C" w:rsidRDefault="48C82FC0" w14:paraId="02E905A7" w14:textId="48644F23">
      <w:pPr>
        <w:pStyle w:val="Normal"/>
        <w:pBdr>
          <w:top w:val="nil" w:color="000000" w:sz="0" w:space="0"/>
          <w:left w:val="nil" w:color="000000" w:sz="0" w:space="0"/>
          <w:bottom w:val="nil" w:color="000000" w:sz="0" w:space="0"/>
          <w:right w:val="nil" w:color="000000" w:sz="0" w:space="0"/>
          <w:between w:val="nil" w:color="000000" w:sz="0" w:space="0"/>
        </w:pBdr>
        <w:rPr>
          <w:b w:val="0"/>
          <w:bCs w:val="0"/>
          <w:sz w:val="24"/>
          <w:szCs w:val="24"/>
          <w:lang w:val="en-US"/>
        </w:rPr>
      </w:pPr>
      <w:r w:rsidRPr="75D13A3C" w:rsidR="16549BDC">
        <w:rPr>
          <w:b w:val="0"/>
          <w:bCs w:val="0"/>
          <w:sz w:val="24"/>
          <w:szCs w:val="24"/>
          <w:lang w:val="en-US"/>
        </w:rPr>
        <w:t xml:space="preserve">Based upon the analysis of all three different data structures, I would lean more towards recommending a Binary Search Tree method. I chose this method for a few reasons. The first reason </w:t>
      </w:r>
      <w:r w:rsidRPr="75D13A3C" w:rsidR="0D7B6986">
        <w:rPr>
          <w:b w:val="0"/>
          <w:bCs w:val="0"/>
          <w:sz w:val="24"/>
          <w:szCs w:val="24"/>
          <w:lang w:val="en-US"/>
        </w:rPr>
        <w:t xml:space="preserve">is the ease of being able to quickly find, add, or remove specific courses. This is a benefit that the vector method does not have. </w:t>
      </w:r>
      <w:r w:rsidRPr="75D13A3C" w:rsidR="0D7B6986">
        <w:rPr>
          <w:b w:val="0"/>
          <w:bCs w:val="0"/>
          <w:sz w:val="24"/>
          <w:szCs w:val="24"/>
          <w:lang w:val="en-US"/>
        </w:rPr>
        <w:t>While the system is slower than a vector, it is more efficient and i</w:t>
      </w:r>
      <w:r w:rsidRPr="75D13A3C" w:rsidR="4D1A38E8">
        <w:rPr>
          <w:b w:val="0"/>
          <w:bCs w:val="0"/>
          <w:sz w:val="24"/>
          <w:szCs w:val="24"/>
          <w:lang w:val="en-US"/>
        </w:rPr>
        <w:t>s able to perform this in the same runtime as the hash table with the added benefit of being ordered.</w:t>
      </w:r>
      <w:r w:rsidRPr="75D13A3C" w:rsidR="4D1A38E8">
        <w:rPr>
          <w:b w:val="0"/>
          <w:bCs w:val="0"/>
          <w:sz w:val="24"/>
          <w:szCs w:val="24"/>
          <w:lang w:val="en-US"/>
        </w:rPr>
        <w:t xml:space="preserve"> The only downside would be the complexity </w:t>
      </w:r>
      <w:r w:rsidRPr="75D13A3C" w:rsidR="0C1ACDD2">
        <w:rPr>
          <w:b w:val="0"/>
          <w:bCs w:val="0"/>
          <w:sz w:val="24"/>
          <w:szCs w:val="24"/>
          <w:lang w:val="en-US"/>
        </w:rPr>
        <w:t>of</w:t>
      </w:r>
      <w:r w:rsidRPr="75D13A3C" w:rsidR="4D1A38E8">
        <w:rPr>
          <w:b w:val="0"/>
          <w:bCs w:val="0"/>
          <w:sz w:val="24"/>
          <w:szCs w:val="24"/>
          <w:lang w:val="en-US"/>
        </w:rPr>
        <w:t xml:space="preserve"> the </w:t>
      </w:r>
      <w:r w:rsidRPr="75D13A3C" w:rsidR="4D1A38E8">
        <w:rPr>
          <w:b w:val="0"/>
          <w:bCs w:val="0"/>
          <w:sz w:val="24"/>
          <w:szCs w:val="24"/>
          <w:lang w:val="en-US"/>
        </w:rPr>
        <w:t>syst</w:t>
      </w:r>
      <w:r w:rsidRPr="75D13A3C" w:rsidR="73764BC8">
        <w:rPr>
          <w:b w:val="0"/>
          <w:bCs w:val="0"/>
          <w:sz w:val="24"/>
          <w:szCs w:val="24"/>
          <w:lang w:val="en-US"/>
        </w:rPr>
        <w:t>e</w:t>
      </w:r>
      <w:r w:rsidRPr="75D13A3C" w:rsidR="73764BC8">
        <w:rPr>
          <w:b w:val="0"/>
          <w:bCs w:val="0"/>
          <w:sz w:val="24"/>
          <w:szCs w:val="24"/>
          <w:lang w:val="en-US"/>
        </w:rPr>
        <w:t>m.</w:t>
      </w:r>
    </w:p>
    <w:p w:rsidR="75D13A3C" w:rsidP="75D13A3C" w:rsidRDefault="75D13A3C" w14:paraId="45AC59B5" w14:textId="1EB9ACAE">
      <w:pPr>
        <w:pStyle w:val="Normal"/>
        <w:pBdr>
          <w:top w:val="nil" w:color="000000" w:sz="0" w:space="0"/>
          <w:left w:val="nil" w:color="000000" w:sz="0" w:space="0"/>
          <w:bottom w:val="nil" w:color="000000" w:sz="0" w:space="0"/>
          <w:right w:val="nil" w:color="000000" w:sz="0" w:space="0"/>
          <w:between w:val="nil" w:color="000000" w:sz="0" w:space="0"/>
        </w:pBdr>
        <w:rPr>
          <w:b w:val="1"/>
          <w:bCs w:val="1"/>
          <w:sz w:val="24"/>
          <w:szCs w:val="24"/>
          <w:lang w:val="en-US"/>
        </w:rPr>
      </w:pPr>
    </w:p>
    <w:p w:rsidR="75D13A3C" w:rsidP="75D13A3C" w:rsidRDefault="75D13A3C" w14:paraId="7ADDE7F7" w14:textId="69333601">
      <w:pPr>
        <w:pStyle w:val="Normal"/>
        <w:pBdr>
          <w:top w:val="nil" w:color="000000" w:sz="0" w:space="0"/>
          <w:left w:val="nil" w:color="000000" w:sz="0" w:space="0"/>
          <w:bottom w:val="nil" w:color="000000" w:sz="0" w:space="0"/>
          <w:right w:val="nil" w:color="000000" w:sz="0" w:space="0"/>
          <w:between w:val="nil" w:color="000000" w:sz="0" w:space="0"/>
        </w:pBdr>
        <w:rPr>
          <w:b w:val="1"/>
          <w:bCs w:val="1"/>
          <w:lang w:val="en-US"/>
        </w:rPr>
      </w:pPr>
    </w:p>
    <w:p w:rsidR="75D13A3C" w:rsidP="75D13A3C" w:rsidRDefault="75D13A3C" w14:paraId="4182052A" w14:textId="7096E3B4">
      <w:pPr>
        <w:pStyle w:val="Normal"/>
        <w:pBdr>
          <w:top w:val="nil" w:color="000000" w:sz="0" w:space="0"/>
          <w:left w:val="nil" w:color="000000" w:sz="0" w:space="0"/>
          <w:bottom w:val="nil" w:color="000000" w:sz="0" w:space="0"/>
          <w:right w:val="nil" w:color="000000" w:sz="0" w:space="0"/>
          <w:between w:val="nil" w:color="000000" w:sz="0" w:space="0"/>
        </w:pBdr>
        <w:rPr>
          <w:b w:val="1"/>
          <w:bCs w:val="1"/>
          <w:lang w:val="en-US"/>
        </w:rPr>
      </w:pPr>
    </w:p>
    <w:p w:rsidR="75D13A3C" w:rsidP="75D13A3C" w:rsidRDefault="75D13A3C" w14:paraId="4167C69E" w14:textId="26B9A9CD">
      <w:pPr>
        <w:pStyle w:val="Normal"/>
        <w:pBdr>
          <w:top w:val="nil" w:color="000000" w:sz="0" w:space="0"/>
          <w:left w:val="nil" w:color="000000" w:sz="0" w:space="0"/>
          <w:bottom w:val="nil" w:color="000000" w:sz="0" w:space="0"/>
          <w:right w:val="nil" w:color="000000" w:sz="0" w:space="0"/>
          <w:between w:val="nil" w:color="000000" w:sz="0" w:space="0"/>
        </w:pBdr>
        <w:rPr>
          <w:b w:val="1"/>
          <w:bCs w:val="1"/>
          <w:lang w:val="en-US"/>
        </w:rPr>
      </w:pPr>
    </w:p>
    <w:p w:rsidR="75D13A3C" w:rsidP="75D13A3C" w:rsidRDefault="75D13A3C" w14:paraId="33F21393" w14:textId="2A433441">
      <w:pPr>
        <w:pStyle w:val="Normal"/>
        <w:pBdr>
          <w:top w:val="nil" w:color="000000" w:sz="0" w:space="0"/>
          <w:left w:val="nil" w:color="000000" w:sz="0" w:space="0"/>
          <w:bottom w:val="nil" w:color="000000" w:sz="0" w:space="0"/>
          <w:right w:val="nil" w:color="000000" w:sz="0" w:space="0"/>
          <w:between w:val="nil" w:color="000000" w:sz="0" w:space="0"/>
        </w:pBdr>
        <w:rPr>
          <w:lang w:val="en-US"/>
        </w:rPr>
      </w:pPr>
    </w:p>
    <w:p w:rsidR="75D13A3C" w:rsidP="75D13A3C" w:rsidRDefault="75D13A3C" w14:paraId="57950094" w14:textId="799598DB">
      <w:pPr>
        <w:pStyle w:val="Normal"/>
        <w:pBdr>
          <w:top w:val="nil" w:color="000000" w:sz="0" w:space="0"/>
          <w:left w:val="nil" w:color="000000" w:sz="0" w:space="0"/>
          <w:bottom w:val="nil" w:color="000000" w:sz="0" w:space="0"/>
          <w:right w:val="nil" w:color="000000" w:sz="0" w:space="0"/>
          <w:between w:val="nil" w:color="000000" w:sz="0" w:space="0"/>
        </w:pBdr>
        <w:rPr>
          <w:lang w:val="en-US"/>
        </w:rPr>
      </w:pPr>
    </w:p>
    <w:sectPr w:rsidR="00406DFE">
      <w:headerReference w:type="default" r:id="rId7"/>
      <w:headerReference w:type="firs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003770" w:rsidRDefault="00003770" w14:paraId="3656B9AB" wp14:textId="77777777">
      <w:pPr>
        <w:spacing w:line="240" w:lineRule="auto"/>
      </w:pPr>
      <w:r>
        <w:separator/>
      </w:r>
    </w:p>
  </w:endnote>
  <w:endnote w:type="continuationSeparator" w:id="0">
    <w:p xmlns:wp14="http://schemas.microsoft.com/office/word/2010/wordml" w:rsidR="00003770" w:rsidRDefault="00003770" w14:paraId="45FB0818"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003770" w:rsidRDefault="00003770" w14:paraId="049F31CB" wp14:textId="77777777">
      <w:pPr>
        <w:spacing w:line="240" w:lineRule="auto"/>
      </w:pPr>
      <w:r>
        <w:separator/>
      </w:r>
    </w:p>
  </w:footnote>
  <w:footnote w:type="continuationSeparator" w:id="0">
    <w:p xmlns:wp14="http://schemas.microsoft.com/office/word/2010/wordml" w:rsidR="00003770" w:rsidRDefault="00003770" w14:paraId="53128261"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406DFE" w:rsidRDefault="00003770" w14:paraId="133EDD17" wp14:textId="77777777">
    <w:pPr>
      <w:pBdr>
        <w:top w:val="nil"/>
        <w:left w:val="nil"/>
        <w:bottom w:val="nil"/>
        <w:right w:val="nil"/>
        <w:between w:val="nil"/>
      </w:pBdr>
      <w:tabs>
        <w:tab w:val="right" w:pos="9360"/>
      </w:tabs>
    </w:pPr>
    <w:r>
      <w:tab/>
    </w:r>
    <w:r>
      <w:fldChar w:fldCharType="begin"/>
    </w:r>
    <w:r>
      <w:instrText>PAGE</w:instrText>
    </w:r>
    <w:r>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406DFE" w:rsidRDefault="00003770" w14:paraId="70EF45A5" wp14:textId="77777777">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intelligence2.xml><?xml version="1.0" encoding="utf-8"?>
<int2:intelligence xmlns:int2="http://schemas.microsoft.com/office/intelligence/2020/intelligence">
  <int2:observations>
    <int2:bookmark int2:bookmarkName="_Int_aXRmHF1d" int2:invalidationBookmarkName="" int2:hashCode="YWlbeQH+URjn4Z" int2:id="b8nJpeM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59111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674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fc1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f19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34d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5631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58ca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cd7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adc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23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53e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691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100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65e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b1f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7ae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FE"/>
    <w:rsid w:val="00003770"/>
    <w:rsid w:val="000CB5F0"/>
    <w:rsid w:val="00406DFE"/>
    <w:rsid w:val="0049CE05"/>
    <w:rsid w:val="00786B30"/>
    <w:rsid w:val="00855A00"/>
    <w:rsid w:val="00B9496E"/>
    <w:rsid w:val="00BF060D"/>
    <w:rsid w:val="00D25E69"/>
    <w:rsid w:val="00DF9CC5"/>
    <w:rsid w:val="011F0F11"/>
    <w:rsid w:val="01356BE7"/>
    <w:rsid w:val="01367D9D"/>
    <w:rsid w:val="01430026"/>
    <w:rsid w:val="0265F28A"/>
    <w:rsid w:val="027C4642"/>
    <w:rsid w:val="02FB6355"/>
    <w:rsid w:val="033C2707"/>
    <w:rsid w:val="037F3BBB"/>
    <w:rsid w:val="03C6C438"/>
    <w:rsid w:val="043543C7"/>
    <w:rsid w:val="043E78FD"/>
    <w:rsid w:val="04D1D6F5"/>
    <w:rsid w:val="04E09450"/>
    <w:rsid w:val="04F70C1E"/>
    <w:rsid w:val="04F70C1E"/>
    <w:rsid w:val="0513D377"/>
    <w:rsid w:val="0596D0D5"/>
    <w:rsid w:val="0668236B"/>
    <w:rsid w:val="066A01D5"/>
    <w:rsid w:val="073E1DF5"/>
    <w:rsid w:val="0758E99D"/>
    <w:rsid w:val="076BE8FF"/>
    <w:rsid w:val="0784AB14"/>
    <w:rsid w:val="07B87A33"/>
    <w:rsid w:val="07E2A894"/>
    <w:rsid w:val="081405C3"/>
    <w:rsid w:val="082071AD"/>
    <w:rsid w:val="095CE0D4"/>
    <w:rsid w:val="0990F7E6"/>
    <w:rsid w:val="09C35D98"/>
    <w:rsid w:val="09D893FF"/>
    <w:rsid w:val="09D97AEB"/>
    <w:rsid w:val="09FFC263"/>
    <w:rsid w:val="0AEB24FB"/>
    <w:rsid w:val="0BF9659B"/>
    <w:rsid w:val="0C19162F"/>
    <w:rsid w:val="0C1ACDD2"/>
    <w:rsid w:val="0C6BA15C"/>
    <w:rsid w:val="0C6BA15C"/>
    <w:rsid w:val="0C9FAB70"/>
    <w:rsid w:val="0CC0E030"/>
    <w:rsid w:val="0CE1F072"/>
    <w:rsid w:val="0D572EF2"/>
    <w:rsid w:val="0D7B6986"/>
    <w:rsid w:val="0D86AD5F"/>
    <w:rsid w:val="0DE57F5B"/>
    <w:rsid w:val="0E8041FE"/>
    <w:rsid w:val="0EE1F9B2"/>
    <w:rsid w:val="0FABFD0E"/>
    <w:rsid w:val="1057F076"/>
    <w:rsid w:val="1066A5A2"/>
    <w:rsid w:val="10A90975"/>
    <w:rsid w:val="110E8B3B"/>
    <w:rsid w:val="113C1D73"/>
    <w:rsid w:val="114A84E4"/>
    <w:rsid w:val="1193C074"/>
    <w:rsid w:val="1195FA30"/>
    <w:rsid w:val="11C1DD08"/>
    <w:rsid w:val="11E28649"/>
    <w:rsid w:val="1283CD91"/>
    <w:rsid w:val="129208ED"/>
    <w:rsid w:val="12FC269C"/>
    <w:rsid w:val="13421A79"/>
    <w:rsid w:val="14428E9B"/>
    <w:rsid w:val="1488056C"/>
    <w:rsid w:val="148EF235"/>
    <w:rsid w:val="14990AB3"/>
    <w:rsid w:val="14BD8E89"/>
    <w:rsid w:val="14C02ACE"/>
    <w:rsid w:val="14F2E4AA"/>
    <w:rsid w:val="15722208"/>
    <w:rsid w:val="15BB0530"/>
    <w:rsid w:val="16549BDC"/>
    <w:rsid w:val="166A86D6"/>
    <w:rsid w:val="166A86D6"/>
    <w:rsid w:val="16E5AE04"/>
    <w:rsid w:val="16F819C1"/>
    <w:rsid w:val="17AC8C07"/>
    <w:rsid w:val="181B7A5D"/>
    <w:rsid w:val="19989AE7"/>
    <w:rsid w:val="1A1F78BA"/>
    <w:rsid w:val="1AE85CA9"/>
    <w:rsid w:val="1BA92EE6"/>
    <w:rsid w:val="1BD2A85E"/>
    <w:rsid w:val="1C3279DC"/>
    <w:rsid w:val="1C80B30E"/>
    <w:rsid w:val="1CDD6D48"/>
    <w:rsid w:val="1D2E621E"/>
    <w:rsid w:val="1D4C7A47"/>
    <w:rsid w:val="1D6CDE26"/>
    <w:rsid w:val="1DD18419"/>
    <w:rsid w:val="1E0168FD"/>
    <w:rsid w:val="1E12ECB7"/>
    <w:rsid w:val="1E39583B"/>
    <w:rsid w:val="1E3DD417"/>
    <w:rsid w:val="1E626DCD"/>
    <w:rsid w:val="1E921E72"/>
    <w:rsid w:val="1E9FEF6B"/>
    <w:rsid w:val="1E9FEF6B"/>
    <w:rsid w:val="1EFAB6C1"/>
    <w:rsid w:val="1F24067B"/>
    <w:rsid w:val="1F34EE0F"/>
    <w:rsid w:val="1F3694AF"/>
    <w:rsid w:val="1F480879"/>
    <w:rsid w:val="1F88FC53"/>
    <w:rsid w:val="1F893652"/>
    <w:rsid w:val="1FE0D964"/>
    <w:rsid w:val="2037E43A"/>
    <w:rsid w:val="20E54343"/>
    <w:rsid w:val="20F81CA7"/>
    <w:rsid w:val="20FC6288"/>
    <w:rsid w:val="2156F61E"/>
    <w:rsid w:val="2202324C"/>
    <w:rsid w:val="22105FEC"/>
    <w:rsid w:val="228BEA46"/>
    <w:rsid w:val="228F87EE"/>
    <w:rsid w:val="22AE30C7"/>
    <w:rsid w:val="22EAC35E"/>
    <w:rsid w:val="2413929E"/>
    <w:rsid w:val="2417C1E5"/>
    <w:rsid w:val="24791EA0"/>
    <w:rsid w:val="24A93369"/>
    <w:rsid w:val="24B62209"/>
    <w:rsid w:val="24E97550"/>
    <w:rsid w:val="24F78AC9"/>
    <w:rsid w:val="25509C6F"/>
    <w:rsid w:val="25A7FFF3"/>
    <w:rsid w:val="2618CB15"/>
    <w:rsid w:val="26709F71"/>
    <w:rsid w:val="26CEFB84"/>
    <w:rsid w:val="270197AD"/>
    <w:rsid w:val="2708BF88"/>
    <w:rsid w:val="2717827B"/>
    <w:rsid w:val="2719D323"/>
    <w:rsid w:val="271B4333"/>
    <w:rsid w:val="276DB0C3"/>
    <w:rsid w:val="27793DA2"/>
    <w:rsid w:val="2799087C"/>
    <w:rsid w:val="285B7A60"/>
    <w:rsid w:val="28B3EA23"/>
    <w:rsid w:val="28EE9EB3"/>
    <w:rsid w:val="29063356"/>
    <w:rsid w:val="292F6523"/>
    <w:rsid w:val="295BAECF"/>
    <w:rsid w:val="29EBD70B"/>
    <w:rsid w:val="2A29C457"/>
    <w:rsid w:val="2A408707"/>
    <w:rsid w:val="2B33B813"/>
    <w:rsid w:val="2B41F882"/>
    <w:rsid w:val="2BDF4987"/>
    <w:rsid w:val="2BDF4987"/>
    <w:rsid w:val="2C101617"/>
    <w:rsid w:val="2C170096"/>
    <w:rsid w:val="2C9599C1"/>
    <w:rsid w:val="2CEF0BA8"/>
    <w:rsid w:val="2D44BF12"/>
    <w:rsid w:val="2DB4CCA5"/>
    <w:rsid w:val="2E0C0D26"/>
    <w:rsid w:val="2E6A58D7"/>
    <w:rsid w:val="2E809D8F"/>
    <w:rsid w:val="2E929311"/>
    <w:rsid w:val="2ED32E84"/>
    <w:rsid w:val="2EDC157E"/>
    <w:rsid w:val="2F2320C6"/>
    <w:rsid w:val="2F6F3AC1"/>
    <w:rsid w:val="2FF559D5"/>
    <w:rsid w:val="301F79F9"/>
    <w:rsid w:val="302C9B47"/>
    <w:rsid w:val="3037D64B"/>
    <w:rsid w:val="303C873A"/>
    <w:rsid w:val="3060AE01"/>
    <w:rsid w:val="30A20A33"/>
    <w:rsid w:val="312114A0"/>
    <w:rsid w:val="3140B5EA"/>
    <w:rsid w:val="31557AAF"/>
    <w:rsid w:val="316E5512"/>
    <w:rsid w:val="3190D338"/>
    <w:rsid w:val="31AB75FE"/>
    <w:rsid w:val="31AD08B0"/>
    <w:rsid w:val="321ADF78"/>
    <w:rsid w:val="329DD94C"/>
    <w:rsid w:val="32C7DD01"/>
    <w:rsid w:val="3336A3D8"/>
    <w:rsid w:val="33408B2D"/>
    <w:rsid w:val="334CECDA"/>
    <w:rsid w:val="3377701F"/>
    <w:rsid w:val="341A5C6C"/>
    <w:rsid w:val="346FF7B2"/>
    <w:rsid w:val="3472E5EF"/>
    <w:rsid w:val="3475AED8"/>
    <w:rsid w:val="34B3406A"/>
    <w:rsid w:val="35D8C34F"/>
    <w:rsid w:val="36651905"/>
    <w:rsid w:val="36781436"/>
    <w:rsid w:val="3692F9C7"/>
    <w:rsid w:val="369E0E4A"/>
    <w:rsid w:val="36BB55F9"/>
    <w:rsid w:val="36C46A77"/>
    <w:rsid w:val="36C46A77"/>
    <w:rsid w:val="38A93512"/>
    <w:rsid w:val="38EB76CC"/>
    <w:rsid w:val="392A91A2"/>
    <w:rsid w:val="393EB2FE"/>
    <w:rsid w:val="39D9701B"/>
    <w:rsid w:val="3A0E87CA"/>
    <w:rsid w:val="3A2D0187"/>
    <w:rsid w:val="3A4DE877"/>
    <w:rsid w:val="3AB78FEA"/>
    <w:rsid w:val="3AE3308E"/>
    <w:rsid w:val="3B104678"/>
    <w:rsid w:val="3B650A2C"/>
    <w:rsid w:val="3B9B82C5"/>
    <w:rsid w:val="3BD599AC"/>
    <w:rsid w:val="3BFFB3CD"/>
    <w:rsid w:val="3C6AD858"/>
    <w:rsid w:val="3D7D0A74"/>
    <w:rsid w:val="3D95691B"/>
    <w:rsid w:val="3DAEB849"/>
    <w:rsid w:val="3E1A4D74"/>
    <w:rsid w:val="3E225514"/>
    <w:rsid w:val="3E236E8E"/>
    <w:rsid w:val="3E3B5F20"/>
    <w:rsid w:val="3E82D3B0"/>
    <w:rsid w:val="3E937149"/>
    <w:rsid w:val="3F33FCA8"/>
    <w:rsid w:val="3F33FCA8"/>
    <w:rsid w:val="3F4E34BB"/>
    <w:rsid w:val="3F7B8362"/>
    <w:rsid w:val="3F8CBEF6"/>
    <w:rsid w:val="3F947F93"/>
    <w:rsid w:val="4027C7E3"/>
    <w:rsid w:val="402F974C"/>
    <w:rsid w:val="4034A1D2"/>
    <w:rsid w:val="40DE4826"/>
    <w:rsid w:val="41148BA6"/>
    <w:rsid w:val="41CC16A6"/>
    <w:rsid w:val="41D8736B"/>
    <w:rsid w:val="41F50658"/>
    <w:rsid w:val="42104E48"/>
    <w:rsid w:val="422EF920"/>
    <w:rsid w:val="42C63F74"/>
    <w:rsid w:val="43245F93"/>
    <w:rsid w:val="44A0E365"/>
    <w:rsid w:val="45BFB4E6"/>
    <w:rsid w:val="46598906"/>
    <w:rsid w:val="465D5E3E"/>
    <w:rsid w:val="47080C90"/>
    <w:rsid w:val="471EF53B"/>
    <w:rsid w:val="476097FC"/>
    <w:rsid w:val="47A7C6F4"/>
    <w:rsid w:val="47ADA2E5"/>
    <w:rsid w:val="48068ABC"/>
    <w:rsid w:val="48A522EA"/>
    <w:rsid w:val="48C180CD"/>
    <w:rsid w:val="48C82FC0"/>
    <w:rsid w:val="490998F3"/>
    <w:rsid w:val="491E876B"/>
    <w:rsid w:val="497FDBFC"/>
    <w:rsid w:val="49B1BFC6"/>
    <w:rsid w:val="49FA696C"/>
    <w:rsid w:val="49FEEAE5"/>
    <w:rsid w:val="4A21A978"/>
    <w:rsid w:val="4B7F9E98"/>
    <w:rsid w:val="4BA9C6F6"/>
    <w:rsid w:val="4BC4ECAE"/>
    <w:rsid w:val="4BC6CD99"/>
    <w:rsid w:val="4BE594E4"/>
    <w:rsid w:val="4D1A38E8"/>
    <w:rsid w:val="4D7647BE"/>
    <w:rsid w:val="4DD2304C"/>
    <w:rsid w:val="4E66EB35"/>
    <w:rsid w:val="4E9DC297"/>
    <w:rsid w:val="4EA20A8D"/>
    <w:rsid w:val="4EB025F7"/>
    <w:rsid w:val="4F3D8236"/>
    <w:rsid w:val="50028045"/>
    <w:rsid w:val="50101240"/>
    <w:rsid w:val="510FD6A2"/>
    <w:rsid w:val="511ACBDA"/>
    <w:rsid w:val="513E90FE"/>
    <w:rsid w:val="513F4CF1"/>
    <w:rsid w:val="5181FC25"/>
    <w:rsid w:val="51D16EAB"/>
    <w:rsid w:val="52BD19B6"/>
    <w:rsid w:val="52D70C2A"/>
    <w:rsid w:val="536D496C"/>
    <w:rsid w:val="53742AEB"/>
    <w:rsid w:val="53792C81"/>
    <w:rsid w:val="53F1589C"/>
    <w:rsid w:val="54288047"/>
    <w:rsid w:val="54727358"/>
    <w:rsid w:val="54EEF79F"/>
    <w:rsid w:val="55152B82"/>
    <w:rsid w:val="552BA29E"/>
    <w:rsid w:val="55CCD61E"/>
    <w:rsid w:val="56091E23"/>
    <w:rsid w:val="561C136E"/>
    <w:rsid w:val="57352CAA"/>
    <w:rsid w:val="580D3677"/>
    <w:rsid w:val="58112B3C"/>
    <w:rsid w:val="58570A80"/>
    <w:rsid w:val="5859DC3E"/>
    <w:rsid w:val="58BEFD45"/>
    <w:rsid w:val="58FCD7C3"/>
    <w:rsid w:val="5961481A"/>
    <w:rsid w:val="59724D95"/>
    <w:rsid w:val="59F513C9"/>
    <w:rsid w:val="5A9E8F20"/>
    <w:rsid w:val="5AE9F1AD"/>
    <w:rsid w:val="5AFA4796"/>
    <w:rsid w:val="5B0D2511"/>
    <w:rsid w:val="5B2A2093"/>
    <w:rsid w:val="5C412294"/>
    <w:rsid w:val="5C904BE6"/>
    <w:rsid w:val="5CB4F199"/>
    <w:rsid w:val="5D03FE3F"/>
    <w:rsid w:val="5D1243F9"/>
    <w:rsid w:val="5D3665C7"/>
    <w:rsid w:val="5D381DDA"/>
    <w:rsid w:val="5D9EC838"/>
    <w:rsid w:val="5E48382A"/>
    <w:rsid w:val="5E919977"/>
    <w:rsid w:val="5F57E471"/>
    <w:rsid w:val="5F832535"/>
    <w:rsid w:val="5FC4391C"/>
    <w:rsid w:val="5FF3F96C"/>
    <w:rsid w:val="601535E2"/>
    <w:rsid w:val="6033A7F2"/>
    <w:rsid w:val="615AC7E1"/>
    <w:rsid w:val="6196CCCB"/>
    <w:rsid w:val="61C5DC0E"/>
    <w:rsid w:val="61C6CFB1"/>
    <w:rsid w:val="61CFD3C3"/>
    <w:rsid w:val="61DAA45A"/>
    <w:rsid w:val="6242209A"/>
    <w:rsid w:val="62B7DBDA"/>
    <w:rsid w:val="62DFEE5A"/>
    <w:rsid w:val="636CB735"/>
    <w:rsid w:val="6391CAC9"/>
    <w:rsid w:val="63A07BEE"/>
    <w:rsid w:val="63A19154"/>
    <w:rsid w:val="63ABD0C6"/>
    <w:rsid w:val="6445A946"/>
    <w:rsid w:val="64B79399"/>
    <w:rsid w:val="64BA3EDC"/>
    <w:rsid w:val="64BAF62A"/>
    <w:rsid w:val="65F01294"/>
    <w:rsid w:val="664100A7"/>
    <w:rsid w:val="6664D0A7"/>
    <w:rsid w:val="66C5501B"/>
    <w:rsid w:val="66F638F2"/>
    <w:rsid w:val="678442EA"/>
    <w:rsid w:val="67BD63E3"/>
    <w:rsid w:val="67C8A078"/>
    <w:rsid w:val="67D5AE5A"/>
    <w:rsid w:val="681F6AB1"/>
    <w:rsid w:val="68628BB8"/>
    <w:rsid w:val="68825F7C"/>
    <w:rsid w:val="68E7AADE"/>
    <w:rsid w:val="68E7AADE"/>
    <w:rsid w:val="69161CC3"/>
    <w:rsid w:val="694F4864"/>
    <w:rsid w:val="69F4A0B5"/>
    <w:rsid w:val="6A3E0FAA"/>
    <w:rsid w:val="6A5CFCAB"/>
    <w:rsid w:val="6AD7481B"/>
    <w:rsid w:val="6B405922"/>
    <w:rsid w:val="6BC935C8"/>
    <w:rsid w:val="6C0C4435"/>
    <w:rsid w:val="6C28FBFA"/>
    <w:rsid w:val="6CA06FB0"/>
    <w:rsid w:val="6CD53BB4"/>
    <w:rsid w:val="6CD76423"/>
    <w:rsid w:val="6D526137"/>
    <w:rsid w:val="6D9499BD"/>
    <w:rsid w:val="6DBD3FCE"/>
    <w:rsid w:val="6E4959AD"/>
    <w:rsid w:val="6E60A191"/>
    <w:rsid w:val="6EA2197E"/>
    <w:rsid w:val="6EB7900C"/>
    <w:rsid w:val="6EB87236"/>
    <w:rsid w:val="6EC193C2"/>
    <w:rsid w:val="6F0E14E6"/>
    <w:rsid w:val="6F62A949"/>
    <w:rsid w:val="6F65F79C"/>
    <w:rsid w:val="6F6E81A3"/>
    <w:rsid w:val="701B9BDF"/>
    <w:rsid w:val="701B9BDF"/>
    <w:rsid w:val="702E5B8E"/>
    <w:rsid w:val="70F78BA9"/>
    <w:rsid w:val="716BBDB9"/>
    <w:rsid w:val="72040EF9"/>
    <w:rsid w:val="73164984"/>
    <w:rsid w:val="73764BC8"/>
    <w:rsid w:val="74C992B9"/>
    <w:rsid w:val="7510AC54"/>
    <w:rsid w:val="75A4BB2D"/>
    <w:rsid w:val="75D13A3C"/>
    <w:rsid w:val="7636DDDB"/>
    <w:rsid w:val="765B7F8B"/>
    <w:rsid w:val="765B7F8B"/>
    <w:rsid w:val="76705CBF"/>
    <w:rsid w:val="76D70D07"/>
    <w:rsid w:val="77C8AA7E"/>
    <w:rsid w:val="77E9B7C1"/>
    <w:rsid w:val="77F7C836"/>
    <w:rsid w:val="783DA199"/>
    <w:rsid w:val="7897501B"/>
    <w:rsid w:val="7996D005"/>
    <w:rsid w:val="79DF3D9F"/>
    <w:rsid w:val="7A7C5D2B"/>
    <w:rsid w:val="7AD14DAA"/>
    <w:rsid w:val="7B4A5B98"/>
    <w:rsid w:val="7B628B85"/>
    <w:rsid w:val="7BCFCF0A"/>
    <w:rsid w:val="7C6F489C"/>
    <w:rsid w:val="7C7C9924"/>
    <w:rsid w:val="7C84B09E"/>
    <w:rsid w:val="7C895982"/>
    <w:rsid w:val="7CB2E49C"/>
    <w:rsid w:val="7CBC3B05"/>
    <w:rsid w:val="7D6E63D0"/>
    <w:rsid w:val="7DA380B6"/>
    <w:rsid w:val="7DBDCDBB"/>
    <w:rsid w:val="7E5B6A6B"/>
    <w:rsid w:val="7E8C6BA9"/>
    <w:rsid w:val="7E8C7322"/>
    <w:rsid w:val="7EC97611"/>
    <w:rsid w:val="7F276BBD"/>
    <w:rsid w:val="7F2D6C86"/>
    <w:rsid w:val="7F38B5E1"/>
    <w:rsid w:val="7F38B5E1"/>
    <w:rsid w:val="7FBDF196"/>
    <w:rsid w:val="7FC03FA1"/>
    <w:rsid w:val="7FC599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D4E9B9"/>
  <w15:docId w15:val="{B54C4F42-052C-4427-9D08-4E8B30B1F7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sz w:val="24"/>
        <w:szCs w:val="24"/>
        <w:lang w:val="en"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ListParagraph">
    <w:uiPriority w:val="34"/>
    <w:name w:val="List Paragraph"/>
    <w:basedOn w:val="Normal"/>
    <w:qFormat/>
    <w:rsid w:val="110E8B3B"/>
    <w:pPr>
      <w:spacing/>
      <w:ind w:left="720"/>
      <w:contextualSpacing/>
    </w:pPr>
  </w:style>
  <w:style w:type="paragraph" w:styleId="TOC1">
    <w:uiPriority w:val="39"/>
    <w:name w:val="toc 1"/>
    <w:basedOn w:val="Normal"/>
    <w:next w:val="Normal"/>
    <w:unhideWhenUsed/>
    <w:rsid w:val="75D13A3C"/>
    <w:pPr>
      <w:spacing w:after="1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microsoft.com/office/2020/10/relationships/intelligence" Target="intelligence2.xml" Id="R6820d4f21fa34e1c" /><Relationship Type="http://schemas.openxmlformats.org/officeDocument/2006/relationships/numbering" Target="numbering.xml" Id="Re5acc20bb91a4f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Bridegroom, Matthew</lastModifiedBy>
  <revision>14</revision>
  <dcterms:created xsi:type="dcterms:W3CDTF">2024-10-27T23:23:00.0000000Z</dcterms:created>
  <dcterms:modified xsi:type="dcterms:W3CDTF">2025-03-02T20:44:09.2157345Z</dcterms:modified>
</coreProperties>
</file>