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5BC487" wp14:paraId="43F4A4B3" wp14:textId="5E0098E1">
      <w:pPr>
        <w:pStyle w:val="Normal"/>
        <w:suppressLineNumbers w:val="0"/>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75A84CA1">
        <w:rPr>
          <w:rFonts w:ascii="Aptos Display" w:hAnsi="Aptos Display" w:eastAsia="Aptos Display" w:cs="Aptos Display" w:asciiTheme="majorAscii" w:hAnsiTheme="majorAscii" w:eastAsiaTheme="majorAscii" w:cstheme="majorAscii"/>
          <w:b w:val="0"/>
          <w:bCs w:val="0"/>
        </w:rPr>
        <w:t>Matthew Bri</w:t>
      </w:r>
      <w:r w:rsidRPr="5B5BC487" w:rsidR="04C7DE07">
        <w:rPr>
          <w:rFonts w:ascii="Aptos Display" w:hAnsi="Aptos Display" w:eastAsia="Aptos Display" w:cs="Aptos Display" w:asciiTheme="majorAscii" w:hAnsiTheme="majorAscii" w:eastAsiaTheme="majorAscii" w:cstheme="majorAscii"/>
          <w:b w:val="0"/>
          <w:bCs w:val="0"/>
        </w:rPr>
        <w:t>de</w:t>
      </w:r>
      <w:r w:rsidRPr="5B5BC487" w:rsidR="75A84CA1">
        <w:rPr>
          <w:rFonts w:ascii="Aptos Display" w:hAnsi="Aptos Display" w:eastAsia="Aptos Display" w:cs="Aptos Display" w:asciiTheme="majorAscii" w:hAnsiTheme="majorAscii" w:eastAsiaTheme="majorAscii" w:cstheme="majorAscii"/>
          <w:b w:val="0"/>
          <w:bCs w:val="0"/>
        </w:rPr>
        <w:t>groom</w:t>
      </w:r>
    </w:p>
    <w:p w:rsidR="5B5BC487" w:rsidP="5B5BC487" w:rsidRDefault="5B5BC487" w14:paraId="204AE5A0" w14:textId="7A188D7D">
      <w:pPr>
        <w:pStyle w:val="Normal"/>
        <w:suppressLineNumbers w:val="0"/>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p>
    <w:p w:rsidR="69B9AEE8" w:rsidP="5B5BC487" w:rsidRDefault="69B9AEE8" w14:paraId="6D7401E5" w14:textId="57A587AB">
      <w:pPr>
        <w:pStyle w:val="Normal"/>
        <w:suppressLineNumbers w:val="0"/>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rPr>
      </w:pPr>
      <w:r w:rsidRPr="5B5BC487" w:rsidR="69B9AEE8">
        <w:rPr>
          <w:rFonts w:ascii="Aptos Display" w:hAnsi="Aptos Display" w:eastAsia="Aptos Display" w:cs="Aptos Display" w:asciiTheme="majorAscii" w:hAnsiTheme="majorAscii" w:eastAsiaTheme="majorAscii" w:cstheme="majorAscii"/>
          <w:b w:val="1"/>
          <w:bCs w:val="1"/>
        </w:rPr>
        <w:t>Professional Self-Assessment</w:t>
      </w:r>
    </w:p>
    <w:p w:rsidR="69B9AEE8" w:rsidP="5B5BC487" w:rsidRDefault="69B9AEE8" w14:paraId="018E6148" w14:textId="33B8B89C">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30C57440" w14:textId="32A0F903">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Completing the Computer Science program and developing my </w:t>
      </w:r>
      <w:r w:rsidRPr="5B5BC487" w:rsidR="69B9AEE8">
        <w:rPr>
          <w:rFonts w:ascii="Aptos Display" w:hAnsi="Aptos Display" w:eastAsia="Aptos Display" w:cs="Aptos Display" w:asciiTheme="majorAscii" w:hAnsiTheme="majorAscii" w:eastAsiaTheme="majorAscii" w:cstheme="majorAscii"/>
          <w:b w:val="0"/>
          <w:bCs w:val="0"/>
        </w:rPr>
        <w:t>ePortfolio</w:t>
      </w:r>
      <w:r w:rsidRPr="5B5BC487" w:rsidR="69B9AEE8">
        <w:rPr>
          <w:rFonts w:ascii="Aptos Display" w:hAnsi="Aptos Display" w:eastAsia="Aptos Display" w:cs="Aptos Display" w:asciiTheme="majorAscii" w:hAnsiTheme="majorAscii" w:eastAsiaTheme="majorAscii" w:cstheme="majorAscii"/>
          <w:b w:val="0"/>
          <w:bCs w:val="0"/>
        </w:rPr>
        <w:t xml:space="preserve"> has helped me see how much I have grown as a developer. Being able to revisit my earlier work and improve it has </w:t>
      </w:r>
      <w:r w:rsidRPr="5B5BC487" w:rsidR="3D9A91B9">
        <w:rPr>
          <w:rFonts w:ascii="Aptos Display" w:hAnsi="Aptos Display" w:eastAsia="Aptos Display" w:cs="Aptos Display" w:asciiTheme="majorAscii" w:hAnsiTheme="majorAscii" w:eastAsiaTheme="majorAscii" w:cstheme="majorAscii"/>
          <w:b w:val="0"/>
          <w:bCs w:val="0"/>
        </w:rPr>
        <w:t>shown</w:t>
      </w:r>
      <w:r w:rsidRPr="5B5BC487" w:rsidR="69B9AEE8">
        <w:rPr>
          <w:rFonts w:ascii="Aptos Display" w:hAnsi="Aptos Display" w:eastAsia="Aptos Display" w:cs="Aptos Display" w:asciiTheme="majorAscii" w:hAnsiTheme="majorAscii" w:eastAsiaTheme="majorAscii" w:cstheme="majorAscii"/>
          <w:b w:val="0"/>
          <w:bCs w:val="0"/>
        </w:rPr>
        <w:t xml:space="preserve"> me the importance of writing code that is efficient, secure, maintainable, and easier to understand. The program has also helped shape my goal of working in software or game development and prepared me for the expectations of a professional development environment.</w:t>
      </w:r>
    </w:p>
    <w:p w:rsidR="69B9AEE8" w:rsidP="5B5BC487" w:rsidRDefault="69B9AEE8" w14:paraId="50BBCF31" w14:textId="34020AB4">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613DF4E5" w14:textId="26C3E512">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rPr>
      </w:pPr>
      <w:r w:rsidRPr="5B5BC487" w:rsidR="69B9AEE8">
        <w:rPr>
          <w:rFonts w:ascii="Aptos Display" w:hAnsi="Aptos Display" w:eastAsia="Aptos Display" w:cs="Aptos Display" w:asciiTheme="majorAscii" w:hAnsiTheme="majorAscii" w:eastAsiaTheme="majorAscii" w:cstheme="majorAscii"/>
          <w:b w:val="1"/>
          <w:bCs w:val="1"/>
        </w:rPr>
        <w:t>Collaborating in a Team Environment</w:t>
      </w:r>
    </w:p>
    <w:p w:rsidR="69B9AEE8" w:rsidP="5B5BC487" w:rsidRDefault="69B9AEE8" w14:paraId="5F16AE70" w14:textId="4DE23606">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56AB104B" w14:textId="3C1A78F6">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Throughout the program, especially during my Unreal Engine coursework, I worked with systems that had to function together. I learned the importance of modular design, clear communication, and version control when working on larger projects. These experiences helped me understand how my work can affect other parts of a project and the importance of keeping code organized.</w:t>
      </w:r>
    </w:p>
    <w:p w:rsidR="69B9AEE8" w:rsidP="5B5BC487" w:rsidRDefault="69B9AEE8" w14:paraId="766FA877" w14:textId="3F2FBFD0">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28397548" w14:textId="0D2FE0D5">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i w:val="0"/>
          <w:iCs w:val="0"/>
        </w:rPr>
      </w:pPr>
      <w:r w:rsidRPr="5B5BC487" w:rsidR="69B9AEE8">
        <w:rPr>
          <w:rFonts w:ascii="Aptos Display" w:hAnsi="Aptos Display" w:eastAsia="Aptos Display" w:cs="Aptos Display" w:asciiTheme="majorAscii" w:hAnsiTheme="majorAscii" w:eastAsiaTheme="majorAscii" w:cstheme="majorAscii"/>
          <w:b w:val="1"/>
          <w:bCs w:val="1"/>
          <w:i w:val="0"/>
          <w:iCs w:val="0"/>
        </w:rPr>
        <w:t>Communicating with Stakeholders</w:t>
      </w:r>
    </w:p>
    <w:p w:rsidR="69B9AEE8" w:rsidP="5B5BC487" w:rsidRDefault="69B9AEE8" w14:paraId="71CD6614" w14:textId="0D3A359C">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2C5CB0E7" w14:textId="6FE6C19C">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I developed my communication skills through presentations, documentation, discussions, and code reviews. I learned how to explain not only what my code does, but also why I made certain technical decisions. Being able to explain technical information clearly is an important skill when working with developers, designers, and other stakeholders.</w:t>
      </w:r>
    </w:p>
    <w:p w:rsidR="69B9AEE8" w:rsidP="5B5BC487" w:rsidRDefault="69B9AEE8" w14:paraId="4D2FCD69" w14:textId="637EEA7F">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613A6374" w14:textId="7360F49A">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rPr>
      </w:pPr>
      <w:r w:rsidRPr="5B5BC487" w:rsidR="69B9AEE8">
        <w:rPr>
          <w:rFonts w:ascii="Aptos Display" w:hAnsi="Aptos Display" w:eastAsia="Aptos Display" w:cs="Aptos Display" w:asciiTheme="majorAscii" w:hAnsiTheme="majorAscii" w:eastAsiaTheme="majorAscii" w:cstheme="majorAscii"/>
          <w:b w:val="1"/>
          <w:bCs w:val="1"/>
        </w:rPr>
        <w:t>Data Structures and Algorithms</w:t>
      </w:r>
    </w:p>
    <w:p w:rsidR="69B9AEE8" w:rsidP="5B5BC487" w:rsidRDefault="69B9AEE8" w14:paraId="0F858C4A" w14:textId="23616E3C">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0A966395" w14:textId="5C8540E3">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My coursework </w:t>
      </w:r>
      <w:r w:rsidRPr="5B5BC487" w:rsidR="61FB0A46">
        <w:rPr>
          <w:rFonts w:ascii="Aptos Display" w:hAnsi="Aptos Display" w:eastAsia="Aptos Display" w:cs="Aptos Display" w:asciiTheme="majorAscii" w:hAnsiTheme="majorAscii" w:eastAsiaTheme="majorAscii" w:cstheme="majorAscii"/>
          <w:b w:val="0"/>
          <w:bCs w:val="0"/>
        </w:rPr>
        <w:t xml:space="preserve">helped to </w:t>
      </w:r>
      <w:r w:rsidRPr="5B5BC487" w:rsidR="69B9AEE8">
        <w:rPr>
          <w:rFonts w:ascii="Aptos Display" w:hAnsi="Aptos Display" w:eastAsia="Aptos Display" w:cs="Aptos Display" w:asciiTheme="majorAscii" w:hAnsiTheme="majorAscii" w:eastAsiaTheme="majorAscii" w:cstheme="majorAscii"/>
          <w:b w:val="0"/>
          <w:bCs w:val="0"/>
        </w:rPr>
        <w:t>strengthen my understanding of data structures and algorithms through C++, Unreal Engine, and other programming projects. I worked with arrays, vectors, maps, searching, line traces, collision detection, and other systems. These experiences taught me how choosing the right data structure or algorithm can improve performance while keeping code organized and readable.</w:t>
      </w:r>
    </w:p>
    <w:p w:rsidR="69B9AEE8" w:rsidP="5B5BC487" w:rsidRDefault="69B9AEE8" w14:paraId="7302290A" w14:textId="56101E3F">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2BB31E40" w14:textId="71E05823">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rPr>
      </w:pPr>
      <w:r w:rsidRPr="5B5BC487" w:rsidR="69B9AEE8">
        <w:rPr>
          <w:rFonts w:ascii="Aptos Display" w:hAnsi="Aptos Display" w:eastAsia="Aptos Display" w:cs="Aptos Display" w:asciiTheme="majorAscii" w:hAnsiTheme="majorAscii" w:eastAsiaTheme="majorAscii" w:cstheme="majorAscii"/>
          <w:b w:val="1"/>
          <w:bCs w:val="1"/>
        </w:rPr>
        <w:t>Software Engineering</w:t>
      </w:r>
    </w:p>
    <w:p w:rsidR="69B9AEE8" w:rsidP="5B5BC487" w:rsidRDefault="69B9AEE8" w14:paraId="66942545" w14:textId="30F432BA">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30F35DE9" w14:textId="1644FA40">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Software engineering has been an important part of my development throughout the program. I learned the value of modularity, separation of concerns, reducing duplicate code, debugging, and maintainability. I also learned that making code work is only part of development; it should also be organized in a way that makes future changes easier.</w:t>
      </w:r>
    </w:p>
    <w:p w:rsidR="69B9AEE8" w:rsidP="5B5BC487" w:rsidRDefault="69B9AEE8" w14:paraId="661CFE6E" w14:textId="16DDF783">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563F2DC9" w14:textId="52BB7FDA">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rPr>
      </w:pPr>
      <w:r w:rsidRPr="5B5BC487" w:rsidR="69B9AEE8">
        <w:rPr>
          <w:rFonts w:ascii="Aptos Display" w:hAnsi="Aptos Display" w:eastAsia="Aptos Display" w:cs="Aptos Display" w:asciiTheme="majorAscii" w:hAnsiTheme="majorAscii" w:eastAsiaTheme="majorAscii" w:cstheme="majorAscii"/>
          <w:b w:val="1"/>
          <w:bCs w:val="1"/>
        </w:rPr>
        <w:t>Databases and Security</w:t>
      </w:r>
    </w:p>
    <w:p w:rsidR="69B9AEE8" w:rsidP="5B5BC487" w:rsidRDefault="69B9AEE8" w14:paraId="33B4AE19" w14:textId="48CD0D1F">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6BC59C72" w14:textId="46F4F19E">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My coursework gave me experience with database relationships, indexing, queries, data integrity, and resource management. I also developed a stronger understanding of security through input validation, authentication, and protecting user information. These experiences taught me to consider security and data integrity as part of the development process rather than something added later.</w:t>
      </w:r>
    </w:p>
    <w:p w:rsidR="69B9AEE8" w:rsidP="5B5BC487" w:rsidRDefault="69B9AEE8" w14:paraId="2508E144" w14:textId="5E056476">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01AA725C" w14:textId="1C1D037A">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rPr>
      </w:pPr>
      <w:r w:rsidRPr="5B5BC487" w:rsidR="69B9AEE8">
        <w:rPr>
          <w:rFonts w:ascii="Aptos Display" w:hAnsi="Aptos Display" w:eastAsia="Aptos Display" w:cs="Aptos Display" w:asciiTheme="majorAscii" w:hAnsiTheme="majorAscii" w:eastAsiaTheme="majorAscii" w:cstheme="majorAscii"/>
          <w:b w:val="1"/>
          <w:bCs w:val="1"/>
        </w:rPr>
        <w:t>Professional Growth and Portfolio Overview</w:t>
      </w:r>
    </w:p>
    <w:p w:rsidR="69B9AEE8" w:rsidP="5B5BC487" w:rsidRDefault="69B9AEE8" w14:paraId="6F99D381" w14:textId="610349B6">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7495F336" w14:textId="5077A943">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The program has helped me </w:t>
      </w:r>
      <w:r w:rsidRPr="5B5BC487" w:rsidR="69B9AEE8">
        <w:rPr>
          <w:rFonts w:ascii="Aptos Display" w:hAnsi="Aptos Display" w:eastAsia="Aptos Display" w:cs="Aptos Display" w:asciiTheme="majorAscii" w:hAnsiTheme="majorAscii" w:eastAsiaTheme="majorAscii" w:cstheme="majorAscii"/>
          <w:b w:val="0"/>
          <w:bCs w:val="0"/>
        </w:rPr>
        <w:t>identify</w:t>
      </w:r>
      <w:r w:rsidRPr="5B5BC487" w:rsidR="69B9AEE8">
        <w:rPr>
          <w:rFonts w:ascii="Aptos Display" w:hAnsi="Aptos Display" w:eastAsia="Aptos Display" w:cs="Aptos Display" w:asciiTheme="majorAscii" w:hAnsiTheme="majorAscii" w:eastAsiaTheme="majorAscii" w:cstheme="majorAscii"/>
          <w:b w:val="0"/>
          <w:bCs w:val="0"/>
        </w:rPr>
        <w:t xml:space="preserve"> my strengths in problem</w:t>
      </w:r>
      <w:r w:rsidRPr="5B5BC487" w:rsidR="2B5CDF02">
        <w:rPr>
          <w:rFonts w:ascii="Aptos Display" w:hAnsi="Aptos Display" w:eastAsia="Aptos Display" w:cs="Aptos Display" w:asciiTheme="majorAscii" w:hAnsiTheme="majorAscii" w:eastAsiaTheme="majorAscii" w:cstheme="majorAscii"/>
          <w:b w:val="0"/>
          <w:bCs w:val="0"/>
        </w:rPr>
        <w:t xml:space="preserve"> </w:t>
      </w:r>
      <w:r w:rsidRPr="5B5BC487" w:rsidR="69B9AEE8">
        <w:rPr>
          <w:rFonts w:ascii="Aptos Display" w:hAnsi="Aptos Display" w:eastAsia="Aptos Display" w:cs="Aptos Display" w:asciiTheme="majorAscii" w:hAnsiTheme="majorAscii" w:eastAsiaTheme="majorAscii" w:cstheme="majorAscii"/>
          <w:b w:val="0"/>
          <w:bCs w:val="0"/>
        </w:rPr>
        <w:t xml:space="preserve">solving, programming, software design, and game development. I enjoy creating interactive systems, but I also </w:t>
      </w:r>
      <w:r w:rsidRPr="5B5BC487" w:rsidR="6078A716">
        <w:rPr>
          <w:rFonts w:ascii="Aptos Display" w:hAnsi="Aptos Display" w:eastAsia="Aptos Display" w:cs="Aptos Display" w:asciiTheme="majorAscii" w:hAnsiTheme="majorAscii" w:eastAsiaTheme="majorAscii" w:cstheme="majorAscii"/>
          <w:b w:val="0"/>
          <w:bCs w:val="0"/>
        </w:rPr>
        <w:t xml:space="preserve">do </w:t>
      </w:r>
      <w:r w:rsidRPr="5B5BC487" w:rsidR="69B9AEE8">
        <w:rPr>
          <w:rFonts w:ascii="Aptos Display" w:hAnsi="Aptos Display" w:eastAsia="Aptos Display" w:cs="Aptos Display" w:asciiTheme="majorAscii" w:hAnsiTheme="majorAscii" w:eastAsiaTheme="majorAscii" w:cstheme="majorAscii"/>
          <w:b w:val="0"/>
          <w:bCs w:val="0"/>
        </w:rPr>
        <w:t xml:space="preserve">understand the importance of the software engineering principles behind them. My </w:t>
      </w:r>
      <w:r w:rsidRPr="5B5BC487" w:rsidR="69B9AEE8">
        <w:rPr>
          <w:rFonts w:ascii="Aptos Display" w:hAnsi="Aptos Display" w:eastAsia="Aptos Display" w:cs="Aptos Display" w:asciiTheme="majorAscii" w:hAnsiTheme="majorAscii" w:eastAsiaTheme="majorAscii" w:cstheme="majorAscii"/>
          <w:b w:val="0"/>
          <w:bCs w:val="0"/>
        </w:rPr>
        <w:t>ePortfolio</w:t>
      </w:r>
      <w:r w:rsidRPr="5B5BC487" w:rsidR="69B9AEE8">
        <w:rPr>
          <w:rFonts w:ascii="Aptos Display" w:hAnsi="Aptos Display" w:eastAsia="Aptos Display" w:cs="Aptos Display" w:asciiTheme="majorAscii" w:hAnsiTheme="majorAscii" w:eastAsiaTheme="majorAscii" w:cstheme="majorAscii"/>
          <w:b w:val="0"/>
          <w:bCs w:val="0"/>
        </w:rPr>
        <w:t xml:space="preserve"> brings these skills together through three technical artifacts: CS-360 </w:t>
      </w:r>
      <w:r w:rsidRPr="5B5BC487" w:rsidR="69B9AEE8">
        <w:rPr>
          <w:rFonts w:ascii="Aptos Display" w:hAnsi="Aptos Display" w:eastAsia="Aptos Display" w:cs="Aptos Display" w:asciiTheme="majorAscii" w:hAnsiTheme="majorAscii" w:eastAsiaTheme="majorAscii" w:cstheme="majorAscii"/>
          <w:b w:val="0"/>
          <w:bCs w:val="0"/>
        </w:rPr>
        <w:t>demonstrates</w:t>
      </w:r>
      <w:r w:rsidRPr="5B5BC487" w:rsidR="69B9AEE8">
        <w:rPr>
          <w:rFonts w:ascii="Aptos Display" w:hAnsi="Aptos Display" w:eastAsia="Aptos Display" w:cs="Aptos Display" w:asciiTheme="majorAscii" w:hAnsiTheme="majorAscii" w:eastAsiaTheme="majorAscii" w:cstheme="majorAscii"/>
          <w:b w:val="0"/>
          <w:bCs w:val="0"/>
        </w:rPr>
        <w:t xml:space="preserve"> database and security skills, CS-330 </w:t>
      </w:r>
      <w:r w:rsidRPr="5B5BC487" w:rsidR="69B9AEE8">
        <w:rPr>
          <w:rFonts w:ascii="Aptos Display" w:hAnsi="Aptos Display" w:eastAsia="Aptos Display" w:cs="Aptos Display" w:asciiTheme="majorAscii" w:hAnsiTheme="majorAscii" w:eastAsiaTheme="majorAscii" w:cstheme="majorAscii"/>
          <w:b w:val="0"/>
          <w:bCs w:val="0"/>
        </w:rPr>
        <w:t>demonstrates</w:t>
      </w:r>
      <w:r w:rsidRPr="5B5BC487" w:rsidR="69B9AEE8">
        <w:rPr>
          <w:rFonts w:ascii="Aptos Display" w:hAnsi="Aptos Display" w:eastAsia="Aptos Display" w:cs="Aptos Display" w:asciiTheme="majorAscii" w:hAnsiTheme="majorAscii" w:eastAsiaTheme="majorAscii" w:cstheme="majorAscii"/>
          <w:b w:val="0"/>
          <w:bCs w:val="0"/>
        </w:rPr>
        <w:t xml:space="preserve"> data structures and software design, and GAM-312 </w:t>
      </w:r>
      <w:r w:rsidRPr="5B5BC487" w:rsidR="69B9AEE8">
        <w:rPr>
          <w:rFonts w:ascii="Aptos Display" w:hAnsi="Aptos Display" w:eastAsia="Aptos Display" w:cs="Aptos Display" w:asciiTheme="majorAscii" w:hAnsiTheme="majorAscii" w:eastAsiaTheme="majorAscii" w:cstheme="majorAscii"/>
          <w:b w:val="0"/>
          <w:bCs w:val="0"/>
        </w:rPr>
        <w:t>demonstrates</w:t>
      </w:r>
      <w:r w:rsidRPr="5B5BC487" w:rsidR="69B9AEE8">
        <w:rPr>
          <w:rFonts w:ascii="Aptos Display" w:hAnsi="Aptos Display" w:eastAsia="Aptos Display" w:cs="Aptos Display" w:asciiTheme="majorAscii" w:hAnsiTheme="majorAscii" w:eastAsiaTheme="majorAscii" w:cstheme="majorAscii"/>
          <w:b w:val="0"/>
          <w:bCs w:val="0"/>
        </w:rPr>
        <w:t xml:space="preserve"> software engineering and game development.</w:t>
      </w:r>
    </w:p>
    <w:p w:rsidR="69B9AEE8" w:rsidP="5B5BC487" w:rsidRDefault="69B9AEE8" w14:paraId="0DB56655" w14:textId="56043705">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2BFA724C" w14:textId="0FF4FDEF">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Together, these artifacts</w:t>
      </w:r>
      <w:r w:rsidRPr="5B5BC487" w:rsidR="1F88370B">
        <w:rPr>
          <w:rFonts w:ascii="Aptos Display" w:hAnsi="Aptos Display" w:eastAsia="Aptos Display" w:cs="Aptos Display" w:asciiTheme="majorAscii" w:hAnsiTheme="majorAscii" w:eastAsiaTheme="majorAscii" w:cstheme="majorAscii"/>
          <w:b w:val="0"/>
          <w:bCs w:val="0"/>
        </w:rPr>
        <w:t xml:space="preserve"> help to</w:t>
      </w:r>
      <w:r w:rsidRPr="5B5BC487" w:rsidR="69B9AEE8">
        <w:rPr>
          <w:rFonts w:ascii="Aptos Display" w:hAnsi="Aptos Display" w:eastAsia="Aptos Display" w:cs="Aptos Display" w:asciiTheme="majorAscii" w:hAnsiTheme="majorAscii" w:eastAsiaTheme="majorAscii" w:cstheme="majorAscii"/>
          <w:b w:val="0"/>
          <w:bCs w:val="0"/>
        </w:rPr>
        <w:t xml:space="preserve"> show the range of my computer science skills and my growth throughout the program. They also </w:t>
      </w:r>
      <w:r w:rsidRPr="5B5BC487" w:rsidR="69B9AEE8">
        <w:rPr>
          <w:rFonts w:ascii="Aptos Display" w:hAnsi="Aptos Display" w:eastAsia="Aptos Display" w:cs="Aptos Display" w:asciiTheme="majorAscii" w:hAnsiTheme="majorAscii" w:eastAsiaTheme="majorAscii" w:cstheme="majorAscii"/>
          <w:b w:val="0"/>
          <w:bCs w:val="0"/>
        </w:rPr>
        <w:t>demonstrate</w:t>
      </w:r>
      <w:r w:rsidRPr="5B5BC487" w:rsidR="69B9AEE8">
        <w:rPr>
          <w:rFonts w:ascii="Aptos Display" w:hAnsi="Aptos Display" w:eastAsia="Aptos Display" w:cs="Aptos Display" w:asciiTheme="majorAscii" w:hAnsiTheme="majorAscii" w:eastAsiaTheme="majorAscii" w:cstheme="majorAscii"/>
          <w:b w:val="0"/>
          <w:bCs w:val="0"/>
        </w:rPr>
        <w:t xml:space="preserve"> my ability to take existing work, </w:t>
      </w:r>
      <w:r w:rsidRPr="5B5BC487" w:rsidR="69B9AEE8">
        <w:rPr>
          <w:rFonts w:ascii="Aptos Display" w:hAnsi="Aptos Display" w:eastAsia="Aptos Display" w:cs="Aptos Display" w:asciiTheme="majorAscii" w:hAnsiTheme="majorAscii" w:eastAsiaTheme="majorAscii" w:cstheme="majorAscii"/>
          <w:b w:val="0"/>
          <w:bCs w:val="0"/>
        </w:rPr>
        <w:t>identify</w:t>
      </w:r>
      <w:r w:rsidRPr="5B5BC487" w:rsidR="69B9AEE8">
        <w:rPr>
          <w:rFonts w:ascii="Aptos Display" w:hAnsi="Aptos Display" w:eastAsia="Aptos Display" w:cs="Aptos Display" w:asciiTheme="majorAscii" w:hAnsiTheme="majorAscii" w:eastAsiaTheme="majorAscii" w:cstheme="majorAscii"/>
          <w:b w:val="0"/>
          <w:bCs w:val="0"/>
        </w:rPr>
        <w:t xml:space="preserve"> areas for improvement, and make meaningful changes to its quality and maintainability.</w:t>
      </w:r>
    </w:p>
    <w:p w:rsidR="69B9AEE8" w:rsidP="5B5BC487" w:rsidRDefault="69B9AEE8" w14:paraId="6EC00A43" w14:textId="2A0C87F5">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17C71D99" w14:textId="20263696">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1"/>
          <w:bCs w:val="1"/>
        </w:rPr>
      </w:pPr>
      <w:r w:rsidRPr="5B5BC487" w:rsidR="69B9AEE8">
        <w:rPr>
          <w:rFonts w:ascii="Aptos Display" w:hAnsi="Aptos Display" w:eastAsia="Aptos Display" w:cs="Aptos Display" w:asciiTheme="majorAscii" w:hAnsiTheme="majorAscii" w:eastAsiaTheme="majorAscii" w:cstheme="majorAscii"/>
          <w:b w:val="1"/>
          <w:bCs w:val="1"/>
        </w:rPr>
        <w:t>Closing Reflection</w:t>
      </w:r>
    </w:p>
    <w:p w:rsidR="69B9AEE8" w:rsidP="5B5BC487" w:rsidRDefault="69B9AEE8" w14:paraId="57E3FBED" w14:textId="6FAE0B53">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 xml:space="preserve"> </w:t>
      </w:r>
    </w:p>
    <w:p w:rsidR="69B9AEE8" w:rsidP="5B5BC487" w:rsidRDefault="69B9AEE8" w14:paraId="1889D0A7" w14:textId="2358A025">
      <w:pPr>
        <w:pStyle w:val="Normal"/>
        <w:bidi w:val="0"/>
        <w:spacing w:before="0" w:beforeAutospacing="off" w:after="160" w:afterAutospacing="off" w:line="279" w:lineRule="auto"/>
        <w:ind w:left="0" w:right="0"/>
        <w:jc w:val="center"/>
        <w:rPr>
          <w:rFonts w:ascii="Aptos Display" w:hAnsi="Aptos Display" w:eastAsia="Aptos Display" w:cs="Aptos Display" w:asciiTheme="majorAscii" w:hAnsiTheme="majorAscii" w:eastAsiaTheme="majorAscii" w:cstheme="majorAscii"/>
          <w:b w:val="0"/>
          <w:bCs w:val="0"/>
        </w:rPr>
      </w:pPr>
      <w:r w:rsidRPr="5B5BC487" w:rsidR="69B9AEE8">
        <w:rPr>
          <w:rFonts w:ascii="Aptos Display" w:hAnsi="Aptos Display" w:eastAsia="Aptos Display" w:cs="Aptos Display" w:asciiTheme="majorAscii" w:hAnsiTheme="majorAscii" w:eastAsiaTheme="majorAscii" w:cstheme="majorAscii"/>
          <w:b w:val="0"/>
          <w:bCs w:val="0"/>
        </w:rPr>
        <w:t>The Computer Science program has given me a strong foundation for entering the field. I have developed technical skills while also learning how to communicate, collaborate, solve problems, and improve existing software. I believe these skills, along with my focus on game development, have prepared me to continue growing as a professional developer.</w:t>
      </w:r>
    </w:p>
    <w:p w:rsidR="60962D0C" w:rsidP="1DEF7F81" w:rsidRDefault="60962D0C" w14:paraId="0B533EA5" w14:textId="570AF8FD">
      <w:pPr>
        <w:jc w:val="center"/>
        <w:rPr>
          <w:rFonts w:ascii="Aptos Display" w:hAnsi="Aptos Display" w:eastAsia="Aptos Display" w:cs="Aptos Display" w:asciiTheme="majorAscii" w:hAnsiTheme="majorAscii" w:eastAsiaTheme="majorAscii" w:cstheme="majorAscii"/>
          <w:b w:val="0"/>
          <w:bCs w:val="0"/>
        </w:rPr>
      </w:pPr>
    </w:p>
    <w:p w:rsidR="1A52B207" w:rsidP="5B5BC487" w:rsidRDefault="1A52B207" w14:paraId="69784DA8" w14:textId="66BB1E9E">
      <w:pPr>
        <w:pStyle w:val="Normal"/>
        <w:bidi w:val="0"/>
        <w:rPr>
          <w:rFonts w:ascii="Aptos Display" w:hAnsi="Aptos Display" w:eastAsia="Aptos Display" w:cs="Aptos Display" w:asciiTheme="majorAscii" w:hAnsiTheme="majorAscii" w:eastAsiaTheme="majorAscii" w:cstheme="majorAscii"/>
          <w:b w:val="0"/>
          <w:bCs w:val="0"/>
        </w:rPr>
      </w:pPr>
    </w:p>
    <w:p w:rsidR="1A52B207" w:rsidP="5B5BC487" w:rsidRDefault="1A52B207" w14:paraId="21ED56BE" w14:textId="5FA14891">
      <w:pPr>
        <w:pStyle w:val="Normal"/>
        <w:bidi w:val="0"/>
        <w:rPr>
          <w:rFonts w:ascii="Aptos Display" w:hAnsi="Aptos Display" w:eastAsia="Aptos Display" w:cs="Aptos Display" w:asciiTheme="majorAscii" w:hAnsiTheme="majorAscii" w:eastAsiaTheme="majorAscii" w:cstheme="majorAscii"/>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FcufgT0" int2:invalidationBookmarkName="" int2:hashCode="SJQST1TeC6AzV2" int2:id="JZAPcWqL">
      <int2:state int2:type="gram" int2:value="Rejected"/>
    </int2:bookmark>
    <int2:bookmark int2:bookmarkName="_Int_NfIgpjwf" int2:invalidationBookmarkName="" int2:hashCode="oDKeFME1Nby2NZ" int2:id="sTsthcna">
      <int2:state int2:type="style" int2:value="Rejected"/>
    </int2:bookmark>
    <int2:bookmark int2:bookmarkName="_Int_xDmFutBq" int2:invalidationBookmarkName="" int2:hashCode="1ufNAFwK2pYs8c" int2:id="VUECgnDq">
      <int2:state int2:type="gram" int2:value="Rejected"/>
    </int2:bookmark>
    <int2:bookmark int2:bookmarkName="_Int_41PPRO7c" int2:invalidationBookmarkName="" int2:hashCode="e0dMsLOcF3PXGS" int2:id="h68dUHKh">
      <int2:state int2:type="style" int2:value="Rejected"/>
    </int2:bookmark>
    <int2:bookmark int2:bookmarkName="_Int_8y64GiJ1" int2:invalidationBookmarkName="" int2:hashCode="WX7EXeL58jXm49" int2:id="9K2MpMQ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7">
    <w:nsid w:val="6c860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5e0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513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da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704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662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99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146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7a3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187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a8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940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2b1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38c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e64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e49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a2b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17CDE"/>
    <w:rsid w:val="00654E57"/>
    <w:rsid w:val="00E78C5B"/>
    <w:rsid w:val="00FC0CFD"/>
    <w:rsid w:val="012012A3"/>
    <w:rsid w:val="014B3739"/>
    <w:rsid w:val="0172A9A7"/>
    <w:rsid w:val="01C6DA64"/>
    <w:rsid w:val="01E24B67"/>
    <w:rsid w:val="0267795B"/>
    <w:rsid w:val="02A6529F"/>
    <w:rsid w:val="0319225D"/>
    <w:rsid w:val="0338E8F1"/>
    <w:rsid w:val="03824BFF"/>
    <w:rsid w:val="039ABC7C"/>
    <w:rsid w:val="03A90745"/>
    <w:rsid w:val="03F73EE1"/>
    <w:rsid w:val="0415EAAD"/>
    <w:rsid w:val="043DBF8D"/>
    <w:rsid w:val="048E2EF3"/>
    <w:rsid w:val="049A8A9C"/>
    <w:rsid w:val="04BE2A6F"/>
    <w:rsid w:val="04BE2A6F"/>
    <w:rsid w:val="04C7DE07"/>
    <w:rsid w:val="05A78C52"/>
    <w:rsid w:val="061E7AC5"/>
    <w:rsid w:val="061E90CE"/>
    <w:rsid w:val="0646DB29"/>
    <w:rsid w:val="06C1B4C4"/>
    <w:rsid w:val="06C33D73"/>
    <w:rsid w:val="06D366A0"/>
    <w:rsid w:val="06F9D3F6"/>
    <w:rsid w:val="07C8A39B"/>
    <w:rsid w:val="0879C60C"/>
    <w:rsid w:val="08D8F0C3"/>
    <w:rsid w:val="09668866"/>
    <w:rsid w:val="09976D3F"/>
    <w:rsid w:val="09DEB0F7"/>
    <w:rsid w:val="09F45A07"/>
    <w:rsid w:val="0A91A78B"/>
    <w:rsid w:val="0AE68B44"/>
    <w:rsid w:val="0B4181AD"/>
    <w:rsid w:val="0D54EC55"/>
    <w:rsid w:val="0D6500E5"/>
    <w:rsid w:val="0D6AB564"/>
    <w:rsid w:val="0D73CCB0"/>
    <w:rsid w:val="0D73CCB0"/>
    <w:rsid w:val="0D9E7C6F"/>
    <w:rsid w:val="0DCEC727"/>
    <w:rsid w:val="0DE83F8E"/>
    <w:rsid w:val="0DE83F8E"/>
    <w:rsid w:val="0E276F3F"/>
    <w:rsid w:val="0EEAB0DE"/>
    <w:rsid w:val="0EFEE763"/>
    <w:rsid w:val="0F111073"/>
    <w:rsid w:val="0F140E62"/>
    <w:rsid w:val="0F699C4F"/>
    <w:rsid w:val="0F965A94"/>
    <w:rsid w:val="0F9DE281"/>
    <w:rsid w:val="0FAF07F4"/>
    <w:rsid w:val="0FEF8AF7"/>
    <w:rsid w:val="0FFEB535"/>
    <w:rsid w:val="10174917"/>
    <w:rsid w:val="10467A79"/>
    <w:rsid w:val="107D3EB7"/>
    <w:rsid w:val="108FA7E2"/>
    <w:rsid w:val="10AB794E"/>
    <w:rsid w:val="112683B1"/>
    <w:rsid w:val="116C1566"/>
    <w:rsid w:val="116DCAD1"/>
    <w:rsid w:val="125B906C"/>
    <w:rsid w:val="12D52C2B"/>
    <w:rsid w:val="12DF02C2"/>
    <w:rsid w:val="136A7C62"/>
    <w:rsid w:val="13E42ECF"/>
    <w:rsid w:val="14CBA527"/>
    <w:rsid w:val="1586E06D"/>
    <w:rsid w:val="15D57758"/>
    <w:rsid w:val="16444FA4"/>
    <w:rsid w:val="17D448A7"/>
    <w:rsid w:val="17DC36B6"/>
    <w:rsid w:val="18EA770E"/>
    <w:rsid w:val="1A0007E5"/>
    <w:rsid w:val="1A041EC4"/>
    <w:rsid w:val="1A0F9404"/>
    <w:rsid w:val="1A389C3E"/>
    <w:rsid w:val="1A52B207"/>
    <w:rsid w:val="1A8E7EBC"/>
    <w:rsid w:val="1B6AE282"/>
    <w:rsid w:val="1B9318A3"/>
    <w:rsid w:val="1B9F52C1"/>
    <w:rsid w:val="1BA87534"/>
    <w:rsid w:val="1BDE1EDD"/>
    <w:rsid w:val="1C4CF380"/>
    <w:rsid w:val="1C736EE9"/>
    <w:rsid w:val="1C941ECA"/>
    <w:rsid w:val="1D819721"/>
    <w:rsid w:val="1DE47BE2"/>
    <w:rsid w:val="1DEF7F81"/>
    <w:rsid w:val="1F661791"/>
    <w:rsid w:val="1F88370B"/>
    <w:rsid w:val="1FED4BF3"/>
    <w:rsid w:val="20CF4C1D"/>
    <w:rsid w:val="21E245E3"/>
    <w:rsid w:val="2201069E"/>
    <w:rsid w:val="220ADA65"/>
    <w:rsid w:val="2275A9C2"/>
    <w:rsid w:val="22B9AD91"/>
    <w:rsid w:val="236D107E"/>
    <w:rsid w:val="2392D129"/>
    <w:rsid w:val="2399EC13"/>
    <w:rsid w:val="2431A276"/>
    <w:rsid w:val="24DB53D0"/>
    <w:rsid w:val="251CE6D1"/>
    <w:rsid w:val="253F9073"/>
    <w:rsid w:val="2615664B"/>
    <w:rsid w:val="26562459"/>
    <w:rsid w:val="27236ACA"/>
    <w:rsid w:val="2748FA2E"/>
    <w:rsid w:val="27C1B133"/>
    <w:rsid w:val="280E4E62"/>
    <w:rsid w:val="282805C7"/>
    <w:rsid w:val="2870A45D"/>
    <w:rsid w:val="28CC3C0C"/>
    <w:rsid w:val="29BC742B"/>
    <w:rsid w:val="29EE4D08"/>
    <w:rsid w:val="2A2322B4"/>
    <w:rsid w:val="2A307497"/>
    <w:rsid w:val="2AB05C19"/>
    <w:rsid w:val="2B4DA5F1"/>
    <w:rsid w:val="2B5CDF02"/>
    <w:rsid w:val="2C2DC1D7"/>
    <w:rsid w:val="2DD116D2"/>
    <w:rsid w:val="2DF8F4CF"/>
    <w:rsid w:val="2DFB1642"/>
    <w:rsid w:val="2E323B8D"/>
    <w:rsid w:val="2E8D724C"/>
    <w:rsid w:val="2E8D8FA9"/>
    <w:rsid w:val="2E9C3F53"/>
    <w:rsid w:val="2E9C3F53"/>
    <w:rsid w:val="2F4F81BD"/>
    <w:rsid w:val="2F694B75"/>
    <w:rsid w:val="2FD4DDC3"/>
    <w:rsid w:val="30D8C6D2"/>
    <w:rsid w:val="30E01315"/>
    <w:rsid w:val="3178AFFB"/>
    <w:rsid w:val="31AEFCA1"/>
    <w:rsid w:val="31C6C934"/>
    <w:rsid w:val="3207329B"/>
    <w:rsid w:val="324DB0FD"/>
    <w:rsid w:val="327E157D"/>
    <w:rsid w:val="33108A56"/>
    <w:rsid w:val="3393EE1B"/>
    <w:rsid w:val="34091765"/>
    <w:rsid w:val="3415A544"/>
    <w:rsid w:val="344C461F"/>
    <w:rsid w:val="346A5163"/>
    <w:rsid w:val="34F69904"/>
    <w:rsid w:val="34FD9F0B"/>
    <w:rsid w:val="350D5B71"/>
    <w:rsid w:val="35506F55"/>
    <w:rsid w:val="359B9660"/>
    <w:rsid w:val="35B5038B"/>
    <w:rsid w:val="35CAE5C4"/>
    <w:rsid w:val="368E8784"/>
    <w:rsid w:val="36F09CC8"/>
    <w:rsid w:val="36F5089D"/>
    <w:rsid w:val="380D7E93"/>
    <w:rsid w:val="388708E9"/>
    <w:rsid w:val="38973B1F"/>
    <w:rsid w:val="3A46714A"/>
    <w:rsid w:val="3A62C049"/>
    <w:rsid w:val="3AC32798"/>
    <w:rsid w:val="3AD5C0E6"/>
    <w:rsid w:val="3AE14567"/>
    <w:rsid w:val="3B26725A"/>
    <w:rsid w:val="3B6DFC7E"/>
    <w:rsid w:val="3C65C1E8"/>
    <w:rsid w:val="3CBE1639"/>
    <w:rsid w:val="3CFB8A57"/>
    <w:rsid w:val="3D9A91B9"/>
    <w:rsid w:val="3DEF5DDB"/>
    <w:rsid w:val="3E33CE68"/>
    <w:rsid w:val="3E40C2ED"/>
    <w:rsid w:val="3FC2D64F"/>
    <w:rsid w:val="4051D2D5"/>
    <w:rsid w:val="406109E0"/>
    <w:rsid w:val="4079E557"/>
    <w:rsid w:val="417A172E"/>
    <w:rsid w:val="418C43B0"/>
    <w:rsid w:val="41E17D5F"/>
    <w:rsid w:val="420103B1"/>
    <w:rsid w:val="4252F2C2"/>
    <w:rsid w:val="4322BE44"/>
    <w:rsid w:val="4355EB92"/>
    <w:rsid w:val="44161F2E"/>
    <w:rsid w:val="444FF6CF"/>
    <w:rsid w:val="4450FDB0"/>
    <w:rsid w:val="44C2A104"/>
    <w:rsid w:val="450A48F9"/>
    <w:rsid w:val="453017CE"/>
    <w:rsid w:val="454187DE"/>
    <w:rsid w:val="45CC7FB3"/>
    <w:rsid w:val="45FB619E"/>
    <w:rsid w:val="46231634"/>
    <w:rsid w:val="465F9FB9"/>
    <w:rsid w:val="466F62E0"/>
    <w:rsid w:val="469C251D"/>
    <w:rsid w:val="46F8F991"/>
    <w:rsid w:val="4743F585"/>
    <w:rsid w:val="47A2F125"/>
    <w:rsid w:val="47A6C775"/>
    <w:rsid w:val="48205802"/>
    <w:rsid w:val="48383B72"/>
    <w:rsid w:val="4853D352"/>
    <w:rsid w:val="48700271"/>
    <w:rsid w:val="4892A184"/>
    <w:rsid w:val="48C31AC9"/>
    <w:rsid w:val="48C32747"/>
    <w:rsid w:val="48E97C76"/>
    <w:rsid w:val="48F822D8"/>
    <w:rsid w:val="49C867BD"/>
    <w:rsid w:val="49DD74C7"/>
    <w:rsid w:val="49F558C3"/>
    <w:rsid w:val="4A02CD7A"/>
    <w:rsid w:val="4A26A084"/>
    <w:rsid w:val="4A71B701"/>
    <w:rsid w:val="4ACB0642"/>
    <w:rsid w:val="4AFA0FCB"/>
    <w:rsid w:val="4AFEDEEB"/>
    <w:rsid w:val="4CE1432A"/>
    <w:rsid w:val="4D07BCF8"/>
    <w:rsid w:val="4D33B4D1"/>
    <w:rsid w:val="4D462263"/>
    <w:rsid w:val="4D56A9E9"/>
    <w:rsid w:val="4D5CC8FA"/>
    <w:rsid w:val="4E945849"/>
    <w:rsid w:val="4E9A5045"/>
    <w:rsid w:val="4F29FC35"/>
    <w:rsid w:val="4F41C78F"/>
    <w:rsid w:val="4F53AD60"/>
    <w:rsid w:val="4F911915"/>
    <w:rsid w:val="507A656D"/>
    <w:rsid w:val="51222628"/>
    <w:rsid w:val="514AA9E2"/>
    <w:rsid w:val="51B0C457"/>
    <w:rsid w:val="52417BAC"/>
    <w:rsid w:val="526DE5C5"/>
    <w:rsid w:val="52CBB2B0"/>
    <w:rsid w:val="54103F8F"/>
    <w:rsid w:val="54105178"/>
    <w:rsid w:val="542DA295"/>
    <w:rsid w:val="5434AF17"/>
    <w:rsid w:val="54F22B3D"/>
    <w:rsid w:val="554812B0"/>
    <w:rsid w:val="5549B2D7"/>
    <w:rsid w:val="55A5D9BE"/>
    <w:rsid w:val="55A90D23"/>
    <w:rsid w:val="56310EAA"/>
    <w:rsid w:val="5666916F"/>
    <w:rsid w:val="57D866A6"/>
    <w:rsid w:val="582F591B"/>
    <w:rsid w:val="58E346E3"/>
    <w:rsid w:val="59262CC3"/>
    <w:rsid w:val="59F82F8D"/>
    <w:rsid w:val="5A3FD1E6"/>
    <w:rsid w:val="5B317CDE"/>
    <w:rsid w:val="5B5BC487"/>
    <w:rsid w:val="5BC49E60"/>
    <w:rsid w:val="5C2449B8"/>
    <w:rsid w:val="5C4FCA15"/>
    <w:rsid w:val="5C60398E"/>
    <w:rsid w:val="5C9A7424"/>
    <w:rsid w:val="5D1DC2E6"/>
    <w:rsid w:val="5DF8C2C7"/>
    <w:rsid w:val="5E2B991E"/>
    <w:rsid w:val="5E47A8EF"/>
    <w:rsid w:val="5E96B1A1"/>
    <w:rsid w:val="5ECDF166"/>
    <w:rsid w:val="5EDE12E9"/>
    <w:rsid w:val="5EEF5203"/>
    <w:rsid w:val="5EF62B56"/>
    <w:rsid w:val="5F1746EE"/>
    <w:rsid w:val="5F5A6C16"/>
    <w:rsid w:val="5F5C7FC5"/>
    <w:rsid w:val="5FB38A22"/>
    <w:rsid w:val="5FBF71AC"/>
    <w:rsid w:val="5FEF0741"/>
    <w:rsid w:val="6078A716"/>
    <w:rsid w:val="60962D0C"/>
    <w:rsid w:val="60B75E7E"/>
    <w:rsid w:val="610DCE81"/>
    <w:rsid w:val="61FB0A46"/>
    <w:rsid w:val="62804E17"/>
    <w:rsid w:val="62AD9574"/>
    <w:rsid w:val="63693A32"/>
    <w:rsid w:val="63DD6531"/>
    <w:rsid w:val="63EF45D2"/>
    <w:rsid w:val="6498C87E"/>
    <w:rsid w:val="661046BC"/>
    <w:rsid w:val="66D42E01"/>
    <w:rsid w:val="671C9E1D"/>
    <w:rsid w:val="673DF11A"/>
    <w:rsid w:val="67E9AECF"/>
    <w:rsid w:val="67ED321A"/>
    <w:rsid w:val="67F2AF97"/>
    <w:rsid w:val="683C226E"/>
    <w:rsid w:val="68BAAF3D"/>
    <w:rsid w:val="68EDBFA5"/>
    <w:rsid w:val="6923C780"/>
    <w:rsid w:val="69B9AEE8"/>
    <w:rsid w:val="69C8D0A3"/>
    <w:rsid w:val="6A2FD2BC"/>
    <w:rsid w:val="6ABFA237"/>
    <w:rsid w:val="6BA34228"/>
    <w:rsid w:val="6BEEE788"/>
    <w:rsid w:val="6C13392A"/>
    <w:rsid w:val="6C14CAE1"/>
    <w:rsid w:val="6C588409"/>
    <w:rsid w:val="6CBCA93C"/>
    <w:rsid w:val="6CFA455A"/>
    <w:rsid w:val="6DA1BFE4"/>
    <w:rsid w:val="6DB0BAB1"/>
    <w:rsid w:val="6E24AB89"/>
    <w:rsid w:val="6E8293BE"/>
    <w:rsid w:val="6EBA3612"/>
    <w:rsid w:val="6F456672"/>
    <w:rsid w:val="6FFB3109"/>
    <w:rsid w:val="700DF389"/>
    <w:rsid w:val="705A86A3"/>
    <w:rsid w:val="705A86A3"/>
    <w:rsid w:val="70C8ECB2"/>
    <w:rsid w:val="70EDD4AF"/>
    <w:rsid w:val="715B9A20"/>
    <w:rsid w:val="719F663A"/>
    <w:rsid w:val="727B9AAD"/>
    <w:rsid w:val="728AE364"/>
    <w:rsid w:val="73A8B64C"/>
    <w:rsid w:val="74FE6F68"/>
    <w:rsid w:val="751C4081"/>
    <w:rsid w:val="754987EF"/>
    <w:rsid w:val="75A84CA1"/>
    <w:rsid w:val="75FC2AFC"/>
    <w:rsid w:val="7701C74F"/>
    <w:rsid w:val="7778AF9D"/>
    <w:rsid w:val="77971E10"/>
    <w:rsid w:val="77971E10"/>
    <w:rsid w:val="77E3864A"/>
    <w:rsid w:val="78932FE0"/>
    <w:rsid w:val="78B786C3"/>
    <w:rsid w:val="78C14181"/>
    <w:rsid w:val="78CF6377"/>
    <w:rsid w:val="78D92834"/>
    <w:rsid w:val="790C194E"/>
    <w:rsid w:val="7A174777"/>
    <w:rsid w:val="7A540FAD"/>
    <w:rsid w:val="7A5AE875"/>
    <w:rsid w:val="7A5B6FB6"/>
    <w:rsid w:val="7A5B6FB6"/>
    <w:rsid w:val="7A950296"/>
    <w:rsid w:val="7ADED94D"/>
    <w:rsid w:val="7B4E8595"/>
    <w:rsid w:val="7B5FC0B5"/>
    <w:rsid w:val="7BD04532"/>
    <w:rsid w:val="7BFBB33B"/>
    <w:rsid w:val="7C450AC3"/>
    <w:rsid w:val="7CA267D5"/>
    <w:rsid w:val="7CBE631F"/>
    <w:rsid w:val="7D2EB8C0"/>
    <w:rsid w:val="7D7DBA77"/>
    <w:rsid w:val="7DAF6169"/>
    <w:rsid w:val="7DE0AB60"/>
    <w:rsid w:val="7E87292E"/>
    <w:rsid w:val="7EC29008"/>
    <w:rsid w:val="7F00ADFC"/>
    <w:rsid w:val="7F1D6151"/>
    <w:rsid w:val="7FA28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A5D8"/>
  <w15:chartTrackingRefBased/>
  <w15:docId w15:val="{871FA1F4-A159-4EE1-B462-88FC933A4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A52B20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29a8184664d4188" /><Relationship Type="http://schemas.openxmlformats.org/officeDocument/2006/relationships/numbering" Target="numbering.xml" Id="R37d41d8e890c41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2026-07-20T02:44:21.9642453Z</dcterms:created>
  <dcterms:modified xsi:type="dcterms:W3CDTF">2026-08-23T10:55:10.7563157Z</dcterms:modified>
  <dc:creator>Bridegroom, Matthew</dc:creator>
  <lastModifiedBy>Bridegroom, Matthew</lastModifiedBy>
</coreProperties>
</file>