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B3C" w14:textId="3732CC6C" w:rsidR="0008608B" w:rsidRDefault="001E4BF3">
      <w:r>
        <w:t>This is text in the document</w:t>
      </w:r>
    </w:p>
    <w:p w14:paraId="32D91E42" w14:textId="77777777" w:rsidR="001E4BF3" w:rsidRDefault="001E4BF3">
      <w:bookmarkStart w:id="0" w:name="_GoBack"/>
      <w:bookmarkEnd w:id="0"/>
    </w:p>
    <w:sectPr w:rsidR="001E4B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FC03A" w14:textId="77777777" w:rsidR="002D37A5" w:rsidRDefault="002D37A5" w:rsidP="001E4BF3">
      <w:pPr>
        <w:spacing w:after="0" w:line="240" w:lineRule="auto"/>
      </w:pPr>
      <w:r>
        <w:separator/>
      </w:r>
    </w:p>
  </w:endnote>
  <w:endnote w:type="continuationSeparator" w:id="0">
    <w:p w14:paraId="140672C1" w14:textId="77777777" w:rsidR="002D37A5" w:rsidRDefault="002D37A5" w:rsidP="001E4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0698" w14:textId="77777777" w:rsidR="001E4BF3" w:rsidRDefault="001E4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40F6" w14:textId="77777777" w:rsidR="001E4BF3" w:rsidRDefault="001E4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B61C1" w14:textId="77777777" w:rsidR="001E4BF3" w:rsidRDefault="001E4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9CF6" w14:textId="77777777" w:rsidR="002D37A5" w:rsidRDefault="002D37A5" w:rsidP="001E4BF3">
      <w:pPr>
        <w:spacing w:after="0" w:line="240" w:lineRule="auto"/>
      </w:pPr>
      <w:r>
        <w:separator/>
      </w:r>
    </w:p>
  </w:footnote>
  <w:footnote w:type="continuationSeparator" w:id="0">
    <w:p w14:paraId="521807B1" w14:textId="77777777" w:rsidR="002D37A5" w:rsidRDefault="002D37A5" w:rsidP="001E4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68CF" w14:textId="77777777" w:rsidR="001E4BF3" w:rsidRDefault="001E4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948F" w14:textId="77777777" w:rsidR="001E4BF3" w:rsidRDefault="001E4B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321AD" w14:textId="77777777" w:rsidR="001E4BF3" w:rsidRDefault="001E4B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5104" w:allStyles="0" w:customStyles="0" w:latentStyles="1" w:stylesInUse="0" w:headingStyles="0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6D"/>
    <w:rsid w:val="0008608B"/>
    <w:rsid w:val="001258C5"/>
    <w:rsid w:val="001C463B"/>
    <w:rsid w:val="001E4BF3"/>
    <w:rsid w:val="002C5FC1"/>
    <w:rsid w:val="002D37A5"/>
    <w:rsid w:val="00316EC8"/>
    <w:rsid w:val="00654925"/>
    <w:rsid w:val="006B7A6D"/>
    <w:rsid w:val="00ED283E"/>
    <w:rsid w:val="00F9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20E45"/>
  <w15:chartTrackingRefBased/>
  <w15:docId w15:val="{12F38941-BD3B-44E4-9E26-C0BBAC6C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F3"/>
  </w:style>
  <w:style w:type="paragraph" w:styleId="Footer">
    <w:name w:val="footer"/>
    <w:basedOn w:val="Normal"/>
    <w:link w:val="FooterChar"/>
    <w:uiPriority w:val="99"/>
    <w:unhideWhenUsed/>
    <w:rsid w:val="001E4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Bromwich</dc:creator>
  <cp:keywords/>
  <dc:description/>
  <cp:lastModifiedBy>Matt Bromwich</cp:lastModifiedBy>
  <cp:revision>2</cp:revision>
  <dcterms:created xsi:type="dcterms:W3CDTF">2018-01-05T02:39:00Z</dcterms:created>
  <dcterms:modified xsi:type="dcterms:W3CDTF">2018-01-05T02:39:00Z</dcterms:modified>
</cp:coreProperties>
</file>