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4800853" w14:textId="79280D04" w:rsidR="008722B8" w:rsidRDefault="00B12926">
      <w:proofErr w:type="spellStart"/>
      <w:r w:rsidRPr="00B12926">
        <w:t>uvicorn</w:t>
      </w:r>
      <w:proofErr w:type="spellEnd"/>
      <w:r w:rsidRPr="00B12926">
        <w:t xml:space="preserve"> </w:t>
      </w:r>
      <w:proofErr w:type="spellStart"/>
      <w:r w:rsidRPr="00B12926">
        <w:t>main:app</w:t>
      </w:r>
      <w:proofErr w:type="spellEnd"/>
      <w:r w:rsidRPr="00B12926">
        <w:t xml:space="preserve"> --reload</w:t>
      </w:r>
    </w:p>
    <w:p w14:paraId="68A42618" w14:textId="0D9FCC0A" w:rsidR="008722B8" w:rsidRDefault="008722B8">
      <w:r w:rsidRPr="008722B8">
        <w:t xml:space="preserve">git remote add origin </w:t>
      </w:r>
      <w:hyperlink r:id="rId4" w:history="1">
        <w:r w:rsidRPr="00237E17">
          <w:rPr>
            <w:rStyle w:val="Hyperlink"/>
          </w:rPr>
          <w:t>https://github.com/YOURUSERNAME/SAB-Catalog-Auditor-Web.git</w:t>
        </w:r>
      </w:hyperlink>
    </w:p>
    <w:p w14:paraId="2DA29CF3" w14:textId="77777777" w:rsidR="00517A58" w:rsidRDefault="00517A58"/>
    <w:p w14:paraId="12745A3D" w14:textId="77777777" w:rsidR="00517A58" w:rsidRDefault="00517A58"/>
    <w:p w14:paraId="3835B61F" w14:textId="26E71AF9" w:rsidR="00517A58" w:rsidRDefault="00517A58">
      <w:r w:rsidRPr="00517A58">
        <w:t>python main.py</w:t>
      </w:r>
    </w:p>
    <w:sectPr w:rsidR="00517A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CFC"/>
    <w:rsid w:val="00237E17"/>
    <w:rsid w:val="00247514"/>
    <w:rsid w:val="00517A58"/>
    <w:rsid w:val="006D5E71"/>
    <w:rsid w:val="00771A07"/>
    <w:rsid w:val="008722B8"/>
    <w:rsid w:val="00890AAE"/>
    <w:rsid w:val="00B12926"/>
    <w:rsid w:val="00BE3A3D"/>
    <w:rsid w:val="00CA5F74"/>
    <w:rsid w:val="00CF4CFC"/>
    <w:rsid w:val="00D20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D24B05"/>
  <w15:chartTrackingRefBased/>
  <w15:docId w15:val="{907C2800-DC22-F246-B5CF-191ACF823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4C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4C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4C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4C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4C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4C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4C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4C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4C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4C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4C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4C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4C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4C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4C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4C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4C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4C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4C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4C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4C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4C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4C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4C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4C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4C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4C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4C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4CF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37E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7E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mbroe-sabcable/SAB-Catalog-Auditor-Web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16</Words>
  <Characters>186</Characters>
  <Application>Microsoft Office Word</Application>
  <DocSecurity>0</DocSecurity>
  <Lines>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Maureen Broe</dc:creator>
  <cp:keywords/>
  <dc:description/>
  <cp:lastModifiedBy>Maureen Broe</cp:lastModifiedBy>
  <cp:revision>2</cp:revision>
  <dcterms:created xsi:type="dcterms:W3CDTF">2026-07-05T19:06:00Z</dcterms:created>
  <dcterms:modified xsi:type="dcterms:W3CDTF">2026-07-28T01:02:00Z</dcterms:modified>
</cp:coreProperties>
</file>