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5647" w14:textId="4432DC1A" w:rsidR="00B126F7" w:rsidRPr="004E08B1" w:rsidRDefault="00FA5641" w:rsidP="002F4495">
      <w:pPr>
        <w:pStyle w:val="Title"/>
        <w:spacing w:before="3000"/>
        <w:rPr>
          <w:szCs w:val="84"/>
        </w:rPr>
      </w:pPr>
      <w:r w:rsidRPr="004E08B1">
        <w:rPr>
          <w:szCs w:val="84"/>
        </w:rPr>
        <w:t xml:space="preserve"> </w:t>
      </w:r>
      <w:r>
        <w:rPr>
          <w:szCs w:val="84"/>
        </w:rPr>
        <w:t>C# Coding Rules / Standards</w:t>
      </w:r>
    </w:p>
    <w:p w14:paraId="10DDF840" w14:textId="1FDA69C2" w:rsidR="00F36767" w:rsidRPr="004E08B1" w:rsidRDefault="00670892" w:rsidP="002E017C">
      <w:pPr>
        <w:spacing w:before="3000"/>
        <w:jc w:val="center"/>
        <w:rPr>
          <w:i/>
          <w:szCs w:val="24"/>
        </w:rPr>
      </w:pPr>
      <w:r w:rsidRPr="004E08B1">
        <w:rPr>
          <w:sz w:val="36"/>
          <w:szCs w:val="36"/>
        </w:rPr>
        <w:t xml:space="preserve"> </w:t>
      </w:r>
    </w:p>
    <w:p w14:paraId="4EC7D133" w14:textId="49EA8B93" w:rsidR="00604B8B" w:rsidRPr="00604B8B" w:rsidRDefault="00F849F7" w:rsidP="00604B8B">
      <w:pPr>
        <w:spacing w:line="259" w:lineRule="auto"/>
        <w:jc w:val="left"/>
      </w:pPr>
      <w:r>
        <w:br w:type="page"/>
      </w:r>
    </w:p>
    <w:p w14:paraId="4E2A952F" w14:textId="78DD9FDE" w:rsidR="00F95BF0" w:rsidRDefault="00BD59E7" w:rsidP="00BD59E7">
      <w:pPr>
        <w:pStyle w:val="Heading1"/>
      </w:pPr>
      <w:r>
        <w:lastRenderedPageBreak/>
        <w:t>windows forms</w:t>
      </w:r>
    </w:p>
    <w:p w14:paraId="694AFE68" w14:textId="70A07431" w:rsidR="00BD59E7" w:rsidRDefault="00A978B7" w:rsidP="00A978B7">
      <w:pPr>
        <w:pStyle w:val="Heading2"/>
      </w:pPr>
      <w:r>
        <w:t>Control Naming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972"/>
        <w:gridCol w:w="1843"/>
      </w:tblGrid>
      <w:tr w:rsidR="00EF4C6A" w14:paraId="5DAD3BCA" w14:textId="77777777" w:rsidTr="00DE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E73B55" w14:textId="66D8C5FD" w:rsidR="00EF4C6A" w:rsidRDefault="006B7DE0" w:rsidP="0090565A">
            <w:r>
              <w:t>Control</w:t>
            </w:r>
          </w:p>
        </w:tc>
        <w:tc>
          <w:tcPr>
            <w:tcW w:w="1843" w:type="dxa"/>
          </w:tcPr>
          <w:p w14:paraId="5DDC0B60" w14:textId="376F5AA3" w:rsidR="00EF4C6A" w:rsidRDefault="006B7DE0" w:rsidP="0090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Prefix</w:t>
            </w:r>
          </w:p>
        </w:tc>
      </w:tr>
      <w:tr w:rsidR="00C517BA" w14:paraId="1C0C453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142302" w14:textId="2503DCDD" w:rsidR="00C517BA" w:rsidRPr="00C517BA" w:rsidRDefault="00C517BA" w:rsidP="0090565A">
            <w:pPr>
              <w:rPr>
                <w:b w:val="0"/>
                <w:bCs w:val="0"/>
              </w:rPr>
            </w:pPr>
            <w:r w:rsidRPr="00C517BA">
              <w:rPr>
                <w:b w:val="0"/>
                <w:bCs w:val="0"/>
              </w:rPr>
              <w:t>Form</w:t>
            </w:r>
          </w:p>
        </w:tc>
        <w:tc>
          <w:tcPr>
            <w:tcW w:w="1843" w:type="dxa"/>
          </w:tcPr>
          <w:p w14:paraId="6E8FC1D7" w14:textId="399C536B" w:rsidR="00C517BA" w:rsidRDefault="00C517BA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frm</w:t>
            </w:r>
          </w:p>
        </w:tc>
      </w:tr>
      <w:tr w:rsidR="00EF4C6A" w14:paraId="5057AE60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DB8D06" w14:textId="43B88BB2" w:rsidR="00EF4C6A" w:rsidRPr="00BF50FA" w:rsidRDefault="00BF50FA" w:rsidP="0090565A">
            <w:pPr>
              <w:rPr>
                <w:b w:val="0"/>
              </w:rPr>
            </w:pPr>
            <w:r>
              <w:rPr>
                <w:b w:val="0"/>
              </w:rPr>
              <w:t>Butto</w:t>
            </w:r>
            <w:bookmarkStart w:id="0" w:name="_GoBack"/>
            <w:bookmarkEnd w:id="0"/>
            <w:r>
              <w:rPr>
                <w:b w:val="0"/>
              </w:rPr>
              <w:t>n</w:t>
            </w:r>
          </w:p>
        </w:tc>
        <w:tc>
          <w:tcPr>
            <w:tcW w:w="1843" w:type="dxa"/>
          </w:tcPr>
          <w:p w14:paraId="56BDF472" w14:textId="764071F9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F50FA">
              <w:t>tn</w:t>
            </w:r>
          </w:p>
        </w:tc>
      </w:tr>
      <w:tr w:rsidR="00EF4C6A" w14:paraId="676A4D4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C98778" w14:textId="552C7260" w:rsidR="00EF4C6A" w:rsidRPr="00BF50FA" w:rsidRDefault="00BF50FA" w:rsidP="0090565A">
            <w:pPr>
              <w:rPr>
                <w:b w:val="0"/>
              </w:rPr>
            </w:pPr>
            <w:r>
              <w:rPr>
                <w:b w:val="0"/>
              </w:rPr>
              <w:t>Check Box</w:t>
            </w:r>
          </w:p>
        </w:tc>
        <w:tc>
          <w:tcPr>
            <w:tcW w:w="1843" w:type="dxa"/>
          </w:tcPr>
          <w:p w14:paraId="245EE455" w14:textId="624B2F19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F50FA">
              <w:t>hk</w:t>
            </w:r>
          </w:p>
        </w:tc>
      </w:tr>
      <w:tr w:rsidR="00EF4C6A" w14:paraId="0421F18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33956" w14:textId="7F49F686" w:rsidR="00EF4C6A" w:rsidRPr="00BF50FA" w:rsidRDefault="00DE1CCB" w:rsidP="0090565A">
            <w:pPr>
              <w:rPr>
                <w:b w:val="0"/>
              </w:rPr>
            </w:pPr>
            <w:r>
              <w:rPr>
                <w:b w:val="0"/>
              </w:rPr>
              <w:t>Checked List Box</w:t>
            </w:r>
          </w:p>
        </w:tc>
        <w:tc>
          <w:tcPr>
            <w:tcW w:w="1843" w:type="dxa"/>
          </w:tcPr>
          <w:p w14:paraId="065BA051" w14:textId="29E94739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7C26">
              <w:t>hkl</w:t>
            </w:r>
          </w:p>
        </w:tc>
      </w:tr>
      <w:tr w:rsidR="00EF4C6A" w14:paraId="5AA9F78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3AD6E7" w14:textId="7D77E692" w:rsidR="00EF4C6A" w:rsidRPr="00BF50FA" w:rsidRDefault="00DE1CCB" w:rsidP="0090565A">
            <w:pPr>
              <w:rPr>
                <w:b w:val="0"/>
              </w:rPr>
            </w:pPr>
            <w:r>
              <w:rPr>
                <w:b w:val="0"/>
              </w:rPr>
              <w:t>Group Box</w:t>
            </w:r>
          </w:p>
        </w:tc>
        <w:tc>
          <w:tcPr>
            <w:tcW w:w="1843" w:type="dxa"/>
          </w:tcPr>
          <w:p w14:paraId="5D532B1E" w14:textId="361CC485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DE1CCB">
              <w:t>rp</w:t>
            </w:r>
          </w:p>
        </w:tc>
      </w:tr>
      <w:tr w:rsidR="00EF4C6A" w14:paraId="67ECC9AE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893FB8" w14:textId="164EE8E6" w:rsidR="00EF4C6A" w:rsidRPr="00BF50FA" w:rsidRDefault="00DE1CCB" w:rsidP="0090565A">
            <w:pPr>
              <w:rPr>
                <w:b w:val="0"/>
              </w:rPr>
            </w:pPr>
            <w:r>
              <w:rPr>
                <w:b w:val="0"/>
              </w:rPr>
              <w:t>Combo Box</w:t>
            </w:r>
          </w:p>
        </w:tc>
        <w:tc>
          <w:tcPr>
            <w:tcW w:w="1843" w:type="dxa"/>
          </w:tcPr>
          <w:p w14:paraId="3D5E5B99" w14:textId="474BEF58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7C26">
              <w:t>ombo</w:t>
            </w:r>
          </w:p>
        </w:tc>
      </w:tr>
      <w:tr w:rsidR="00EF4C6A" w14:paraId="7FA8893D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0214E5" w14:textId="4878469F" w:rsidR="00EF4C6A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Date Time Picker</w:t>
            </w:r>
          </w:p>
        </w:tc>
        <w:tc>
          <w:tcPr>
            <w:tcW w:w="1843" w:type="dxa"/>
          </w:tcPr>
          <w:p w14:paraId="24E85243" w14:textId="2B620A60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4C7C26">
              <w:t>tp</w:t>
            </w:r>
          </w:p>
        </w:tc>
      </w:tr>
      <w:tr w:rsidR="00EF4C6A" w14:paraId="38F11B0B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A5E324" w14:textId="49CF58DC" w:rsidR="00EF4C6A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1843" w:type="dxa"/>
          </w:tcPr>
          <w:p w14:paraId="1A07D132" w14:textId="61D317E2" w:rsidR="00EF4C6A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C7C26">
              <w:t>bl</w:t>
            </w:r>
          </w:p>
        </w:tc>
      </w:tr>
      <w:tr w:rsidR="00931F51" w14:paraId="37494B9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F0AAF0" w14:textId="65CA225E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Link Label</w:t>
            </w:r>
          </w:p>
        </w:tc>
        <w:tc>
          <w:tcPr>
            <w:tcW w:w="1843" w:type="dxa"/>
          </w:tcPr>
          <w:p w14:paraId="4EDAB472" w14:textId="39D1FBCF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C7C26">
              <w:t>nk</w:t>
            </w:r>
          </w:p>
        </w:tc>
      </w:tr>
      <w:tr w:rsidR="00931F51" w14:paraId="0DD1AF31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E6837B" w14:textId="20EE225E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List Box</w:t>
            </w:r>
          </w:p>
        </w:tc>
        <w:tc>
          <w:tcPr>
            <w:tcW w:w="1843" w:type="dxa"/>
          </w:tcPr>
          <w:p w14:paraId="534EB70F" w14:textId="2F145DFF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C7C26">
              <w:t>st</w:t>
            </w:r>
          </w:p>
        </w:tc>
      </w:tr>
      <w:tr w:rsidR="00931F51" w14:paraId="282169D7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3A9E21" w14:textId="06ED496A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List View</w:t>
            </w:r>
          </w:p>
        </w:tc>
        <w:tc>
          <w:tcPr>
            <w:tcW w:w="1843" w:type="dxa"/>
          </w:tcPr>
          <w:p w14:paraId="23D11BBA" w14:textId="6F67E064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4C7C26">
              <w:t>st</w:t>
            </w:r>
          </w:p>
        </w:tc>
      </w:tr>
      <w:tr w:rsidR="00931F51" w14:paraId="6A521AE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E62A95" w14:textId="46744E36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Masked Text Box</w:t>
            </w:r>
          </w:p>
        </w:tc>
        <w:tc>
          <w:tcPr>
            <w:tcW w:w="1843" w:type="dxa"/>
          </w:tcPr>
          <w:p w14:paraId="2CFC68ED" w14:textId="77777777" w:rsidR="00931F51" w:rsidRPr="00BF50FA" w:rsidRDefault="00931F51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F51" w14:paraId="37696BA2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DFACDE" w14:textId="4C8DEA0C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Month Calendar</w:t>
            </w:r>
          </w:p>
        </w:tc>
        <w:tc>
          <w:tcPr>
            <w:tcW w:w="1843" w:type="dxa"/>
          </w:tcPr>
          <w:p w14:paraId="21F7B863" w14:textId="77777777" w:rsidR="00931F51" w:rsidRPr="00BF50FA" w:rsidRDefault="00931F51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F51" w14:paraId="1C0A066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52EC22" w14:textId="767D4C7D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Notify Icon</w:t>
            </w:r>
          </w:p>
        </w:tc>
        <w:tc>
          <w:tcPr>
            <w:tcW w:w="1843" w:type="dxa"/>
          </w:tcPr>
          <w:p w14:paraId="2239BCBB" w14:textId="64C51D99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C7C26">
              <w:t>otif</w:t>
            </w:r>
          </w:p>
        </w:tc>
      </w:tr>
      <w:tr w:rsidR="00931F51" w14:paraId="43047149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A3BD23" w14:textId="141AB142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Numeric Up Down</w:t>
            </w:r>
          </w:p>
        </w:tc>
        <w:tc>
          <w:tcPr>
            <w:tcW w:w="1843" w:type="dxa"/>
          </w:tcPr>
          <w:p w14:paraId="6F9BB1E4" w14:textId="13E65674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C7C26">
              <w:t>um</w:t>
            </w:r>
          </w:p>
        </w:tc>
      </w:tr>
      <w:tr w:rsidR="00931F51" w14:paraId="60C2463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140B66" w14:textId="26790C2B" w:rsidR="00931F51" w:rsidRPr="00BF50FA" w:rsidRDefault="004C7C26" w:rsidP="0090565A">
            <w:pPr>
              <w:rPr>
                <w:b w:val="0"/>
              </w:rPr>
            </w:pPr>
            <w:r>
              <w:rPr>
                <w:b w:val="0"/>
              </w:rPr>
              <w:t>Picture Box</w:t>
            </w:r>
          </w:p>
        </w:tc>
        <w:tc>
          <w:tcPr>
            <w:tcW w:w="1843" w:type="dxa"/>
          </w:tcPr>
          <w:p w14:paraId="17061E3A" w14:textId="460B891A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4C7C26">
              <w:t>ic</w:t>
            </w:r>
          </w:p>
        </w:tc>
      </w:tr>
      <w:tr w:rsidR="00931F51" w14:paraId="464FE49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0BF609" w14:textId="41750792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Progress Bar</w:t>
            </w:r>
          </w:p>
        </w:tc>
        <w:tc>
          <w:tcPr>
            <w:tcW w:w="1843" w:type="dxa"/>
          </w:tcPr>
          <w:p w14:paraId="1DEA7324" w14:textId="264D7B1C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BE4F59">
              <w:t>rog</w:t>
            </w:r>
          </w:p>
        </w:tc>
      </w:tr>
      <w:tr w:rsidR="00931F51" w14:paraId="636686F6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00B399" w14:textId="6A20D4CF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Radio Button</w:t>
            </w:r>
          </w:p>
        </w:tc>
        <w:tc>
          <w:tcPr>
            <w:tcW w:w="1843" w:type="dxa"/>
          </w:tcPr>
          <w:p w14:paraId="6FF6A00A" w14:textId="7E52F151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E4F59">
              <w:t>adio</w:t>
            </w:r>
          </w:p>
        </w:tc>
      </w:tr>
      <w:tr w:rsidR="00931F51" w14:paraId="30E883E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54685A" w14:textId="69E1888E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Rich Text Box</w:t>
            </w:r>
          </w:p>
        </w:tc>
        <w:tc>
          <w:tcPr>
            <w:tcW w:w="1843" w:type="dxa"/>
          </w:tcPr>
          <w:p w14:paraId="14342E7F" w14:textId="69371A37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E4F59">
              <w:t>xt</w:t>
            </w:r>
          </w:p>
        </w:tc>
      </w:tr>
      <w:tr w:rsidR="00931F51" w14:paraId="089D8D2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18C626" w14:textId="14217B32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Text Box</w:t>
            </w:r>
          </w:p>
        </w:tc>
        <w:tc>
          <w:tcPr>
            <w:tcW w:w="1843" w:type="dxa"/>
          </w:tcPr>
          <w:p w14:paraId="48769777" w14:textId="46A34D35" w:rsidR="00931F51" w:rsidRPr="00BF50FA" w:rsidRDefault="008A1CC8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E4F59">
              <w:t>xt</w:t>
            </w:r>
          </w:p>
        </w:tc>
      </w:tr>
      <w:tr w:rsidR="00931F51" w14:paraId="412DD644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3C80E9" w14:textId="77B9BE81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Tree View</w:t>
            </w:r>
          </w:p>
        </w:tc>
        <w:tc>
          <w:tcPr>
            <w:tcW w:w="1843" w:type="dxa"/>
          </w:tcPr>
          <w:p w14:paraId="6F2A3485" w14:textId="77777777" w:rsidR="00931F51" w:rsidRPr="00BF50FA" w:rsidRDefault="00931F51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F51" w14:paraId="3B57543A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81C39A" w14:textId="54D84803" w:rsidR="00931F51" w:rsidRPr="00BF50FA" w:rsidRDefault="00BE4F59" w:rsidP="0090565A">
            <w:pPr>
              <w:rPr>
                <w:b w:val="0"/>
              </w:rPr>
            </w:pPr>
            <w:r>
              <w:rPr>
                <w:b w:val="0"/>
              </w:rPr>
              <w:t>Web Browser</w:t>
            </w:r>
          </w:p>
        </w:tc>
        <w:tc>
          <w:tcPr>
            <w:tcW w:w="1843" w:type="dxa"/>
          </w:tcPr>
          <w:p w14:paraId="0B3996B5" w14:textId="77777777" w:rsidR="00931F51" w:rsidRPr="00BF50FA" w:rsidRDefault="00931F51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6D" w14:paraId="4F4C0B20" w14:textId="77777777" w:rsidTr="004E4F6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58F8AD40" w14:textId="6A8B665C" w:rsidR="004E4F6D" w:rsidRDefault="004E4F6D" w:rsidP="004E4F6D">
            <w:pPr>
              <w:pStyle w:val="Bold"/>
              <w:rPr>
                <w:b/>
              </w:rPr>
            </w:pPr>
            <w:r>
              <w:rPr>
                <w:b/>
              </w:rPr>
              <w:t>Containers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1B59AC" w14:textId="77777777" w:rsidR="004E4F6D" w:rsidRPr="00BF50FA" w:rsidRDefault="004E4F6D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6D" w14:paraId="5F258779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1BD84F" w14:textId="5E8FFA08" w:rsidR="004E4F6D" w:rsidRDefault="00CB1640" w:rsidP="0090565A">
            <w:pPr>
              <w:rPr>
                <w:b w:val="0"/>
              </w:rPr>
            </w:pPr>
            <w:r>
              <w:rPr>
                <w:b w:val="0"/>
              </w:rPr>
              <w:t>Flow Layout Panel</w:t>
            </w:r>
          </w:p>
        </w:tc>
        <w:tc>
          <w:tcPr>
            <w:tcW w:w="1843" w:type="dxa"/>
          </w:tcPr>
          <w:p w14:paraId="77464DD9" w14:textId="77777777" w:rsidR="004E4F6D" w:rsidRPr="00BF50FA" w:rsidRDefault="004E4F6D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6D" w14:paraId="117A093B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3BD31" w14:textId="5EF23FEF" w:rsidR="004E4F6D" w:rsidRDefault="00CB1640" w:rsidP="0090565A">
            <w:pPr>
              <w:rPr>
                <w:b w:val="0"/>
              </w:rPr>
            </w:pPr>
            <w:r>
              <w:rPr>
                <w:b w:val="0"/>
              </w:rPr>
              <w:t>Panel</w:t>
            </w:r>
          </w:p>
        </w:tc>
        <w:tc>
          <w:tcPr>
            <w:tcW w:w="1843" w:type="dxa"/>
          </w:tcPr>
          <w:p w14:paraId="2E8DD03A" w14:textId="77777777" w:rsidR="004E4F6D" w:rsidRPr="00BF50FA" w:rsidRDefault="004E4F6D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6D" w14:paraId="2246DA4D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C0CCD7" w14:textId="6B557437" w:rsidR="004E4F6D" w:rsidRDefault="00CB1640" w:rsidP="0090565A">
            <w:pPr>
              <w:rPr>
                <w:b w:val="0"/>
              </w:rPr>
            </w:pPr>
            <w:r>
              <w:rPr>
                <w:b w:val="0"/>
              </w:rPr>
              <w:t>Split Container</w:t>
            </w:r>
          </w:p>
        </w:tc>
        <w:tc>
          <w:tcPr>
            <w:tcW w:w="1843" w:type="dxa"/>
          </w:tcPr>
          <w:p w14:paraId="2C7F149F" w14:textId="77777777" w:rsidR="004E4F6D" w:rsidRPr="00BF50FA" w:rsidRDefault="004E4F6D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F6D" w14:paraId="4688D48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317AD7" w14:textId="55442CAF" w:rsidR="004E4F6D" w:rsidRDefault="00CB1640" w:rsidP="0090565A">
            <w:pPr>
              <w:rPr>
                <w:b w:val="0"/>
              </w:rPr>
            </w:pPr>
            <w:r>
              <w:rPr>
                <w:b w:val="0"/>
              </w:rPr>
              <w:t>Tab Control</w:t>
            </w:r>
          </w:p>
        </w:tc>
        <w:tc>
          <w:tcPr>
            <w:tcW w:w="1843" w:type="dxa"/>
          </w:tcPr>
          <w:p w14:paraId="6C424CCA" w14:textId="3292F3B9" w:rsidR="004E4F6D" w:rsidRPr="00BF50FA" w:rsidRDefault="00D50F03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CB1640">
              <w:t>abControl</w:t>
            </w:r>
          </w:p>
        </w:tc>
      </w:tr>
      <w:tr w:rsidR="004E4F6D" w14:paraId="4E20BA2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4EDFBF" w14:textId="61F8FDBE" w:rsidR="004E4F6D" w:rsidRDefault="00CB1640" w:rsidP="0090565A">
            <w:pPr>
              <w:rPr>
                <w:b w:val="0"/>
              </w:rPr>
            </w:pPr>
            <w:r>
              <w:rPr>
                <w:b w:val="0"/>
              </w:rPr>
              <w:lastRenderedPageBreak/>
              <w:t>Table Layout Panel</w:t>
            </w:r>
          </w:p>
        </w:tc>
        <w:tc>
          <w:tcPr>
            <w:tcW w:w="1843" w:type="dxa"/>
          </w:tcPr>
          <w:p w14:paraId="0EEA508C" w14:textId="77777777" w:rsidR="004E4F6D" w:rsidRPr="00BF50FA" w:rsidRDefault="004E4F6D" w:rsidP="00BC67F3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1B497ED" w14:textId="77777777" w:rsidTr="00F62F2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5891C228" w14:textId="50113ED4" w:rsidR="00CB1640" w:rsidRDefault="00F62F2A" w:rsidP="00CB1640">
            <w:pPr>
              <w:rPr>
                <w:b w:val="0"/>
              </w:rPr>
            </w:pPr>
            <w:r>
              <w:t>Menus &amp; Toolbars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AD25285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3E71FDC2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EE59DB" w14:textId="2CE63F75" w:rsidR="00CB1640" w:rsidRDefault="0051672C" w:rsidP="00CB1640">
            <w:pPr>
              <w:rPr>
                <w:b w:val="0"/>
              </w:rPr>
            </w:pPr>
            <w:r>
              <w:rPr>
                <w:b w:val="0"/>
              </w:rPr>
              <w:t>Context Menu Strip</w:t>
            </w:r>
          </w:p>
        </w:tc>
        <w:tc>
          <w:tcPr>
            <w:tcW w:w="1843" w:type="dxa"/>
          </w:tcPr>
          <w:p w14:paraId="32FA112F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75B614F4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141EA0" w14:textId="7A245C83" w:rsidR="00CB1640" w:rsidRDefault="0051672C" w:rsidP="00CB1640">
            <w:pPr>
              <w:rPr>
                <w:b w:val="0"/>
              </w:rPr>
            </w:pPr>
            <w:r>
              <w:rPr>
                <w:b w:val="0"/>
              </w:rPr>
              <w:t>Menu Strip</w:t>
            </w:r>
          </w:p>
        </w:tc>
        <w:tc>
          <w:tcPr>
            <w:tcW w:w="1843" w:type="dxa"/>
          </w:tcPr>
          <w:p w14:paraId="2BE7C67B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0FCE617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40611E" w14:textId="200AAFE6" w:rsidR="00CB1640" w:rsidRDefault="0051672C" w:rsidP="00CB1640">
            <w:pPr>
              <w:rPr>
                <w:b w:val="0"/>
              </w:rPr>
            </w:pPr>
            <w:r>
              <w:rPr>
                <w:b w:val="0"/>
              </w:rPr>
              <w:t>Status Strip</w:t>
            </w:r>
          </w:p>
        </w:tc>
        <w:tc>
          <w:tcPr>
            <w:tcW w:w="1843" w:type="dxa"/>
          </w:tcPr>
          <w:p w14:paraId="70DAAA91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995FCEB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6433AD" w14:textId="54E9BDB6" w:rsidR="00CB1640" w:rsidRDefault="0051672C" w:rsidP="00CB1640">
            <w:pPr>
              <w:rPr>
                <w:b w:val="0"/>
              </w:rPr>
            </w:pPr>
            <w:r>
              <w:rPr>
                <w:b w:val="0"/>
              </w:rPr>
              <w:t>Tool Strip</w:t>
            </w:r>
          </w:p>
        </w:tc>
        <w:tc>
          <w:tcPr>
            <w:tcW w:w="1843" w:type="dxa"/>
          </w:tcPr>
          <w:p w14:paraId="4A1F308A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C2F233E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BD48EC" w14:textId="7DFD6BA2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Tool Strip Container</w:t>
            </w:r>
          </w:p>
        </w:tc>
        <w:tc>
          <w:tcPr>
            <w:tcW w:w="1843" w:type="dxa"/>
          </w:tcPr>
          <w:p w14:paraId="73A35635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00047FD7" w14:textId="77777777" w:rsidTr="0058533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1767E242" w14:textId="4265526B" w:rsidR="00CB1640" w:rsidRPr="00585333" w:rsidRDefault="00585333" w:rsidP="00CB1640">
            <w:r w:rsidRPr="00585333">
              <w:t>Data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75FC490" w14:textId="77777777" w:rsidR="00CB1640" w:rsidRPr="00585333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1640" w14:paraId="08906F5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A8FF12" w14:textId="580EBBC5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Chart</w:t>
            </w:r>
          </w:p>
        </w:tc>
        <w:tc>
          <w:tcPr>
            <w:tcW w:w="1843" w:type="dxa"/>
          </w:tcPr>
          <w:p w14:paraId="394E3693" w14:textId="7B12F64F" w:rsidR="00CB1640" w:rsidRPr="00BF50FA" w:rsidRDefault="00D50F03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85333">
              <w:t>hart</w:t>
            </w:r>
          </w:p>
        </w:tc>
      </w:tr>
      <w:tr w:rsidR="00CB1640" w14:paraId="714FBCD2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0CDA9D" w14:textId="0EB8BCC9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Binding Navigator</w:t>
            </w:r>
          </w:p>
        </w:tc>
        <w:tc>
          <w:tcPr>
            <w:tcW w:w="1843" w:type="dxa"/>
          </w:tcPr>
          <w:p w14:paraId="102B89BC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1331D8E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5B946C" w14:textId="22AAB36D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Binding Source</w:t>
            </w:r>
          </w:p>
        </w:tc>
        <w:tc>
          <w:tcPr>
            <w:tcW w:w="1843" w:type="dxa"/>
          </w:tcPr>
          <w:p w14:paraId="7759F5AE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022144D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01A87A" w14:textId="4EDDB709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Data Grip View</w:t>
            </w:r>
          </w:p>
        </w:tc>
        <w:tc>
          <w:tcPr>
            <w:tcW w:w="1843" w:type="dxa"/>
          </w:tcPr>
          <w:p w14:paraId="27A92CA2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1DC1FC5A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719275" w14:textId="65D2C07A" w:rsidR="00CB1640" w:rsidRDefault="00585333" w:rsidP="00CB1640">
            <w:pPr>
              <w:rPr>
                <w:b w:val="0"/>
              </w:rPr>
            </w:pPr>
            <w:r>
              <w:rPr>
                <w:b w:val="0"/>
              </w:rPr>
              <w:t>Data Set</w:t>
            </w:r>
          </w:p>
        </w:tc>
        <w:tc>
          <w:tcPr>
            <w:tcW w:w="1843" w:type="dxa"/>
          </w:tcPr>
          <w:p w14:paraId="5E0C6D17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158943C" w14:textId="77777777" w:rsidTr="0058533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35FAB8E0" w14:textId="18A8FD69" w:rsidR="00CB1640" w:rsidRPr="00585333" w:rsidRDefault="00585333" w:rsidP="00CB1640">
            <w:r w:rsidRPr="00585333">
              <w:t>Components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E933B58" w14:textId="77777777" w:rsidR="00CB1640" w:rsidRPr="00585333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1640" w14:paraId="074763C0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3B7F9C" w14:textId="18B87F75" w:rsidR="00CB1640" w:rsidRDefault="00D4024E" w:rsidP="00CB1640">
            <w:pPr>
              <w:rPr>
                <w:b w:val="0"/>
              </w:rPr>
            </w:pPr>
            <w:r>
              <w:rPr>
                <w:b w:val="0"/>
              </w:rPr>
              <w:t>Background Worker</w:t>
            </w:r>
          </w:p>
        </w:tc>
        <w:tc>
          <w:tcPr>
            <w:tcW w:w="1843" w:type="dxa"/>
          </w:tcPr>
          <w:p w14:paraId="2B9B7E42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473AFFE6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CA71F3" w14:textId="30EE6D76" w:rsidR="00CB1640" w:rsidRDefault="00D4024E" w:rsidP="00CB1640">
            <w:pPr>
              <w:rPr>
                <w:b w:val="0"/>
              </w:rPr>
            </w:pPr>
            <w:r>
              <w:rPr>
                <w:b w:val="0"/>
              </w:rPr>
              <w:t xml:space="preserve">Directory </w:t>
            </w:r>
            <w:r w:rsidR="00D25A8E">
              <w:rPr>
                <w:b w:val="0"/>
              </w:rPr>
              <w:t>E</w:t>
            </w:r>
            <w:r>
              <w:rPr>
                <w:b w:val="0"/>
              </w:rPr>
              <w:t>ntry</w:t>
            </w:r>
          </w:p>
        </w:tc>
        <w:tc>
          <w:tcPr>
            <w:tcW w:w="1843" w:type="dxa"/>
          </w:tcPr>
          <w:p w14:paraId="69824FC4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3DCC758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77F166" w14:textId="0A2ED3D3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Directory Search</w:t>
            </w:r>
          </w:p>
        </w:tc>
        <w:tc>
          <w:tcPr>
            <w:tcW w:w="1843" w:type="dxa"/>
          </w:tcPr>
          <w:p w14:paraId="3D749D89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0E3F5FC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8EEE40" w14:textId="68482809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Error Provider</w:t>
            </w:r>
          </w:p>
        </w:tc>
        <w:tc>
          <w:tcPr>
            <w:tcW w:w="1843" w:type="dxa"/>
          </w:tcPr>
          <w:p w14:paraId="5C56EFEE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1EC47F0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49C808" w14:textId="7070FAA7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Event Log</w:t>
            </w:r>
          </w:p>
        </w:tc>
        <w:tc>
          <w:tcPr>
            <w:tcW w:w="1843" w:type="dxa"/>
          </w:tcPr>
          <w:p w14:paraId="198BAEFA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121AF04C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49A041" w14:textId="731D5CB1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File System Watcher</w:t>
            </w:r>
          </w:p>
        </w:tc>
        <w:tc>
          <w:tcPr>
            <w:tcW w:w="1843" w:type="dxa"/>
          </w:tcPr>
          <w:p w14:paraId="6A95DBB7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75423F32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814DE8" w14:textId="5A9E40F3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Help Provider</w:t>
            </w:r>
          </w:p>
        </w:tc>
        <w:tc>
          <w:tcPr>
            <w:tcW w:w="1843" w:type="dxa"/>
          </w:tcPr>
          <w:p w14:paraId="31967CE6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7E8F94BA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7F517C" w14:textId="2787B247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Image List</w:t>
            </w:r>
          </w:p>
        </w:tc>
        <w:tc>
          <w:tcPr>
            <w:tcW w:w="1843" w:type="dxa"/>
          </w:tcPr>
          <w:p w14:paraId="7465C04F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E2F43E3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49917D" w14:textId="71522F08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Message Queue</w:t>
            </w:r>
          </w:p>
        </w:tc>
        <w:tc>
          <w:tcPr>
            <w:tcW w:w="1843" w:type="dxa"/>
          </w:tcPr>
          <w:p w14:paraId="525F543B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28B0D82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4C16E2" w14:textId="4FF343A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Performance Counter</w:t>
            </w:r>
          </w:p>
        </w:tc>
        <w:tc>
          <w:tcPr>
            <w:tcW w:w="1843" w:type="dxa"/>
          </w:tcPr>
          <w:p w14:paraId="1016B784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CC76006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E47A33" w14:textId="0A5C234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Process</w:t>
            </w:r>
          </w:p>
        </w:tc>
        <w:tc>
          <w:tcPr>
            <w:tcW w:w="1843" w:type="dxa"/>
          </w:tcPr>
          <w:p w14:paraId="3B30DE27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655F095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BBA88F" w14:textId="59CF48B3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Serial Port</w:t>
            </w:r>
          </w:p>
        </w:tc>
        <w:tc>
          <w:tcPr>
            <w:tcW w:w="1843" w:type="dxa"/>
          </w:tcPr>
          <w:p w14:paraId="253E62BF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758290F7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F5FAD1" w14:textId="586B5DCD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Service Controller</w:t>
            </w:r>
          </w:p>
        </w:tc>
        <w:tc>
          <w:tcPr>
            <w:tcW w:w="1843" w:type="dxa"/>
          </w:tcPr>
          <w:p w14:paraId="3CA3DDD9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102CD46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004A58" w14:textId="1CF44C52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Timer</w:t>
            </w:r>
          </w:p>
        </w:tc>
        <w:tc>
          <w:tcPr>
            <w:tcW w:w="1843" w:type="dxa"/>
          </w:tcPr>
          <w:p w14:paraId="7F30DA1F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2FCB6465" w14:textId="77777777" w:rsidTr="00D25A8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22DCE75B" w14:textId="7DCC43F3" w:rsidR="00CB1640" w:rsidRPr="00D25A8E" w:rsidRDefault="00D25A8E" w:rsidP="00CB1640">
            <w:r w:rsidRPr="00D25A8E">
              <w:t>Printing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FA45E89" w14:textId="77777777" w:rsidR="00CB1640" w:rsidRPr="00D25A8E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1640" w14:paraId="4E918259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D73A21" w14:textId="6C3271DE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Page Setup Dialog</w:t>
            </w:r>
          </w:p>
        </w:tc>
        <w:tc>
          <w:tcPr>
            <w:tcW w:w="1843" w:type="dxa"/>
          </w:tcPr>
          <w:p w14:paraId="63DDC9BF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00D53DE4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4261A1" w14:textId="3232A707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Print Dialog</w:t>
            </w:r>
          </w:p>
        </w:tc>
        <w:tc>
          <w:tcPr>
            <w:tcW w:w="1843" w:type="dxa"/>
          </w:tcPr>
          <w:p w14:paraId="70A83A66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6404CB54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7539CC" w14:textId="005A32D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Print Document</w:t>
            </w:r>
          </w:p>
        </w:tc>
        <w:tc>
          <w:tcPr>
            <w:tcW w:w="1843" w:type="dxa"/>
          </w:tcPr>
          <w:p w14:paraId="3E372149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5A59B25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F93F3E" w14:textId="1208B148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Print Preview Control</w:t>
            </w:r>
          </w:p>
        </w:tc>
        <w:tc>
          <w:tcPr>
            <w:tcW w:w="1843" w:type="dxa"/>
          </w:tcPr>
          <w:p w14:paraId="42FBEC50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305D086B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3DAB5D" w14:textId="12A035A3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Print Preview Dialog</w:t>
            </w:r>
          </w:p>
        </w:tc>
        <w:tc>
          <w:tcPr>
            <w:tcW w:w="1843" w:type="dxa"/>
          </w:tcPr>
          <w:p w14:paraId="51E3EF38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5947A1CB" w14:textId="77777777" w:rsidTr="00D25A8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2F2F2" w:themeFill="background1" w:themeFillShade="F2"/>
          </w:tcPr>
          <w:p w14:paraId="7C18B8E0" w14:textId="1D1029C7" w:rsidR="00CB1640" w:rsidRPr="00D25A8E" w:rsidRDefault="00D25A8E" w:rsidP="00CB1640">
            <w:r w:rsidRPr="00D25A8E">
              <w:t>Dialogs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795891" w14:textId="77777777" w:rsidR="00CB1640" w:rsidRPr="00D25A8E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1640" w14:paraId="23CF13C4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16D0E6" w14:textId="2988285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Color Dialog</w:t>
            </w:r>
          </w:p>
        </w:tc>
        <w:tc>
          <w:tcPr>
            <w:tcW w:w="1843" w:type="dxa"/>
          </w:tcPr>
          <w:p w14:paraId="0258CD78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4506A54D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360F42" w14:textId="49CE3C8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Folder Browser Dialog</w:t>
            </w:r>
          </w:p>
        </w:tc>
        <w:tc>
          <w:tcPr>
            <w:tcW w:w="1843" w:type="dxa"/>
          </w:tcPr>
          <w:p w14:paraId="66F44BA3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4CE16E6D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0042D5" w14:textId="4B9DA459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Font Dialog</w:t>
            </w:r>
          </w:p>
        </w:tc>
        <w:tc>
          <w:tcPr>
            <w:tcW w:w="1843" w:type="dxa"/>
          </w:tcPr>
          <w:p w14:paraId="4410A046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42B79ED1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74801A" w14:textId="0664D14D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Open File Dialog</w:t>
            </w:r>
          </w:p>
        </w:tc>
        <w:tc>
          <w:tcPr>
            <w:tcW w:w="1843" w:type="dxa"/>
          </w:tcPr>
          <w:p w14:paraId="10630B5D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640" w14:paraId="034163DE" w14:textId="77777777" w:rsidTr="00DE1CC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548777" w14:textId="18209E76" w:rsidR="00CB1640" w:rsidRDefault="00D25A8E" w:rsidP="00CB1640">
            <w:pPr>
              <w:rPr>
                <w:b w:val="0"/>
              </w:rPr>
            </w:pPr>
            <w:r>
              <w:rPr>
                <w:b w:val="0"/>
              </w:rPr>
              <w:t>Save File Dialog</w:t>
            </w:r>
          </w:p>
        </w:tc>
        <w:tc>
          <w:tcPr>
            <w:tcW w:w="1843" w:type="dxa"/>
          </w:tcPr>
          <w:p w14:paraId="5ADD9F9E" w14:textId="77777777" w:rsidR="00CB1640" w:rsidRPr="00BF50FA" w:rsidRDefault="00CB1640" w:rsidP="00CB1640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B5C40C" w14:textId="5CE861CB" w:rsidR="00D003E5" w:rsidRPr="002D4ACF" w:rsidRDefault="00D003E5" w:rsidP="001A275C"/>
    <w:sectPr w:rsidR="00D003E5" w:rsidRPr="002D4ACF" w:rsidSect="00FB7B9E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9299E" w14:textId="77777777" w:rsidR="00A63FEB" w:rsidRDefault="00A63FEB" w:rsidP="00A15B6C">
      <w:pPr>
        <w:spacing w:after="0" w:line="240" w:lineRule="auto"/>
      </w:pPr>
      <w:r>
        <w:separator/>
      </w:r>
    </w:p>
  </w:endnote>
  <w:endnote w:type="continuationSeparator" w:id="0">
    <w:p w14:paraId="27E453FA" w14:textId="77777777" w:rsidR="00A63FEB" w:rsidRDefault="00A63FEB" w:rsidP="00A1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23E2" w14:textId="77777777" w:rsidR="00604B8B" w:rsidRPr="005F3DDF" w:rsidRDefault="00604B8B" w:rsidP="00C4574E">
    <w:pPr>
      <w:pStyle w:val="Footer"/>
      <w:rPr>
        <w:noProof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B17D" w14:textId="77777777" w:rsidR="00A63FEB" w:rsidRDefault="00A63FEB" w:rsidP="00A15B6C">
      <w:pPr>
        <w:spacing w:after="0" w:line="240" w:lineRule="auto"/>
      </w:pPr>
      <w:r>
        <w:separator/>
      </w:r>
    </w:p>
  </w:footnote>
  <w:footnote w:type="continuationSeparator" w:id="0">
    <w:p w14:paraId="34460276" w14:textId="77777777" w:rsidR="00A63FEB" w:rsidRDefault="00A63FEB" w:rsidP="00A1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3ABC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1C3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7CF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C813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EC5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AE30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46D6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47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A0A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18B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4765D7"/>
    <w:multiLevelType w:val="hybridMultilevel"/>
    <w:tmpl w:val="866C4C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507CC"/>
    <w:multiLevelType w:val="hybridMultilevel"/>
    <w:tmpl w:val="A87A00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77EBA"/>
    <w:multiLevelType w:val="hybridMultilevel"/>
    <w:tmpl w:val="ACEA3D78"/>
    <w:lvl w:ilvl="0" w:tplc="6EE01D0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7953"/>
    <w:multiLevelType w:val="hybridMultilevel"/>
    <w:tmpl w:val="28C21A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75D69"/>
    <w:multiLevelType w:val="hybridMultilevel"/>
    <w:tmpl w:val="28C21A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00EB8"/>
    <w:multiLevelType w:val="multilevel"/>
    <w:tmpl w:val="C8026E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8D70C0"/>
    <w:multiLevelType w:val="hybridMultilevel"/>
    <w:tmpl w:val="71D2FC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F8"/>
    <w:rsid w:val="00002833"/>
    <w:rsid w:val="0001277E"/>
    <w:rsid w:val="000320C8"/>
    <w:rsid w:val="00041F46"/>
    <w:rsid w:val="00047AD6"/>
    <w:rsid w:val="000500CC"/>
    <w:rsid w:val="000734EA"/>
    <w:rsid w:val="00093040"/>
    <w:rsid w:val="000955BD"/>
    <w:rsid w:val="00095FEC"/>
    <w:rsid w:val="00096A9B"/>
    <w:rsid w:val="000A0111"/>
    <w:rsid w:val="000A5A30"/>
    <w:rsid w:val="000B0B20"/>
    <w:rsid w:val="000B3A57"/>
    <w:rsid w:val="000F55C2"/>
    <w:rsid w:val="00113F96"/>
    <w:rsid w:val="00126460"/>
    <w:rsid w:val="00132143"/>
    <w:rsid w:val="0013399D"/>
    <w:rsid w:val="00145853"/>
    <w:rsid w:val="0015606D"/>
    <w:rsid w:val="0016714F"/>
    <w:rsid w:val="00167D12"/>
    <w:rsid w:val="001778D5"/>
    <w:rsid w:val="00191A7F"/>
    <w:rsid w:val="001967F7"/>
    <w:rsid w:val="00196ACA"/>
    <w:rsid w:val="001A0E68"/>
    <w:rsid w:val="001A275C"/>
    <w:rsid w:val="001B4986"/>
    <w:rsid w:val="001C0299"/>
    <w:rsid w:val="001C6859"/>
    <w:rsid w:val="001D57D6"/>
    <w:rsid w:val="001F0F63"/>
    <w:rsid w:val="001F5077"/>
    <w:rsid w:val="0020346F"/>
    <w:rsid w:val="00231C04"/>
    <w:rsid w:val="00232380"/>
    <w:rsid w:val="00240073"/>
    <w:rsid w:val="00246922"/>
    <w:rsid w:val="00276DD0"/>
    <w:rsid w:val="002A3A02"/>
    <w:rsid w:val="002B1A31"/>
    <w:rsid w:val="002B717A"/>
    <w:rsid w:val="002C2877"/>
    <w:rsid w:val="002C4822"/>
    <w:rsid w:val="002C5D8B"/>
    <w:rsid w:val="002D4ACF"/>
    <w:rsid w:val="002E017C"/>
    <w:rsid w:val="002F4495"/>
    <w:rsid w:val="00300BB9"/>
    <w:rsid w:val="003205B4"/>
    <w:rsid w:val="00322E00"/>
    <w:rsid w:val="0033264B"/>
    <w:rsid w:val="0033544F"/>
    <w:rsid w:val="00343D4A"/>
    <w:rsid w:val="003727D6"/>
    <w:rsid w:val="00396FC6"/>
    <w:rsid w:val="00397B46"/>
    <w:rsid w:val="003A6DB0"/>
    <w:rsid w:val="003B7FF9"/>
    <w:rsid w:val="003C1DF8"/>
    <w:rsid w:val="003C2DF3"/>
    <w:rsid w:val="003C4375"/>
    <w:rsid w:val="003D7694"/>
    <w:rsid w:val="00402AE3"/>
    <w:rsid w:val="00411111"/>
    <w:rsid w:val="004328A6"/>
    <w:rsid w:val="00441958"/>
    <w:rsid w:val="00442011"/>
    <w:rsid w:val="00447B20"/>
    <w:rsid w:val="00470359"/>
    <w:rsid w:val="00470BBA"/>
    <w:rsid w:val="004A467F"/>
    <w:rsid w:val="004B73FE"/>
    <w:rsid w:val="004C0080"/>
    <w:rsid w:val="004C7C26"/>
    <w:rsid w:val="004E08B1"/>
    <w:rsid w:val="004E3F19"/>
    <w:rsid w:val="004E4F6D"/>
    <w:rsid w:val="004F6B22"/>
    <w:rsid w:val="00502E4C"/>
    <w:rsid w:val="0050429D"/>
    <w:rsid w:val="005100BC"/>
    <w:rsid w:val="0051672C"/>
    <w:rsid w:val="0056189D"/>
    <w:rsid w:val="005713D3"/>
    <w:rsid w:val="00585333"/>
    <w:rsid w:val="0059215F"/>
    <w:rsid w:val="005A4889"/>
    <w:rsid w:val="005C2EB0"/>
    <w:rsid w:val="005C7E27"/>
    <w:rsid w:val="005D3A48"/>
    <w:rsid w:val="005E02B8"/>
    <w:rsid w:val="005E4428"/>
    <w:rsid w:val="005F38D7"/>
    <w:rsid w:val="005F3DDF"/>
    <w:rsid w:val="005F6FF8"/>
    <w:rsid w:val="00604B8B"/>
    <w:rsid w:val="00620BD1"/>
    <w:rsid w:val="00636961"/>
    <w:rsid w:val="00663EF8"/>
    <w:rsid w:val="00670892"/>
    <w:rsid w:val="006756B2"/>
    <w:rsid w:val="00681A95"/>
    <w:rsid w:val="00682307"/>
    <w:rsid w:val="006B7DE0"/>
    <w:rsid w:val="006C7E19"/>
    <w:rsid w:val="006E1F69"/>
    <w:rsid w:val="006F0639"/>
    <w:rsid w:val="006F1488"/>
    <w:rsid w:val="00704DA0"/>
    <w:rsid w:val="0070536C"/>
    <w:rsid w:val="00731EC9"/>
    <w:rsid w:val="00742C0C"/>
    <w:rsid w:val="00751334"/>
    <w:rsid w:val="0076034F"/>
    <w:rsid w:val="007612EF"/>
    <w:rsid w:val="00765823"/>
    <w:rsid w:val="007B5CBE"/>
    <w:rsid w:val="007D6D07"/>
    <w:rsid w:val="00815FD2"/>
    <w:rsid w:val="00816201"/>
    <w:rsid w:val="008279B3"/>
    <w:rsid w:val="00851A36"/>
    <w:rsid w:val="00853026"/>
    <w:rsid w:val="00853226"/>
    <w:rsid w:val="008534E8"/>
    <w:rsid w:val="008562CF"/>
    <w:rsid w:val="008803F4"/>
    <w:rsid w:val="00886DE2"/>
    <w:rsid w:val="008874AF"/>
    <w:rsid w:val="00891B8C"/>
    <w:rsid w:val="008A1CC8"/>
    <w:rsid w:val="008A5FB2"/>
    <w:rsid w:val="008C3531"/>
    <w:rsid w:val="008C7F9D"/>
    <w:rsid w:val="008D162A"/>
    <w:rsid w:val="008E20D8"/>
    <w:rsid w:val="008E2BF5"/>
    <w:rsid w:val="008E680C"/>
    <w:rsid w:val="008F02C3"/>
    <w:rsid w:val="008F1CE0"/>
    <w:rsid w:val="008F5C8B"/>
    <w:rsid w:val="0090565A"/>
    <w:rsid w:val="0091110E"/>
    <w:rsid w:val="00913938"/>
    <w:rsid w:val="00924381"/>
    <w:rsid w:val="00931F51"/>
    <w:rsid w:val="00945078"/>
    <w:rsid w:val="0095074C"/>
    <w:rsid w:val="00971706"/>
    <w:rsid w:val="00982FA7"/>
    <w:rsid w:val="00990041"/>
    <w:rsid w:val="00997CD1"/>
    <w:rsid w:val="009B12D8"/>
    <w:rsid w:val="009B4770"/>
    <w:rsid w:val="009E16BC"/>
    <w:rsid w:val="009F135C"/>
    <w:rsid w:val="00A03680"/>
    <w:rsid w:val="00A15B6C"/>
    <w:rsid w:val="00A25393"/>
    <w:rsid w:val="00A27BCA"/>
    <w:rsid w:val="00A31FEE"/>
    <w:rsid w:val="00A32F7F"/>
    <w:rsid w:val="00A3636E"/>
    <w:rsid w:val="00A37B64"/>
    <w:rsid w:val="00A4656F"/>
    <w:rsid w:val="00A553C4"/>
    <w:rsid w:val="00A63FEB"/>
    <w:rsid w:val="00A6516B"/>
    <w:rsid w:val="00A71D81"/>
    <w:rsid w:val="00A96BA4"/>
    <w:rsid w:val="00A975E8"/>
    <w:rsid w:val="00A978B7"/>
    <w:rsid w:val="00AE152E"/>
    <w:rsid w:val="00AE34A1"/>
    <w:rsid w:val="00AF1C09"/>
    <w:rsid w:val="00B0323B"/>
    <w:rsid w:val="00B066DF"/>
    <w:rsid w:val="00B126F7"/>
    <w:rsid w:val="00B150FB"/>
    <w:rsid w:val="00B17FA5"/>
    <w:rsid w:val="00B50314"/>
    <w:rsid w:val="00B53E4F"/>
    <w:rsid w:val="00B57F06"/>
    <w:rsid w:val="00B61E4F"/>
    <w:rsid w:val="00B64BA8"/>
    <w:rsid w:val="00B6770F"/>
    <w:rsid w:val="00B74D89"/>
    <w:rsid w:val="00B801AC"/>
    <w:rsid w:val="00B93CEC"/>
    <w:rsid w:val="00BA5BC7"/>
    <w:rsid w:val="00BC67F3"/>
    <w:rsid w:val="00BD2F32"/>
    <w:rsid w:val="00BD43BA"/>
    <w:rsid w:val="00BD59E7"/>
    <w:rsid w:val="00BE4F59"/>
    <w:rsid w:val="00BF50FA"/>
    <w:rsid w:val="00BF51B2"/>
    <w:rsid w:val="00C12791"/>
    <w:rsid w:val="00C4574E"/>
    <w:rsid w:val="00C517BA"/>
    <w:rsid w:val="00C61C96"/>
    <w:rsid w:val="00C64F24"/>
    <w:rsid w:val="00C71DCA"/>
    <w:rsid w:val="00C76E6E"/>
    <w:rsid w:val="00C837E4"/>
    <w:rsid w:val="00C93EDE"/>
    <w:rsid w:val="00C96B31"/>
    <w:rsid w:val="00CB1640"/>
    <w:rsid w:val="00CB1C0F"/>
    <w:rsid w:val="00CC69E6"/>
    <w:rsid w:val="00CE222E"/>
    <w:rsid w:val="00CF614D"/>
    <w:rsid w:val="00CF688B"/>
    <w:rsid w:val="00D000A4"/>
    <w:rsid w:val="00D003E5"/>
    <w:rsid w:val="00D06380"/>
    <w:rsid w:val="00D06409"/>
    <w:rsid w:val="00D21D4A"/>
    <w:rsid w:val="00D21F5B"/>
    <w:rsid w:val="00D2311B"/>
    <w:rsid w:val="00D253FF"/>
    <w:rsid w:val="00D25A8E"/>
    <w:rsid w:val="00D331BD"/>
    <w:rsid w:val="00D4024E"/>
    <w:rsid w:val="00D44E52"/>
    <w:rsid w:val="00D50F03"/>
    <w:rsid w:val="00D5593C"/>
    <w:rsid w:val="00D70E98"/>
    <w:rsid w:val="00D7454F"/>
    <w:rsid w:val="00D837E2"/>
    <w:rsid w:val="00DB1AFA"/>
    <w:rsid w:val="00DC2E25"/>
    <w:rsid w:val="00DD0798"/>
    <w:rsid w:val="00DD142F"/>
    <w:rsid w:val="00DE1CCB"/>
    <w:rsid w:val="00DE7727"/>
    <w:rsid w:val="00DF1FD7"/>
    <w:rsid w:val="00DF3406"/>
    <w:rsid w:val="00DF4611"/>
    <w:rsid w:val="00DF62D2"/>
    <w:rsid w:val="00E02332"/>
    <w:rsid w:val="00E02D9B"/>
    <w:rsid w:val="00E07C7D"/>
    <w:rsid w:val="00E20233"/>
    <w:rsid w:val="00E21746"/>
    <w:rsid w:val="00E362C2"/>
    <w:rsid w:val="00E41E09"/>
    <w:rsid w:val="00E54EF3"/>
    <w:rsid w:val="00E6151A"/>
    <w:rsid w:val="00EC410F"/>
    <w:rsid w:val="00ED553D"/>
    <w:rsid w:val="00EF3749"/>
    <w:rsid w:val="00EF4C6A"/>
    <w:rsid w:val="00F002E2"/>
    <w:rsid w:val="00F0163D"/>
    <w:rsid w:val="00F132C8"/>
    <w:rsid w:val="00F2431F"/>
    <w:rsid w:val="00F31D7C"/>
    <w:rsid w:val="00F344A8"/>
    <w:rsid w:val="00F3675D"/>
    <w:rsid w:val="00F36767"/>
    <w:rsid w:val="00F418F1"/>
    <w:rsid w:val="00F505C8"/>
    <w:rsid w:val="00F62F2A"/>
    <w:rsid w:val="00F819F9"/>
    <w:rsid w:val="00F82AED"/>
    <w:rsid w:val="00F849F7"/>
    <w:rsid w:val="00F95BF0"/>
    <w:rsid w:val="00FA5641"/>
    <w:rsid w:val="00FB0CCF"/>
    <w:rsid w:val="00FB7B9E"/>
    <w:rsid w:val="00FC3CFD"/>
    <w:rsid w:val="00FC791B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E815D"/>
  <w15:chartTrackingRefBased/>
  <w15:docId w15:val="{D57FCDFB-DABA-402B-A8E2-7D589AE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23"/>
    <w:pPr>
      <w:spacing w:after="120" w:line="320" w:lineRule="atLeast"/>
      <w:jc w:val="both"/>
    </w:pPr>
    <w:rPr>
      <w:rFonts w:ascii="Cambria" w:hAnsi="Cambria"/>
      <w14:stylisticSets>
        <w14:styleSet w14:id="7"/>
      </w14:stylisticSets>
    </w:rPr>
  </w:style>
  <w:style w:type="paragraph" w:styleId="Heading1">
    <w:name w:val="heading 1"/>
    <w:basedOn w:val="Normal"/>
    <w:next w:val="Normal"/>
    <w:link w:val="Heading1Char"/>
    <w:uiPriority w:val="9"/>
    <w:qFormat/>
    <w:rsid w:val="00C12791"/>
    <w:pPr>
      <w:keepNext/>
      <w:keepLines/>
      <w:numPr>
        <w:numId w:val="1"/>
      </w:numPr>
      <w:spacing w:before="360" w:after="20"/>
      <w:ind w:left="680" w:hanging="680"/>
      <w:jc w:val="left"/>
      <w:outlineLvl w:val="0"/>
    </w:pPr>
    <w:rPr>
      <w:rFonts w:eastAsiaTheme="majorEastAsia" w:cstheme="majorBidi"/>
      <w:b/>
      <w:caps/>
      <w:color w:val="00645A"/>
      <w:kern w:val="144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91"/>
    <w:pPr>
      <w:keepNext/>
      <w:keepLines/>
      <w:numPr>
        <w:ilvl w:val="1"/>
        <w:numId w:val="1"/>
      </w:numPr>
      <w:spacing w:before="240" w:after="20"/>
      <w:ind w:left="851" w:hanging="851"/>
      <w:jc w:val="left"/>
      <w:outlineLvl w:val="1"/>
    </w:pPr>
    <w:rPr>
      <w:rFonts w:eastAsiaTheme="majorEastAsia" w:cstheme="majorBidi"/>
      <w:b/>
      <w:i/>
      <w:color w:val="00645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791"/>
    <w:pPr>
      <w:keepNext/>
      <w:keepLines/>
      <w:numPr>
        <w:ilvl w:val="2"/>
        <w:numId w:val="1"/>
      </w:numPr>
      <w:spacing w:before="240" w:after="20"/>
      <w:ind w:left="964" w:hanging="964"/>
      <w:jc w:val="left"/>
      <w:outlineLvl w:val="2"/>
    </w:pPr>
    <w:rPr>
      <w:rFonts w:eastAsiaTheme="majorEastAsia" w:cstheme="majorBidi"/>
      <w:color w:val="00645A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791"/>
    <w:pPr>
      <w:keepNext/>
      <w:keepLines/>
      <w:numPr>
        <w:ilvl w:val="3"/>
        <w:numId w:val="1"/>
      </w:numPr>
      <w:spacing w:before="240" w:after="20"/>
      <w:ind w:left="1077" w:hanging="1077"/>
      <w:jc w:val="left"/>
      <w:outlineLvl w:val="3"/>
    </w:pPr>
    <w:rPr>
      <w:rFonts w:eastAsiaTheme="majorEastAsia" w:cstheme="majorBidi"/>
      <w:i/>
      <w:iCs/>
      <w:color w:val="00645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15B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91"/>
    <w:rPr>
      <w:rFonts w:ascii="Cambria" w:eastAsiaTheme="majorEastAsia" w:hAnsi="Cambria" w:cstheme="majorBidi"/>
      <w:b/>
      <w:caps/>
      <w:color w:val="00645A"/>
      <w:kern w:val="144"/>
      <w:sz w:val="28"/>
      <w:szCs w:val="32"/>
      <w14:stylisticSets>
        <w14:styleSet w14:id="7"/>
      </w14:stylisticSets>
    </w:rPr>
  </w:style>
  <w:style w:type="character" w:customStyle="1" w:styleId="Heading2Char">
    <w:name w:val="Heading 2 Char"/>
    <w:basedOn w:val="DefaultParagraphFont"/>
    <w:link w:val="Heading2"/>
    <w:uiPriority w:val="9"/>
    <w:rsid w:val="00C12791"/>
    <w:rPr>
      <w:rFonts w:ascii="Cambria" w:eastAsiaTheme="majorEastAsia" w:hAnsi="Cambria" w:cstheme="majorBidi"/>
      <w:b/>
      <w:i/>
      <w:color w:val="00645A"/>
      <w:sz w:val="28"/>
      <w:szCs w:val="26"/>
      <w14:stylisticSets>
        <w14:styleSet w14:id="7"/>
      </w14:stylisticSets>
    </w:rPr>
  </w:style>
  <w:style w:type="character" w:customStyle="1" w:styleId="Heading3Char">
    <w:name w:val="Heading 3 Char"/>
    <w:basedOn w:val="DefaultParagraphFont"/>
    <w:link w:val="Heading3"/>
    <w:uiPriority w:val="9"/>
    <w:rsid w:val="00C12791"/>
    <w:rPr>
      <w:rFonts w:ascii="Cambria" w:eastAsiaTheme="majorEastAsia" w:hAnsi="Cambria" w:cstheme="majorBidi"/>
      <w:color w:val="00645A"/>
      <w:sz w:val="26"/>
      <w:szCs w:val="24"/>
      <w14:stylisticSets>
        <w14:styleSet w14:id="7"/>
      </w14:stylisticSets>
    </w:rPr>
  </w:style>
  <w:style w:type="character" w:customStyle="1" w:styleId="Heading4Char">
    <w:name w:val="Heading 4 Char"/>
    <w:basedOn w:val="DefaultParagraphFont"/>
    <w:link w:val="Heading4"/>
    <w:uiPriority w:val="9"/>
    <w:rsid w:val="00C12791"/>
    <w:rPr>
      <w:rFonts w:ascii="Cambria" w:eastAsiaTheme="majorEastAsia" w:hAnsi="Cambria" w:cstheme="majorBidi"/>
      <w:i/>
      <w:iCs/>
      <w:color w:val="00645A"/>
      <w:sz w:val="24"/>
      <w14:stylisticSets>
        <w14:styleSet w14:id="7"/>
      </w14:stylisticSets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6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6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6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6C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6460"/>
    <w:pPr>
      <w:spacing w:after="0" w:line="1200" w:lineRule="exact"/>
      <w:jc w:val="center"/>
    </w:pPr>
    <w:rPr>
      <w:rFonts w:eastAsiaTheme="majorEastAsia" w:cstheme="majorBidi"/>
      <w:b/>
      <w:color w:val="00645A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60"/>
    <w:rPr>
      <w:rFonts w:ascii="Cambria" w:eastAsiaTheme="majorEastAsia" w:hAnsi="Cambria" w:cstheme="majorBidi"/>
      <w:b/>
      <w:color w:val="00645A"/>
      <w:spacing w:val="-10"/>
      <w:kern w:val="28"/>
      <w:sz w:val="84"/>
      <w:szCs w:val="56"/>
      <w14:stylisticSets>
        <w14:styleSet w14:id="7"/>
      </w14:stylisticSets>
    </w:rPr>
  </w:style>
  <w:style w:type="paragraph" w:styleId="Subtitle">
    <w:name w:val="Subtitle"/>
    <w:basedOn w:val="Normal"/>
    <w:next w:val="Normal"/>
    <w:link w:val="SubtitleChar"/>
    <w:uiPriority w:val="11"/>
    <w:rsid w:val="00002833"/>
    <w:pPr>
      <w:numPr>
        <w:ilvl w:val="1"/>
      </w:numPr>
      <w:jc w:val="left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833"/>
    <w:rPr>
      <w:rFonts w:ascii="Cambria" w:eastAsiaTheme="minorEastAsia" w:hAnsi="Cambria"/>
      <w:i/>
      <w:color w:val="5A5A5A" w:themeColor="text1" w:themeTint="A5"/>
      <w:spacing w:val="15"/>
      <w:sz w:val="24"/>
      <w14:stylisticSets>
        <w14:styleSet w14:id="7"/>
      </w14:stylisticSets>
    </w:rPr>
  </w:style>
  <w:style w:type="character" w:styleId="PlaceholderText">
    <w:name w:val="Placeholder Text"/>
    <w:basedOn w:val="DefaultParagraphFont"/>
    <w:uiPriority w:val="99"/>
    <w:semiHidden/>
    <w:rsid w:val="00604B8B"/>
    <w:rPr>
      <w:color w:val="808080"/>
    </w:rPr>
  </w:style>
  <w:style w:type="paragraph" w:styleId="NoSpacing">
    <w:name w:val="No Spacing"/>
    <w:link w:val="NoSpacingChar"/>
    <w:uiPriority w:val="1"/>
    <w:qFormat/>
    <w:rsid w:val="00765823"/>
    <w:pPr>
      <w:spacing w:after="0" w:line="240" w:lineRule="auto"/>
      <w:jc w:val="both"/>
    </w:pPr>
    <w:rPr>
      <w:rFonts w:ascii="Cambria" w:eastAsiaTheme="minorEastAsia" w:hAnsi="Cambr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5823"/>
    <w:rPr>
      <w:rFonts w:ascii="Cambria" w:eastAsiaTheme="minorEastAsia" w:hAnsi="Cambria"/>
      <w:lang w:val="en-US"/>
    </w:rPr>
  </w:style>
  <w:style w:type="paragraph" w:styleId="ListParagraph">
    <w:name w:val="List Paragraph"/>
    <w:basedOn w:val="Normal"/>
    <w:uiPriority w:val="34"/>
    <w:qFormat/>
    <w:rsid w:val="00240073"/>
    <w:pPr>
      <w:numPr>
        <w:numId w:val="4"/>
      </w:numPr>
      <w:ind w:left="714" w:hanging="357"/>
      <w:contextualSpacing/>
      <w:jc w:val="left"/>
    </w:pPr>
  </w:style>
  <w:style w:type="character" w:styleId="Emphasis">
    <w:name w:val="Emphasis"/>
    <w:basedOn w:val="DefaultParagraphFont"/>
    <w:uiPriority w:val="20"/>
    <w:rsid w:val="00002833"/>
    <w:rPr>
      <w:i/>
      <w:iCs/>
    </w:rPr>
  </w:style>
  <w:style w:type="character" w:styleId="Strong">
    <w:name w:val="Strong"/>
    <w:basedOn w:val="DefaultParagraphFont"/>
    <w:uiPriority w:val="22"/>
    <w:rsid w:val="00AE152E"/>
    <w:rPr>
      <w:b/>
      <w:bCs/>
    </w:rPr>
  </w:style>
  <w:style w:type="paragraph" w:customStyle="1" w:styleId="Bold">
    <w:name w:val="Bold"/>
    <w:basedOn w:val="Normal"/>
    <w:next w:val="Normal"/>
    <w:link w:val="BoldChar"/>
    <w:qFormat/>
    <w:rsid w:val="00DD142F"/>
    <w:rPr>
      <w:b/>
    </w:rPr>
  </w:style>
  <w:style w:type="paragraph" w:customStyle="1" w:styleId="Em">
    <w:name w:val="Em"/>
    <w:basedOn w:val="Normal"/>
    <w:link w:val="EmChar"/>
    <w:qFormat/>
    <w:rsid w:val="00DD142F"/>
    <w:rPr>
      <w:i/>
    </w:rPr>
  </w:style>
  <w:style w:type="character" w:customStyle="1" w:styleId="BoldChar">
    <w:name w:val="Bold Char"/>
    <w:basedOn w:val="DefaultParagraphFont"/>
    <w:link w:val="Bold"/>
    <w:rsid w:val="00DD142F"/>
    <w:rPr>
      <w:rFonts w:ascii="Cambria" w:hAnsi="Cambria"/>
      <w:b/>
      <w:sz w:val="24"/>
      <w14:stylisticSets>
        <w14:styleSet w14:id="7"/>
      </w14:stylisticSets>
    </w:rPr>
  </w:style>
  <w:style w:type="paragraph" w:customStyle="1" w:styleId="Maths">
    <w:name w:val="Maths"/>
    <w:basedOn w:val="Normal"/>
    <w:link w:val="MathsChar"/>
    <w:rsid w:val="00682307"/>
    <w:rPr>
      <w:rFonts w:ascii="Cambria Math" w:hAnsi="Cambria Math"/>
    </w:rPr>
  </w:style>
  <w:style w:type="character" w:customStyle="1" w:styleId="EmChar">
    <w:name w:val="Em Char"/>
    <w:basedOn w:val="DefaultParagraphFont"/>
    <w:link w:val="Em"/>
    <w:rsid w:val="00DD142F"/>
    <w:rPr>
      <w:rFonts w:ascii="Cambria" w:hAnsi="Cambria"/>
      <w:i/>
      <w:sz w:val="24"/>
      <w14:stylisticSets>
        <w14:styleSet w14:id="7"/>
      </w14:stylisticSets>
    </w:rPr>
  </w:style>
  <w:style w:type="character" w:customStyle="1" w:styleId="MathsChar">
    <w:name w:val="Maths Char"/>
    <w:basedOn w:val="DefaultParagraphFont"/>
    <w:link w:val="Maths"/>
    <w:rsid w:val="00682307"/>
    <w:rPr>
      <w:rFonts w:ascii="Cambria Math" w:hAnsi="Cambria Math"/>
      <w:sz w:val="24"/>
      <w14:stylisticSets>
        <w14:styleSet w14:id="7"/>
      </w14:stylisticSets>
    </w:rPr>
  </w:style>
  <w:style w:type="paragraph" w:styleId="Caption">
    <w:name w:val="caption"/>
    <w:basedOn w:val="Normal"/>
    <w:next w:val="Normal"/>
    <w:uiPriority w:val="35"/>
    <w:unhideWhenUsed/>
    <w:qFormat/>
    <w:rsid w:val="008C3531"/>
    <w:pPr>
      <w:spacing w:before="240" w:after="80" w:line="240" w:lineRule="auto"/>
    </w:pPr>
    <w:rPr>
      <w:i/>
      <w:iCs/>
      <w:color w:val="808080" w:themeColor="background1" w:themeShade="80"/>
      <w:sz w:val="20"/>
      <w:szCs w:val="18"/>
    </w:rPr>
  </w:style>
  <w:style w:type="table" w:styleId="TableGrid">
    <w:name w:val="Table Grid"/>
    <w:basedOn w:val="TableNormal"/>
    <w:uiPriority w:val="39"/>
    <w:rsid w:val="00EF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B7DE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har"/>
    <w:qFormat/>
    <w:rsid w:val="00BF50FA"/>
    <w:rPr>
      <w:rFonts w:ascii="Consolas" w:hAnsi="Consolas"/>
      <w:noProof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Char">
    <w:name w:val="Code Char"/>
    <w:basedOn w:val="DefaultParagraphFont"/>
    <w:link w:val="Code"/>
    <w:rsid w:val="00BF50FA"/>
    <w:rPr>
      <w:rFonts w:ascii="Consolas" w:hAnsi="Consolas"/>
      <w:noProof/>
      <w:color w:val="44546A" w:themeColor="text2"/>
      <w14:stylisticSets>
        <w14:styleSet w14:id="7"/>
      </w14:stylisticSets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02"/>
    <w:rPr>
      <w:rFonts w:ascii="Segoe UI" w:hAnsi="Segoe UI" w:cs="Segoe UI"/>
      <w:sz w:val="18"/>
      <w:szCs w:val="18"/>
      <w14:stylisticSets>
        <w14:styleSet w14:id="7"/>
      </w14:stylisticSets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449561DF8E74AB93C5F44AA228D76" ma:contentTypeVersion="6" ma:contentTypeDescription="Create a new document." ma:contentTypeScope="" ma:versionID="28176f745c2463bda81cc9ee006310c5">
  <xsd:schema xmlns:xsd="http://www.w3.org/2001/XMLSchema" xmlns:xs="http://www.w3.org/2001/XMLSchema" xmlns:p="http://schemas.microsoft.com/office/2006/metadata/properties" xmlns:ns2="072b867f-54b5-4c14-a5d2-2086f97033a9" targetNamespace="http://schemas.microsoft.com/office/2006/metadata/properties" ma:root="true" ma:fieldsID="a3f0d421a82076b891fccc6710349589" ns2:_="">
    <xsd:import namespace="072b867f-54b5-4c14-a5d2-2086f9703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b867f-54b5-4c14-a5d2-2086f9703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2E317-5244-4432-9E3B-5203520FCCF5}"/>
</file>

<file path=customXml/itemProps2.xml><?xml version="1.0" encoding="utf-8"?>
<ds:datastoreItem xmlns:ds="http://schemas.openxmlformats.org/officeDocument/2006/customXml" ds:itemID="{B8852533-E3A0-4CA2-A549-277D208DCC60}"/>
</file>

<file path=customXml/itemProps3.xml><?xml version="1.0" encoding="utf-8"?>
<ds:datastoreItem xmlns:ds="http://schemas.openxmlformats.org/officeDocument/2006/customXml" ds:itemID="{CE03ECBA-17B7-4769-8233-52A1B562B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[Author]</dc:creator>
  <cp:keywords/>
  <dc:description/>
  <cp:lastModifiedBy>K00232090</cp:lastModifiedBy>
  <cp:revision>185</cp:revision>
  <dcterms:created xsi:type="dcterms:W3CDTF">2018-04-11T16:23:00Z</dcterms:created>
  <dcterms:modified xsi:type="dcterms:W3CDTF">2019-11-20T09:37:00Z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0x010100E70449561DF8E74AB93C5F44AA228D76</vt:lpwstr>
  </property>
</Properties>
</file>