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E23BF" w14:textId="15006F9D" w:rsidR="00DF19CC" w:rsidRDefault="00B61729">
      <w:r>
        <w:t>Brothen, Matt</w:t>
      </w:r>
    </w:p>
    <w:p w14:paraId="4CC69C0C" w14:textId="01719DF7" w:rsidR="00B61729" w:rsidRDefault="00B61729">
      <w:r>
        <w:t>Mini Project 1 – Java 1</w:t>
      </w:r>
    </w:p>
    <w:p w14:paraId="7EC5C00E" w14:textId="1211D62A" w:rsidR="00B61729" w:rsidRDefault="00B61729">
      <w:r>
        <w:t>Running Program:</w:t>
      </w:r>
    </w:p>
    <w:p w14:paraId="5151D622" w14:textId="7AC98F9E" w:rsidR="00B61729" w:rsidRDefault="00B61729">
      <w:r>
        <w:rPr>
          <w:noProof/>
        </w:rPr>
        <w:drawing>
          <wp:inline distT="0" distB="0" distL="0" distR="0" wp14:anchorId="51A0BD13" wp14:editId="335263C0">
            <wp:extent cx="594360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9C8F" w14:textId="48AF91E9" w:rsidR="00B61729" w:rsidRDefault="00B61729">
      <w:r>
        <w:t>Bread.java</w:t>
      </w:r>
    </w:p>
    <w:p w14:paraId="127D7BC0" w14:textId="0DD0D358" w:rsidR="00B61729" w:rsidRDefault="00B61729">
      <w:r>
        <w:t>I added extra constructors for future calls</w:t>
      </w:r>
    </w:p>
    <w:p w14:paraId="76DAD45F" w14:textId="41A4F1A5" w:rsidR="00B61729" w:rsidRDefault="00B61729">
      <w:r>
        <w:rPr>
          <w:noProof/>
        </w:rPr>
        <w:lastRenderedPageBreak/>
        <w:drawing>
          <wp:inline distT="0" distB="0" distL="0" distR="0" wp14:anchorId="5499742F" wp14:editId="2BD5BC48">
            <wp:extent cx="5943600" cy="577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1876" w14:textId="1DDBCBE9" w:rsidR="00B61729" w:rsidRDefault="00D0445A">
      <w:r>
        <w:t>Sandwich Filling.java</w:t>
      </w:r>
    </w:p>
    <w:p w14:paraId="142A727A" w14:textId="7F019219" w:rsidR="00D0445A" w:rsidRDefault="00D0445A">
      <w:r>
        <w:rPr>
          <w:noProof/>
        </w:rPr>
        <w:lastRenderedPageBreak/>
        <w:drawing>
          <wp:inline distT="0" distB="0" distL="0" distR="0" wp14:anchorId="585FD84E" wp14:editId="6C687947">
            <wp:extent cx="5943600" cy="619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C47" w14:textId="74AC1927" w:rsidR="00D0445A" w:rsidRDefault="00D0445A">
      <w:r>
        <w:t>Sandwich.java</w:t>
      </w:r>
    </w:p>
    <w:p w14:paraId="094DE68E" w14:textId="21E1E4E2" w:rsidR="00D0445A" w:rsidRDefault="00D0445A">
      <w:r>
        <w:t xml:space="preserve">This was the hardest part.  I’m still not use to making objects of objects.  I had to </w:t>
      </w:r>
      <w:proofErr w:type="spellStart"/>
      <w:r>
        <w:t>rewatch</w:t>
      </w:r>
      <w:proofErr w:type="spellEnd"/>
      <w:r>
        <w:t xml:space="preserve"> the lecture videos to get this down.  I wasted a lot of time doing it the </w:t>
      </w:r>
      <w:r w:rsidR="00B8050D">
        <w:t>wrong</w:t>
      </w:r>
      <w:bookmarkStart w:id="0" w:name="_GoBack"/>
      <w:bookmarkEnd w:id="0"/>
      <w:r>
        <w:t xml:space="preserve"> way.</w:t>
      </w:r>
    </w:p>
    <w:p w14:paraId="7AF5B621" w14:textId="1E732174" w:rsidR="00D0445A" w:rsidRDefault="00D0445A">
      <w:r>
        <w:rPr>
          <w:noProof/>
        </w:rPr>
        <w:lastRenderedPageBreak/>
        <w:drawing>
          <wp:inline distT="0" distB="0" distL="0" distR="0" wp14:anchorId="703D21AA" wp14:editId="21347653">
            <wp:extent cx="594360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29D8" w14:textId="5C230A0E" w:rsidR="00D0445A" w:rsidRDefault="00D0445A">
      <w:r>
        <w:t>Main Program:</w:t>
      </w:r>
    </w:p>
    <w:p w14:paraId="4745AC27" w14:textId="2C0ABCF6" w:rsidR="00D0445A" w:rsidRDefault="00D0445A">
      <w:r>
        <w:rPr>
          <w:noProof/>
        </w:rPr>
        <w:lastRenderedPageBreak/>
        <w:drawing>
          <wp:inline distT="0" distB="0" distL="0" distR="0" wp14:anchorId="32FFE22A" wp14:editId="0CF05568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29"/>
    <w:rsid w:val="0038379E"/>
    <w:rsid w:val="00B61729"/>
    <w:rsid w:val="00B8050D"/>
    <w:rsid w:val="00D0445A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A1AE"/>
  <w15:chartTrackingRefBased/>
  <w15:docId w15:val="{83B70C4E-F4C0-4F8F-A141-AD7DB612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3</cp:revision>
  <dcterms:created xsi:type="dcterms:W3CDTF">2018-10-13T17:14:00Z</dcterms:created>
  <dcterms:modified xsi:type="dcterms:W3CDTF">2018-10-14T13:04:00Z</dcterms:modified>
</cp:coreProperties>
</file>