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005DF" w14:textId="5BBA8ED7" w:rsidR="00DF19CC" w:rsidRDefault="007F73CF">
      <w:r>
        <w:rPr>
          <w:noProof/>
        </w:rPr>
        <w:drawing>
          <wp:inline distT="0" distB="0" distL="0" distR="0" wp14:anchorId="063E2F8D" wp14:editId="1AB2E2FC">
            <wp:extent cx="5514975" cy="793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ACA1" w14:textId="458E7E36" w:rsidR="007F73CF" w:rsidRDefault="007F73CF">
      <w:r>
        <w:lastRenderedPageBreak/>
        <w:t>Hello.java compiled and run.  First time using and IDE since taking C++ in high school.  Slightly different than coding text editors; vs code, Atom, Brackets, n++.  Having to compile to see changes will also be a slight change.</w:t>
      </w:r>
    </w:p>
    <w:p w14:paraId="068CBE47" w14:textId="606C6968" w:rsidR="007F73CF" w:rsidRDefault="007F73CF"/>
    <w:p w14:paraId="3A149CCA" w14:textId="33ACF004" w:rsidR="007F73CF" w:rsidRDefault="007F73CF">
      <w:r>
        <w:t>Errors:</w:t>
      </w:r>
    </w:p>
    <w:p w14:paraId="69794718" w14:textId="03BAEF6B" w:rsidR="007F73CF" w:rsidRDefault="007F73CF">
      <w:r>
        <w:rPr>
          <w:noProof/>
        </w:rPr>
        <w:drawing>
          <wp:inline distT="0" distB="0" distL="0" distR="0" wp14:anchorId="6B39F0CE" wp14:editId="3337EE3A">
            <wp:extent cx="5943600" cy="1360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8A84" w14:textId="36FFD0DB" w:rsidR="007F73CF" w:rsidRDefault="007F73CF">
      <w:r>
        <w:rPr>
          <w:noProof/>
        </w:rPr>
        <w:drawing>
          <wp:inline distT="0" distB="0" distL="0" distR="0" wp14:anchorId="0F0E03BB" wp14:editId="3C84355C">
            <wp:extent cx="5943600" cy="1308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3183" w14:textId="108751C9" w:rsidR="007F73CF" w:rsidRDefault="007F73CF">
      <w:r>
        <w:rPr>
          <w:noProof/>
        </w:rPr>
        <w:drawing>
          <wp:inline distT="0" distB="0" distL="0" distR="0" wp14:anchorId="73E0EAC3" wp14:editId="261BB8A5">
            <wp:extent cx="5943600" cy="1497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3635" w14:textId="1B858964" w:rsidR="007F73CF" w:rsidRDefault="007F73CF">
      <w:r>
        <w:t>Comments:</w:t>
      </w:r>
    </w:p>
    <w:p w14:paraId="6CF48AD5" w14:textId="263BE833" w:rsidR="00582C1D" w:rsidRDefault="00582C1D"/>
    <w:p w14:paraId="1A2586C2" w14:textId="6347C2B1" w:rsidR="007F73CF" w:rsidRDefault="007F73CF">
      <w:r>
        <w:rPr>
          <w:noProof/>
        </w:rPr>
        <w:lastRenderedPageBreak/>
        <w:drawing>
          <wp:inline distT="0" distB="0" distL="0" distR="0" wp14:anchorId="05C44945" wp14:editId="563B8C9E">
            <wp:extent cx="5133975" cy="276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FC28" w14:textId="36C3369D" w:rsidR="00582C1D" w:rsidRDefault="00582C1D">
      <w:r>
        <w:t>Hello World Dialog Box:</w:t>
      </w:r>
    </w:p>
    <w:p w14:paraId="7A12EF96" w14:textId="46EA5325" w:rsidR="00582C1D" w:rsidRDefault="00582C1D">
      <w:r>
        <w:rPr>
          <w:noProof/>
        </w:rPr>
        <w:drawing>
          <wp:inline distT="0" distB="0" distL="0" distR="0" wp14:anchorId="554C0A96" wp14:editId="613EF282">
            <wp:extent cx="5505450" cy="476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9E31" w14:textId="3D40CF0B" w:rsidR="00582C1D" w:rsidRDefault="00CC2D08">
      <w:r>
        <w:t>Java website:</w:t>
      </w:r>
      <w:bookmarkStart w:id="0" w:name="_GoBack"/>
      <w:bookmarkEnd w:id="0"/>
    </w:p>
    <w:p w14:paraId="7A53AA4A" w14:textId="7A24002D" w:rsidR="00CC2D08" w:rsidRDefault="00CC2D08">
      <w:r>
        <w:rPr>
          <w:noProof/>
        </w:rPr>
        <w:lastRenderedPageBreak/>
        <w:drawing>
          <wp:inline distT="0" distB="0" distL="0" distR="0" wp14:anchorId="7AFADC54" wp14:editId="1061270E">
            <wp:extent cx="5943600" cy="5119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B21C" w14:textId="77777777" w:rsidR="00CC2D08" w:rsidRDefault="00CC2D08"/>
    <w:sectPr w:rsidR="00CC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CF"/>
    <w:rsid w:val="0038379E"/>
    <w:rsid w:val="00582C1D"/>
    <w:rsid w:val="007F73CF"/>
    <w:rsid w:val="00CC2D08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5F2A"/>
  <w15:chartTrackingRefBased/>
  <w15:docId w15:val="{9B7CE049-8889-47C9-BB88-A7336DD2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1</cp:revision>
  <dcterms:created xsi:type="dcterms:W3CDTF">2018-09-12T17:56:00Z</dcterms:created>
  <dcterms:modified xsi:type="dcterms:W3CDTF">2018-09-12T18:34:00Z</dcterms:modified>
</cp:coreProperties>
</file>