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0CF1D1" w14:textId="4D3A56C6" w:rsidR="00DF19CC" w:rsidRDefault="0011542F">
      <w:r>
        <w:t>Exception Demo:</w:t>
      </w:r>
    </w:p>
    <w:p w14:paraId="521FBEF9" w14:textId="1FF444F7" w:rsidR="0011542F" w:rsidRDefault="0011542F">
      <w:r>
        <w:rPr>
          <w:noProof/>
        </w:rPr>
        <w:drawing>
          <wp:inline distT="0" distB="0" distL="0" distR="0" wp14:anchorId="4721C571" wp14:editId="62F9B07B">
            <wp:extent cx="5943600" cy="36360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68E1" w14:textId="4F156C85" w:rsidR="0011542F" w:rsidRDefault="00E45E8A">
      <w:r>
        <w:rPr>
          <w:noProof/>
        </w:rPr>
        <w:drawing>
          <wp:inline distT="0" distB="0" distL="0" distR="0" wp14:anchorId="327A6EF0" wp14:editId="1DFEB293">
            <wp:extent cx="2800350" cy="1152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1039" w14:textId="575C4209" w:rsidR="00E45E8A" w:rsidRDefault="00E45E8A">
      <w:r>
        <w:t>Exception2:</w:t>
      </w:r>
    </w:p>
    <w:p w14:paraId="095E3787" w14:textId="755D7DB7" w:rsidR="00E45E8A" w:rsidRDefault="00E45E8A">
      <w:r>
        <w:rPr>
          <w:noProof/>
        </w:rPr>
        <w:lastRenderedPageBreak/>
        <w:drawing>
          <wp:inline distT="0" distB="0" distL="0" distR="0" wp14:anchorId="256F0195" wp14:editId="1385215C">
            <wp:extent cx="5943600" cy="4751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D7A2" w14:textId="37CDAF40" w:rsidR="00E45E8A" w:rsidRDefault="00E45E8A">
      <w:r>
        <w:rPr>
          <w:noProof/>
        </w:rPr>
        <w:drawing>
          <wp:inline distT="0" distB="0" distL="0" distR="0" wp14:anchorId="64459D9D" wp14:editId="5DBC80CD">
            <wp:extent cx="2771775" cy="1228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086F" w14:textId="06C5EEA8" w:rsidR="006A0E01" w:rsidRDefault="006A0E01">
      <w:proofErr w:type="spellStart"/>
      <w:r>
        <w:t>PlanMenu</w:t>
      </w:r>
      <w:proofErr w:type="spellEnd"/>
      <w:r>
        <w:t>:</w:t>
      </w:r>
    </w:p>
    <w:p w14:paraId="72614CD7" w14:textId="040D788F" w:rsidR="006A0E01" w:rsidRDefault="006A0E01">
      <w:r>
        <w:rPr>
          <w:noProof/>
        </w:rPr>
        <w:lastRenderedPageBreak/>
        <w:drawing>
          <wp:inline distT="0" distB="0" distL="0" distR="0" wp14:anchorId="176665C0" wp14:editId="3A2DA486">
            <wp:extent cx="5943600" cy="2731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AB31" w14:textId="1978BCC3" w:rsidR="006A0E01" w:rsidRDefault="006A0E01">
      <w:r>
        <w:rPr>
          <w:noProof/>
        </w:rPr>
        <w:drawing>
          <wp:inline distT="0" distB="0" distL="0" distR="0" wp14:anchorId="2FB5E7D9" wp14:editId="30828017">
            <wp:extent cx="5943600" cy="28378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467A" w14:textId="267A70B8" w:rsidR="006A0E01" w:rsidRDefault="006A0E01">
      <w:r>
        <w:rPr>
          <w:noProof/>
        </w:rPr>
        <w:lastRenderedPageBreak/>
        <w:drawing>
          <wp:inline distT="0" distB="0" distL="0" distR="0" wp14:anchorId="7DEB0AAE" wp14:editId="0ACAF089">
            <wp:extent cx="5943600" cy="3317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F81E" w14:textId="4FD73711" w:rsidR="006A0E01" w:rsidRDefault="006A0E01">
      <w:r>
        <w:rPr>
          <w:noProof/>
        </w:rPr>
        <w:drawing>
          <wp:inline distT="0" distB="0" distL="0" distR="0" wp14:anchorId="12A188A2" wp14:editId="5A0368C5">
            <wp:extent cx="2800350" cy="1200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576D" w14:textId="498CF016" w:rsidR="006A0E01" w:rsidRDefault="00C06043">
      <w:r>
        <w:rPr>
          <w:noProof/>
        </w:rPr>
        <w:drawing>
          <wp:inline distT="0" distB="0" distL="0" distR="0" wp14:anchorId="08CDC250" wp14:editId="398BF6EF">
            <wp:extent cx="5943600" cy="3281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5DD9" w14:textId="60419CB3" w:rsidR="00C06043" w:rsidRDefault="00481D0D">
      <w:r>
        <w:rPr>
          <w:noProof/>
        </w:rPr>
        <w:lastRenderedPageBreak/>
        <w:drawing>
          <wp:inline distT="0" distB="0" distL="0" distR="0" wp14:anchorId="5B71E587" wp14:editId="27D6387B">
            <wp:extent cx="5943600" cy="22523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6CF2" w14:textId="7B3B6689" w:rsidR="00481D0D" w:rsidRDefault="00481D0D">
      <w:r>
        <w:rPr>
          <w:noProof/>
        </w:rPr>
        <w:drawing>
          <wp:inline distT="0" distB="0" distL="0" distR="0" wp14:anchorId="6D42987B" wp14:editId="2EE0A58A">
            <wp:extent cx="3028950" cy="1228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99F2" w14:textId="7D467796" w:rsidR="00481D0D" w:rsidRDefault="00481D0D">
      <w:r>
        <w:t>Menu Exception:</w:t>
      </w:r>
    </w:p>
    <w:p w14:paraId="1366BE64" w14:textId="7CFAFC5A" w:rsidR="00481D0D" w:rsidRDefault="00481D0D">
      <w:pPr>
        <w:rPr>
          <w:noProof/>
        </w:rPr>
      </w:pPr>
      <w:r>
        <w:rPr>
          <w:noProof/>
        </w:rPr>
        <w:drawing>
          <wp:inline distT="0" distB="0" distL="0" distR="0" wp14:anchorId="570BE808" wp14:editId="3A445412">
            <wp:extent cx="5943600" cy="12293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D0D">
        <w:rPr>
          <w:noProof/>
        </w:rPr>
        <w:t xml:space="preserve"> </w:t>
      </w:r>
    </w:p>
    <w:p w14:paraId="43AFF737" w14:textId="36E430B9" w:rsidR="00481D0D" w:rsidRDefault="000F3D65">
      <w:r>
        <w:t>Menu2:</w:t>
      </w:r>
    </w:p>
    <w:p w14:paraId="6B2E0D16" w14:textId="5DA63CCD" w:rsidR="000F3D65" w:rsidRDefault="000F3D65">
      <w:r>
        <w:rPr>
          <w:noProof/>
        </w:rPr>
        <w:lastRenderedPageBreak/>
        <w:drawing>
          <wp:inline distT="0" distB="0" distL="0" distR="0" wp14:anchorId="67678594" wp14:editId="76DED535">
            <wp:extent cx="5943600" cy="33502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69B3" w14:textId="44E39659" w:rsidR="000F3D65" w:rsidRDefault="000F3D65">
      <w:r>
        <w:rPr>
          <w:noProof/>
        </w:rPr>
        <w:drawing>
          <wp:inline distT="0" distB="0" distL="0" distR="0" wp14:anchorId="054ECA52" wp14:editId="76195520">
            <wp:extent cx="5943600" cy="2651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B98F" w14:textId="4C6E37DB" w:rsidR="000F3D65" w:rsidRDefault="000F3D65">
      <w:r>
        <w:rPr>
          <w:noProof/>
        </w:rPr>
        <w:lastRenderedPageBreak/>
        <w:drawing>
          <wp:inline distT="0" distB="0" distL="0" distR="0" wp14:anchorId="18495D56" wp14:editId="06E64EEB">
            <wp:extent cx="5943600" cy="37490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A606" w14:textId="31007671" w:rsidR="000F3D65" w:rsidRDefault="000F3D65">
      <w:r>
        <w:t>Try Calc:</w:t>
      </w:r>
    </w:p>
    <w:p w14:paraId="79CCA982" w14:textId="626A54E3" w:rsidR="000F3D65" w:rsidRDefault="000F3D65">
      <w:r>
        <w:rPr>
          <w:noProof/>
        </w:rPr>
        <w:lastRenderedPageBreak/>
        <w:drawing>
          <wp:inline distT="0" distB="0" distL="0" distR="0" wp14:anchorId="2901F59B" wp14:editId="1CC23B51">
            <wp:extent cx="5943600" cy="47917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66BA" w14:textId="40228D3E" w:rsidR="000F3D65" w:rsidRDefault="000F3D65">
      <w:bookmarkStart w:id="0" w:name="_GoBack"/>
      <w:r>
        <w:rPr>
          <w:noProof/>
        </w:rPr>
        <w:lastRenderedPageBreak/>
        <w:drawing>
          <wp:inline distT="0" distB="0" distL="0" distR="0" wp14:anchorId="58483973" wp14:editId="1D9D8C78">
            <wp:extent cx="5943600" cy="38252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8915F77" w14:textId="77777777" w:rsidR="000F3D65" w:rsidRDefault="000F3D65"/>
    <w:sectPr w:rsidR="000F3D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42F"/>
    <w:rsid w:val="000F3D65"/>
    <w:rsid w:val="0011542F"/>
    <w:rsid w:val="0038379E"/>
    <w:rsid w:val="00481D0D"/>
    <w:rsid w:val="006A0E01"/>
    <w:rsid w:val="00C06043"/>
    <w:rsid w:val="00DF19CC"/>
    <w:rsid w:val="00E45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5FA72"/>
  <w15:chartTrackingRefBased/>
  <w15:docId w15:val="{B462B024-EC63-4FF7-B327-27E100225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9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Brothen</dc:creator>
  <cp:keywords/>
  <dc:description/>
  <cp:lastModifiedBy>Matthew Brothen</cp:lastModifiedBy>
  <cp:revision>1</cp:revision>
  <dcterms:created xsi:type="dcterms:W3CDTF">2018-12-02T18:25:00Z</dcterms:created>
  <dcterms:modified xsi:type="dcterms:W3CDTF">2018-12-02T20:20:00Z</dcterms:modified>
</cp:coreProperties>
</file>