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0D46" w14:textId="38C1B459" w:rsidR="00FA2D06" w:rsidRDefault="00FA2D06">
      <w:r>
        <w:t>Brothen, Matthew</w:t>
      </w:r>
    </w:p>
    <w:p w14:paraId="7A308495" w14:textId="3A7DEDA0" w:rsidR="00FA2D06" w:rsidRDefault="00FA2D06">
      <w:r>
        <w:t>Unit 2 You Do it</w:t>
      </w:r>
      <w:bookmarkStart w:id="0" w:name="_GoBack"/>
      <w:bookmarkEnd w:id="0"/>
    </w:p>
    <w:p w14:paraId="39B7A581" w14:textId="6DE6769B" w:rsidR="00DF19CC" w:rsidRDefault="00B46F7A">
      <w:r>
        <w:rPr>
          <w:noProof/>
        </w:rPr>
        <w:drawing>
          <wp:inline distT="0" distB="0" distL="0" distR="0" wp14:anchorId="5895B89C" wp14:editId="02D82519">
            <wp:extent cx="488632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A49C" w14:textId="36313AFD" w:rsidR="00B46F7A" w:rsidRDefault="00B46F7A">
      <w:r>
        <w:t>Uninitialized Variable:</w:t>
      </w:r>
    </w:p>
    <w:p w14:paraId="19B0CB30" w14:textId="4204CE3D" w:rsidR="00B46F7A" w:rsidRDefault="00B46F7A">
      <w:r>
        <w:rPr>
          <w:noProof/>
        </w:rPr>
        <w:lastRenderedPageBreak/>
        <w:drawing>
          <wp:inline distT="0" distB="0" distL="0" distR="0" wp14:anchorId="37911465" wp14:editId="53C830CB">
            <wp:extent cx="5076825" cy="685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C29E" w14:textId="77777777" w:rsidR="00B46F7A" w:rsidRDefault="00B46F7A"/>
    <w:p w14:paraId="4A19619E" w14:textId="4D4B7D52" w:rsidR="00B46F7A" w:rsidRDefault="00B46F7A">
      <w:r>
        <w:t xml:space="preserve">With Constants: </w:t>
      </w:r>
    </w:p>
    <w:p w14:paraId="64138908" w14:textId="46275034" w:rsidR="00B46F7A" w:rsidRDefault="00B46F7A">
      <w:r>
        <w:rPr>
          <w:noProof/>
        </w:rPr>
        <w:lastRenderedPageBreak/>
        <w:drawing>
          <wp:inline distT="0" distB="0" distL="0" distR="0" wp14:anchorId="5136E0E0" wp14:editId="415DCA51">
            <wp:extent cx="4905375" cy="660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F5E" w14:textId="59D261C0" w:rsidR="00B46F7A" w:rsidRDefault="00446D28">
      <w:proofErr w:type="spellStart"/>
      <w:r>
        <w:t>IntegerDemo</w:t>
      </w:r>
      <w:proofErr w:type="spellEnd"/>
      <w:r>
        <w:t xml:space="preserve"> 1:</w:t>
      </w:r>
    </w:p>
    <w:p w14:paraId="76FCE401" w14:textId="67571DD0" w:rsidR="00446D28" w:rsidRDefault="00446D28">
      <w:r>
        <w:rPr>
          <w:noProof/>
        </w:rPr>
        <w:lastRenderedPageBreak/>
        <w:drawing>
          <wp:inline distT="0" distB="0" distL="0" distR="0" wp14:anchorId="7DB46565" wp14:editId="0CA2DC4A">
            <wp:extent cx="5391150" cy="659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A1BD" w14:textId="76AA2D75" w:rsidR="00446D28" w:rsidRDefault="00446D28">
      <w:r>
        <w:t>Integer Demo 2 with error:</w:t>
      </w:r>
    </w:p>
    <w:p w14:paraId="799EDCE8" w14:textId="30112B6D" w:rsidR="00446D28" w:rsidRDefault="00446D28">
      <w:r>
        <w:rPr>
          <w:noProof/>
        </w:rPr>
        <w:lastRenderedPageBreak/>
        <w:drawing>
          <wp:inline distT="0" distB="0" distL="0" distR="0" wp14:anchorId="0EB0A751" wp14:editId="2A0F8294">
            <wp:extent cx="5791200" cy="686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F43" w14:textId="2F6C0058" w:rsidR="00446D28" w:rsidRDefault="00F820B8">
      <w:r>
        <w:t>Short error:</w:t>
      </w:r>
    </w:p>
    <w:p w14:paraId="5D55F07B" w14:textId="31DDEA51" w:rsidR="00F820B8" w:rsidRDefault="00F820B8">
      <w:r>
        <w:rPr>
          <w:noProof/>
        </w:rPr>
        <w:lastRenderedPageBreak/>
        <w:drawing>
          <wp:inline distT="0" distB="0" distL="0" distR="0" wp14:anchorId="5CE50E10" wp14:editId="5A5960A8">
            <wp:extent cx="5695950" cy="637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4BC" w14:textId="3BF7A2D3" w:rsidR="00F820B8" w:rsidRDefault="00F820B8">
      <w:r>
        <w:lastRenderedPageBreak/>
        <w:t xml:space="preserve">Long error: </w:t>
      </w:r>
      <w:r>
        <w:rPr>
          <w:noProof/>
        </w:rPr>
        <w:drawing>
          <wp:inline distT="0" distB="0" distL="0" distR="0" wp14:anchorId="208D69CD" wp14:editId="6C20A8C6">
            <wp:extent cx="5734050" cy="677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BE6" w14:textId="3E33F993" w:rsidR="00F820B8" w:rsidRDefault="00F820B8">
      <w:r>
        <w:t>Math out of range:</w:t>
      </w:r>
    </w:p>
    <w:p w14:paraId="6AFA5F28" w14:textId="5EA25D8A" w:rsidR="00F820B8" w:rsidRDefault="00F820B8">
      <w:r>
        <w:rPr>
          <w:noProof/>
        </w:rPr>
        <w:lastRenderedPageBreak/>
        <w:drawing>
          <wp:inline distT="0" distB="0" distL="0" distR="0" wp14:anchorId="34F4FA72" wp14:editId="3538C9CC">
            <wp:extent cx="5610225" cy="633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6D73" w14:textId="74982A0F" w:rsidR="00F820B8" w:rsidRDefault="00F820B8">
      <w:r>
        <w:t>Char Demo:</w:t>
      </w:r>
    </w:p>
    <w:p w14:paraId="0C92681B" w14:textId="2536F3A5" w:rsidR="00F820B8" w:rsidRDefault="00F820B8">
      <w:r>
        <w:rPr>
          <w:noProof/>
        </w:rPr>
        <w:lastRenderedPageBreak/>
        <w:drawing>
          <wp:inline distT="0" distB="0" distL="0" distR="0" wp14:anchorId="026E3B5A" wp14:editId="59E79B20">
            <wp:extent cx="5648325" cy="6600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54" w14:textId="6379AFEA" w:rsidR="00F820B8" w:rsidRDefault="0098120C">
      <w:r>
        <w:t>Integer Demo Interactive:</w:t>
      </w:r>
    </w:p>
    <w:p w14:paraId="4E5E802B" w14:textId="7D484087" w:rsidR="0098120C" w:rsidRDefault="0098120C">
      <w:r>
        <w:rPr>
          <w:noProof/>
        </w:rPr>
        <w:lastRenderedPageBreak/>
        <w:drawing>
          <wp:inline distT="0" distB="0" distL="0" distR="0" wp14:anchorId="61570836" wp14:editId="2FCA41BA">
            <wp:extent cx="5943600" cy="3594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7194" w14:textId="48B21D99" w:rsidR="0098120C" w:rsidRDefault="0098120C">
      <w:r>
        <w:t>With string input:</w:t>
      </w:r>
    </w:p>
    <w:p w14:paraId="74265C08" w14:textId="70B4461B" w:rsidR="0098120C" w:rsidRDefault="0098120C">
      <w:r>
        <w:rPr>
          <w:noProof/>
        </w:rPr>
        <w:drawing>
          <wp:inline distT="0" distB="0" distL="0" distR="0" wp14:anchorId="725441CE" wp14:editId="5F4EE501">
            <wp:extent cx="5943600" cy="3104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657B" w14:textId="3F2A080A" w:rsidR="0098120C" w:rsidRDefault="0098120C">
      <w:r>
        <w:t>Arithmetic Demo:</w:t>
      </w:r>
    </w:p>
    <w:p w14:paraId="4A8340DF" w14:textId="25830964" w:rsidR="0098120C" w:rsidRDefault="0098120C">
      <w:r>
        <w:rPr>
          <w:noProof/>
        </w:rPr>
        <w:lastRenderedPageBreak/>
        <w:drawing>
          <wp:inline distT="0" distB="0" distL="0" distR="0" wp14:anchorId="2F0C0763" wp14:editId="15299043">
            <wp:extent cx="5943600" cy="3163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304D" w14:textId="46D17E84" w:rsidR="00446D28" w:rsidRDefault="00470B26">
      <w:r>
        <w:t>Math with doubles:</w:t>
      </w:r>
    </w:p>
    <w:p w14:paraId="6DEF6039" w14:textId="1171EBD5" w:rsidR="00470B26" w:rsidRDefault="00470B26">
      <w:r>
        <w:rPr>
          <w:noProof/>
        </w:rPr>
        <w:drawing>
          <wp:inline distT="0" distB="0" distL="0" distR="0" wp14:anchorId="1CD49601" wp14:editId="699843E7">
            <wp:extent cx="5943600" cy="2915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07F8" w14:textId="584CD197" w:rsidR="00470B26" w:rsidRDefault="00470B26">
      <w:r>
        <w:t>Double conversion:</w:t>
      </w:r>
    </w:p>
    <w:p w14:paraId="161181C6" w14:textId="37A58D04" w:rsidR="00470B26" w:rsidRDefault="00470B26">
      <w:r>
        <w:rPr>
          <w:noProof/>
        </w:rPr>
        <w:lastRenderedPageBreak/>
        <w:drawing>
          <wp:inline distT="0" distB="0" distL="0" distR="0" wp14:anchorId="651F9C1B" wp14:editId="0CAC6D3B">
            <wp:extent cx="5943600" cy="273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B7"/>
    <w:rsid w:val="0038379E"/>
    <w:rsid w:val="00446D28"/>
    <w:rsid w:val="00470B26"/>
    <w:rsid w:val="00527626"/>
    <w:rsid w:val="0098120C"/>
    <w:rsid w:val="00B46F7A"/>
    <w:rsid w:val="00DF19CC"/>
    <w:rsid w:val="00F820B8"/>
    <w:rsid w:val="00FA2D06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E388"/>
  <w15:chartTrackingRefBased/>
  <w15:docId w15:val="{3CD71814-46CF-478D-A76F-0196B8A1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4</cp:revision>
  <dcterms:created xsi:type="dcterms:W3CDTF">2018-09-16T20:40:00Z</dcterms:created>
  <dcterms:modified xsi:type="dcterms:W3CDTF">2018-09-19T00:26:00Z</dcterms:modified>
</cp:coreProperties>
</file>