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58B0" w14:textId="0F8E2047" w:rsidR="00DB4F1B" w:rsidRDefault="00DB4F1B">
      <w:r>
        <w:t>Matt Brothen</w:t>
      </w:r>
    </w:p>
    <w:p w14:paraId="5A790163" w14:textId="0D1E43FA" w:rsidR="00DB4F1B" w:rsidRDefault="00DB4F1B">
      <w:r>
        <w:t>Unit 3 You Do It</w:t>
      </w:r>
      <w:bookmarkStart w:id="0" w:name="_GoBack"/>
      <w:bookmarkEnd w:id="0"/>
    </w:p>
    <w:p w14:paraId="11BA1EDA" w14:textId="7BE68BE9" w:rsidR="00DF19CC" w:rsidRDefault="00155340">
      <w:r>
        <w:t xml:space="preserve">Paradise Info: </w:t>
      </w:r>
    </w:p>
    <w:p w14:paraId="3AFDE957" w14:textId="4B743B72" w:rsidR="00155340" w:rsidRDefault="00155340">
      <w:r>
        <w:rPr>
          <w:noProof/>
        </w:rPr>
        <w:drawing>
          <wp:inline distT="0" distB="0" distL="0" distR="0" wp14:anchorId="527126A8" wp14:editId="66BBBDFB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6885" w14:textId="6EC76204" w:rsidR="00155340" w:rsidRDefault="00155340">
      <w:r>
        <w:t>Test Info:</w:t>
      </w:r>
    </w:p>
    <w:p w14:paraId="720818D4" w14:textId="4E22CA4D" w:rsidR="00155340" w:rsidRDefault="00155340">
      <w:r>
        <w:rPr>
          <w:noProof/>
        </w:rPr>
        <w:drawing>
          <wp:inline distT="0" distB="0" distL="0" distR="0" wp14:anchorId="570FEE3B" wp14:editId="659CDEF8">
            <wp:extent cx="5943600" cy="120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FA1" w14:textId="7F013B6A" w:rsidR="00155340" w:rsidRDefault="002B7313">
      <w:r>
        <w:t>Paradise Info 2:</w:t>
      </w:r>
    </w:p>
    <w:p w14:paraId="6D515814" w14:textId="715A324E" w:rsidR="002B7313" w:rsidRDefault="002B7313">
      <w:r>
        <w:rPr>
          <w:noProof/>
        </w:rPr>
        <w:drawing>
          <wp:inline distT="0" distB="0" distL="0" distR="0" wp14:anchorId="6254B33E" wp14:editId="6DA5166C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CAF4" w14:textId="235AB39C" w:rsidR="002B7313" w:rsidRDefault="005B3E80">
      <w:r>
        <w:lastRenderedPageBreak/>
        <w:t>Spa Service:</w:t>
      </w:r>
    </w:p>
    <w:p w14:paraId="69A91D05" w14:textId="377DB391" w:rsidR="005B3E80" w:rsidRDefault="005B3E80">
      <w:r>
        <w:rPr>
          <w:noProof/>
        </w:rPr>
        <w:drawing>
          <wp:inline distT="0" distB="0" distL="0" distR="0" wp14:anchorId="545830A6" wp14:editId="0D9F68A1">
            <wp:extent cx="5943600" cy="4792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BAA" w14:textId="0BEA86D5" w:rsidR="005B3E80" w:rsidRDefault="00286BCF">
      <w:r>
        <w:t xml:space="preserve">Create Spa Services: </w:t>
      </w:r>
    </w:p>
    <w:p w14:paraId="3F43576B" w14:textId="0B80C543" w:rsidR="00286BCF" w:rsidRDefault="00286BCF">
      <w:r>
        <w:rPr>
          <w:noProof/>
        </w:rPr>
        <w:lastRenderedPageBreak/>
        <w:drawing>
          <wp:inline distT="0" distB="0" distL="0" distR="0" wp14:anchorId="7781B786" wp14:editId="0C5DF4B0">
            <wp:extent cx="5943600" cy="407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3F49" w14:textId="30E9ED9B" w:rsidR="00286BCF" w:rsidRDefault="007200D5">
      <w:r>
        <w:t>Constructor Values:</w:t>
      </w:r>
    </w:p>
    <w:p w14:paraId="194D2B34" w14:textId="6F842A63" w:rsidR="007200D5" w:rsidRDefault="007200D5">
      <w:r>
        <w:rPr>
          <w:noProof/>
        </w:rPr>
        <w:lastRenderedPageBreak/>
        <w:drawing>
          <wp:inline distT="0" distB="0" distL="0" distR="0" wp14:anchorId="7FCB2776" wp14:editId="2FB5E0F7">
            <wp:extent cx="5210175" cy="523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FCD2" w14:textId="78BCAD5F" w:rsidR="007200D5" w:rsidRDefault="007200D5">
      <w:r>
        <w:rPr>
          <w:noProof/>
        </w:rPr>
        <w:lastRenderedPageBreak/>
        <w:drawing>
          <wp:inline distT="0" distB="0" distL="0" distR="0" wp14:anchorId="28C49DF6" wp14:editId="5FE53F5D">
            <wp:extent cx="5943600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0680" w14:textId="55D345FC" w:rsidR="007200D5" w:rsidRDefault="00A41616">
      <w:r>
        <w:t>Classes are data types:</w:t>
      </w:r>
    </w:p>
    <w:p w14:paraId="2530B368" w14:textId="445EB49D" w:rsidR="00A41616" w:rsidRDefault="00A41616">
      <w:r>
        <w:rPr>
          <w:noProof/>
        </w:rPr>
        <w:drawing>
          <wp:inline distT="0" distB="0" distL="0" distR="0" wp14:anchorId="7475C6DE" wp14:editId="36004B8A">
            <wp:extent cx="5943600" cy="3624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FD1" w14:textId="77777777" w:rsidR="00A41616" w:rsidRDefault="00A41616"/>
    <w:sectPr w:rsidR="00A4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6"/>
    <w:rsid w:val="00155340"/>
    <w:rsid w:val="00286BCF"/>
    <w:rsid w:val="002B7313"/>
    <w:rsid w:val="0038379E"/>
    <w:rsid w:val="00497776"/>
    <w:rsid w:val="005B3E80"/>
    <w:rsid w:val="007200D5"/>
    <w:rsid w:val="00A41616"/>
    <w:rsid w:val="00DB4F1B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B06B"/>
  <w15:chartTrackingRefBased/>
  <w15:docId w15:val="{FFF28193-90FE-43E5-855B-C6C8A0BC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6</cp:revision>
  <dcterms:created xsi:type="dcterms:W3CDTF">2018-09-28T00:08:00Z</dcterms:created>
  <dcterms:modified xsi:type="dcterms:W3CDTF">2018-09-30T17:54:00Z</dcterms:modified>
</cp:coreProperties>
</file>