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3C8B3" w14:textId="0DA9545B" w:rsidR="00DF19CC" w:rsidRDefault="00655886">
      <w:r>
        <w:t xml:space="preserve">Matt Brothen </w:t>
      </w:r>
    </w:p>
    <w:p w14:paraId="3415D60A" w14:textId="476D0E67" w:rsidR="00655886" w:rsidRDefault="00655886">
      <w:r>
        <w:t>You Do it Chapter 4</w:t>
      </w:r>
    </w:p>
    <w:p w14:paraId="3DCE6121" w14:textId="0D116230" w:rsidR="00655886" w:rsidRDefault="00655886">
      <w:r>
        <w:t>Block Scope:</w:t>
      </w:r>
    </w:p>
    <w:p w14:paraId="79E052C3" w14:textId="2AEC439F" w:rsidR="00655886" w:rsidRDefault="00655886">
      <w:r>
        <w:rPr>
          <w:noProof/>
        </w:rPr>
        <w:drawing>
          <wp:inline distT="0" distB="0" distL="0" distR="0" wp14:anchorId="2D4E691B" wp14:editId="208BB6B0">
            <wp:extent cx="5943600" cy="3408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01C1" w14:textId="1C84422A" w:rsidR="00655886" w:rsidRDefault="00655886">
      <w:r>
        <w:t xml:space="preserve">Overloading: </w:t>
      </w:r>
      <w:r>
        <w:rPr>
          <w:noProof/>
        </w:rPr>
        <w:drawing>
          <wp:inline distT="0" distB="0" distL="0" distR="0" wp14:anchorId="64BCF9D9" wp14:editId="48E88D5F">
            <wp:extent cx="5943600" cy="303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1822" w14:textId="02618AB8" w:rsidR="00655886" w:rsidRDefault="00803CA3">
      <w:r>
        <w:t>Car Insurance Policy</w:t>
      </w:r>
    </w:p>
    <w:p w14:paraId="73135D74" w14:textId="2861FC63" w:rsidR="00803CA3" w:rsidRDefault="00803CA3">
      <w:r>
        <w:rPr>
          <w:noProof/>
        </w:rPr>
        <w:lastRenderedPageBreak/>
        <w:drawing>
          <wp:inline distT="0" distB="0" distL="0" distR="0" wp14:anchorId="03CA94D3" wp14:editId="2FA35789">
            <wp:extent cx="5943600" cy="1786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1EBB" w14:textId="5D85C2E0" w:rsidR="00803CA3" w:rsidRDefault="00803CA3">
      <w:r>
        <w:rPr>
          <w:noProof/>
        </w:rPr>
        <w:drawing>
          <wp:inline distT="0" distB="0" distL="0" distR="0" wp14:anchorId="60C0B4F3" wp14:editId="21CD86DC">
            <wp:extent cx="5943600" cy="6025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1D5">
        <w:t>CarInsurancePolicy2:</w:t>
      </w:r>
    </w:p>
    <w:p w14:paraId="6F92032F" w14:textId="021928B1" w:rsidR="000E51D5" w:rsidRDefault="000E51D5">
      <w:r>
        <w:rPr>
          <w:noProof/>
        </w:rPr>
        <w:lastRenderedPageBreak/>
        <w:drawing>
          <wp:inline distT="0" distB="0" distL="0" distR="0" wp14:anchorId="679FC08A" wp14:editId="0F567026">
            <wp:extent cx="5943600" cy="2917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BB56" w14:textId="5BAEC5A6" w:rsidR="000E51D5" w:rsidRDefault="004D006F">
      <w:r>
        <w:t>Dog Triathlon:</w:t>
      </w:r>
    </w:p>
    <w:p w14:paraId="5AE1685D" w14:textId="140888AF" w:rsidR="004D006F" w:rsidRDefault="004D006F">
      <w:r>
        <w:rPr>
          <w:noProof/>
        </w:rPr>
        <w:drawing>
          <wp:inline distT="0" distB="0" distL="0" distR="0" wp14:anchorId="4690D468" wp14:editId="1E7F4862">
            <wp:extent cx="5943600" cy="1922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5414" w14:textId="5C49A230" w:rsidR="004D006F" w:rsidRDefault="004D006F">
      <w:r>
        <w:rPr>
          <w:noProof/>
        </w:rPr>
        <w:lastRenderedPageBreak/>
        <w:drawing>
          <wp:inline distT="0" distB="0" distL="0" distR="0" wp14:anchorId="674BDD9F" wp14:editId="345FDA62">
            <wp:extent cx="5943600" cy="5893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FB4F" w14:textId="72EB76F3" w:rsidR="004D006F" w:rsidRDefault="008C2987">
      <w:r>
        <w:t>Using Duration:</w:t>
      </w:r>
    </w:p>
    <w:p w14:paraId="4E3F35D2" w14:textId="0485F7F8" w:rsidR="008C2987" w:rsidRDefault="008C2987">
      <w:r>
        <w:rPr>
          <w:noProof/>
        </w:rPr>
        <w:lastRenderedPageBreak/>
        <w:drawing>
          <wp:inline distT="0" distB="0" distL="0" distR="0" wp14:anchorId="2286A9F4" wp14:editId="049CC981">
            <wp:extent cx="5943600" cy="4160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86"/>
    <w:rsid w:val="000E51D5"/>
    <w:rsid w:val="0038379E"/>
    <w:rsid w:val="004D006F"/>
    <w:rsid w:val="00655886"/>
    <w:rsid w:val="00803CA3"/>
    <w:rsid w:val="008C2987"/>
    <w:rsid w:val="00B1758E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B43D"/>
  <w15:chartTrackingRefBased/>
  <w15:docId w15:val="{DF65D0B4-2095-4D50-B0E1-70FF3DA9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5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2</cp:revision>
  <dcterms:created xsi:type="dcterms:W3CDTF">2018-10-06T19:29:00Z</dcterms:created>
  <dcterms:modified xsi:type="dcterms:W3CDTF">2018-10-07T19:27:00Z</dcterms:modified>
</cp:coreProperties>
</file>