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29EAB" w14:textId="4ACD128D" w:rsidR="00DF19CC" w:rsidRDefault="00685741">
      <w:r>
        <w:rPr>
          <w:noProof/>
        </w:rPr>
        <w:drawing>
          <wp:inline distT="0" distB="0" distL="0" distR="0" wp14:anchorId="523683F4" wp14:editId="51F1F83D">
            <wp:extent cx="5943600" cy="791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959F" w14:textId="0252AF11" w:rsidR="00685741" w:rsidRDefault="00F55928">
      <w:r>
        <w:rPr>
          <w:noProof/>
        </w:rPr>
        <w:lastRenderedPageBreak/>
        <w:drawing>
          <wp:inline distT="0" distB="0" distL="0" distR="0" wp14:anchorId="1757FDE5" wp14:editId="25B3EB32">
            <wp:extent cx="584835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C0BF" w14:textId="234E10D0" w:rsidR="00F55928" w:rsidRDefault="00F55928">
      <w:r>
        <w:rPr>
          <w:noProof/>
        </w:rPr>
        <w:drawing>
          <wp:inline distT="0" distB="0" distL="0" distR="0" wp14:anchorId="393C0200" wp14:editId="38FC4F8A">
            <wp:extent cx="5943600" cy="2014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C9DE" w14:textId="34B9FFE6" w:rsidR="000474ED" w:rsidRDefault="000474ED">
      <w:r>
        <w:t>Job Applicant:</w:t>
      </w:r>
    </w:p>
    <w:p w14:paraId="5E9AD90B" w14:textId="630AD939" w:rsidR="000474ED" w:rsidRDefault="000474ED">
      <w:r>
        <w:rPr>
          <w:noProof/>
        </w:rPr>
        <w:drawing>
          <wp:inline distT="0" distB="0" distL="0" distR="0" wp14:anchorId="0975670E" wp14:editId="5DD22CBB">
            <wp:extent cx="5943600" cy="35547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5100" w14:textId="2B5E747E" w:rsidR="000474ED" w:rsidRDefault="000474ED">
      <w:r>
        <w:rPr>
          <w:noProof/>
        </w:rPr>
        <w:lastRenderedPageBreak/>
        <w:drawing>
          <wp:inline distT="0" distB="0" distL="0" distR="0" wp14:anchorId="11A3FA6B" wp14:editId="5ACAA666">
            <wp:extent cx="5876925" cy="7886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CCA7" w14:textId="356F49B4" w:rsidR="000474ED" w:rsidRDefault="000474ED">
      <w:r>
        <w:rPr>
          <w:noProof/>
        </w:rPr>
        <w:lastRenderedPageBreak/>
        <w:drawing>
          <wp:inline distT="0" distB="0" distL="0" distR="0" wp14:anchorId="096B493F" wp14:editId="00B1B1F1">
            <wp:extent cx="5943600" cy="80492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9B595F" w14:textId="6767F7B1" w:rsidR="00F55928" w:rsidRDefault="00F55928">
      <w:r>
        <w:rPr>
          <w:noProof/>
        </w:rPr>
        <w:lastRenderedPageBreak/>
        <w:drawing>
          <wp:inline distT="0" distB="0" distL="0" distR="0" wp14:anchorId="3F2BD523" wp14:editId="3DE8A3AC">
            <wp:extent cx="5943600" cy="2063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08701" wp14:editId="503DA175">
            <wp:extent cx="5943600" cy="2336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3A9D" w14:textId="56884C1C" w:rsidR="00F55928" w:rsidRDefault="00F55928">
      <w:r>
        <w:t>Get parking options:</w:t>
      </w:r>
    </w:p>
    <w:p w14:paraId="1685B526" w14:textId="42144030" w:rsidR="00F55928" w:rsidRDefault="00F55928">
      <w:r>
        <w:rPr>
          <w:noProof/>
        </w:rPr>
        <w:lastRenderedPageBreak/>
        <w:drawing>
          <wp:inline distT="0" distB="0" distL="0" distR="0" wp14:anchorId="30A62341" wp14:editId="70A3417D">
            <wp:extent cx="5686425" cy="7667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3AF2" w14:textId="3C2C106D" w:rsidR="00F55928" w:rsidRDefault="00F55928">
      <w:r>
        <w:t>Output:</w:t>
      </w:r>
    </w:p>
    <w:p w14:paraId="017EFACC" w14:textId="38F3B732" w:rsidR="00F55928" w:rsidRDefault="00F55928">
      <w:r>
        <w:rPr>
          <w:noProof/>
        </w:rPr>
        <w:lastRenderedPageBreak/>
        <w:drawing>
          <wp:inline distT="0" distB="0" distL="0" distR="0" wp14:anchorId="3B605BD8" wp14:editId="1713DAD6">
            <wp:extent cx="5943600" cy="2299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F29">
        <w:rPr>
          <w:noProof/>
        </w:rPr>
        <w:drawing>
          <wp:inline distT="0" distB="0" distL="0" distR="0" wp14:anchorId="73F6240D" wp14:editId="208C2D6C">
            <wp:extent cx="5943600" cy="2821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DDDD" w14:textId="41A8E706" w:rsidR="00BB5CA0" w:rsidRDefault="00BB5CA0">
      <w:r>
        <w:t>Past Present Future:</w:t>
      </w:r>
    </w:p>
    <w:p w14:paraId="07B39B70" w14:textId="2AE78815" w:rsidR="00BB5CA0" w:rsidRDefault="00BB5CA0">
      <w:r>
        <w:rPr>
          <w:noProof/>
        </w:rPr>
        <w:lastRenderedPageBreak/>
        <w:drawing>
          <wp:inline distT="0" distB="0" distL="0" distR="0" wp14:anchorId="35C4AB3C" wp14:editId="54E9DD9C">
            <wp:extent cx="5781675" cy="8124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6260" w14:textId="4734B813" w:rsidR="00BB5CA0" w:rsidRDefault="007158C6">
      <w:r>
        <w:rPr>
          <w:noProof/>
        </w:rPr>
        <w:lastRenderedPageBreak/>
        <w:drawing>
          <wp:inline distT="0" distB="0" distL="0" distR="0" wp14:anchorId="10CA5263" wp14:editId="3CC75C82">
            <wp:extent cx="3429000" cy="2886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8A5E" w14:textId="5AE21801" w:rsidR="007158C6" w:rsidRDefault="007158C6">
      <w:r>
        <w:rPr>
          <w:noProof/>
        </w:rPr>
        <w:drawing>
          <wp:inline distT="0" distB="0" distL="0" distR="0" wp14:anchorId="0D8FE53A" wp14:editId="64598F7A">
            <wp:extent cx="4810125" cy="2828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D2A7" w14:textId="684D2528" w:rsidR="007158C6" w:rsidRDefault="007158C6">
      <w:r>
        <w:rPr>
          <w:noProof/>
        </w:rPr>
        <w:drawing>
          <wp:inline distT="0" distB="0" distL="0" distR="0" wp14:anchorId="5A067003" wp14:editId="4403FEA7">
            <wp:extent cx="3848100" cy="224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5D39" w14:textId="7C26823C" w:rsidR="007158C6" w:rsidRDefault="007158C6">
      <w:r>
        <w:rPr>
          <w:noProof/>
        </w:rPr>
        <w:lastRenderedPageBreak/>
        <w:drawing>
          <wp:inline distT="0" distB="0" distL="0" distR="0" wp14:anchorId="49A7924A" wp14:editId="3CA40A28">
            <wp:extent cx="4124325" cy="2600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329A" w14:textId="78B53BEC" w:rsidR="007158C6" w:rsidRDefault="007158C6">
      <w:r>
        <w:rPr>
          <w:noProof/>
        </w:rPr>
        <w:drawing>
          <wp:inline distT="0" distB="0" distL="0" distR="0" wp14:anchorId="0747CB6E" wp14:editId="6853FA46">
            <wp:extent cx="3333750" cy="2857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CD89" w14:textId="4AB6D330" w:rsidR="007158C6" w:rsidRDefault="007158C6">
      <w:r>
        <w:rPr>
          <w:noProof/>
        </w:rPr>
        <w:lastRenderedPageBreak/>
        <w:drawing>
          <wp:inline distT="0" distB="0" distL="0" distR="0" wp14:anchorId="4AEA0574" wp14:editId="0EE00D22">
            <wp:extent cx="3790950" cy="2590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BD10" w14:textId="268C9700" w:rsidR="002A1C99" w:rsidRDefault="002A1C99">
      <w:proofErr w:type="spellStart"/>
      <w:r>
        <w:t>LocalDate</w:t>
      </w:r>
      <w:proofErr w:type="spellEnd"/>
      <w:r>
        <w:t>:</w:t>
      </w:r>
    </w:p>
    <w:p w14:paraId="7A89B4FC" w14:textId="4B000EE7" w:rsidR="002A1C99" w:rsidRDefault="002A1C99">
      <w:r>
        <w:rPr>
          <w:noProof/>
        </w:rPr>
        <w:drawing>
          <wp:inline distT="0" distB="0" distL="0" distR="0" wp14:anchorId="5C488630" wp14:editId="54641FD0">
            <wp:extent cx="5943600" cy="35090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41"/>
    <w:rsid w:val="00005FAA"/>
    <w:rsid w:val="000474ED"/>
    <w:rsid w:val="000A0F29"/>
    <w:rsid w:val="002A1C99"/>
    <w:rsid w:val="0038379E"/>
    <w:rsid w:val="00685741"/>
    <w:rsid w:val="007158C6"/>
    <w:rsid w:val="00BB5CA0"/>
    <w:rsid w:val="00DF19CC"/>
    <w:rsid w:val="00F5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B948"/>
  <w15:chartTrackingRefBased/>
  <w15:docId w15:val="{30AFF5EA-DD41-4998-B0EC-6118E5E3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3</cp:revision>
  <dcterms:created xsi:type="dcterms:W3CDTF">2018-10-21T12:52:00Z</dcterms:created>
  <dcterms:modified xsi:type="dcterms:W3CDTF">2018-10-21T18:53:00Z</dcterms:modified>
</cp:coreProperties>
</file>