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C2620" w14:textId="69007E59" w:rsidR="00E56F93" w:rsidRDefault="00E56F93">
      <w:r>
        <w:t>Matt Brothen Unit 9</w:t>
      </w:r>
    </w:p>
    <w:p w14:paraId="52FC0156" w14:textId="4802124B" w:rsidR="00E56F93" w:rsidRDefault="00E56F93">
      <w:r>
        <w:t>Exercise 1, 2, 7</w:t>
      </w:r>
    </w:p>
    <w:p w14:paraId="1284AD60" w14:textId="36015EFE" w:rsidR="00E56F93" w:rsidRDefault="00E56F93">
      <w:r>
        <w:t>StringSort.java</w:t>
      </w:r>
    </w:p>
    <w:p w14:paraId="7AE7F5AD" w14:textId="3F34B6F8" w:rsidR="00DF19CC" w:rsidRDefault="00E56F93">
      <w:r>
        <w:rPr>
          <w:noProof/>
        </w:rPr>
        <w:drawing>
          <wp:inline distT="0" distB="0" distL="0" distR="0" wp14:anchorId="3780FDA1" wp14:editId="05AD5EE1">
            <wp:extent cx="594360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7F8D" w14:textId="3F94E7EF" w:rsidR="00E56F93" w:rsidRDefault="00E56F93">
      <w:r>
        <w:rPr>
          <w:noProof/>
        </w:rPr>
        <w:lastRenderedPageBreak/>
        <w:drawing>
          <wp:inline distT="0" distB="0" distL="0" distR="0" wp14:anchorId="4F71381C" wp14:editId="58FA32A0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052C04" wp14:editId="623E729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5206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DD009F">
        <w:lastRenderedPageBreak/>
        <w:t>StringSort2.java</w:t>
      </w:r>
    </w:p>
    <w:p w14:paraId="0732CC01" w14:textId="1736786B" w:rsidR="00DD009F" w:rsidRDefault="00DD009F">
      <w:r>
        <w:rPr>
          <w:noProof/>
        </w:rPr>
        <w:drawing>
          <wp:inline distT="0" distB="0" distL="0" distR="0" wp14:anchorId="40026691" wp14:editId="1011D574">
            <wp:extent cx="5943600" cy="4672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59F8" w14:textId="3203F6D5" w:rsidR="00DD009F" w:rsidRDefault="00DD009F">
      <w:r>
        <w:rPr>
          <w:noProof/>
        </w:rPr>
        <w:lastRenderedPageBreak/>
        <w:drawing>
          <wp:inline distT="0" distB="0" distL="0" distR="0" wp14:anchorId="10A376F9" wp14:editId="6A17E6F3">
            <wp:extent cx="3667125" cy="471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1B33" w14:textId="5AB95F02" w:rsidR="00DD009F" w:rsidRDefault="00DD009F">
      <w:r>
        <w:rPr>
          <w:noProof/>
        </w:rPr>
        <w:lastRenderedPageBreak/>
        <w:drawing>
          <wp:inline distT="0" distB="0" distL="0" distR="0" wp14:anchorId="67265966" wp14:editId="45409C4F">
            <wp:extent cx="4467225" cy="481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78A" w14:textId="30654CD6" w:rsidR="00DD009F" w:rsidRDefault="00B868A5">
      <w:r>
        <w:t>Mean Median:</w:t>
      </w:r>
    </w:p>
    <w:p w14:paraId="39417287" w14:textId="53681054" w:rsidR="00B868A5" w:rsidRDefault="00B868A5">
      <w:r>
        <w:rPr>
          <w:noProof/>
        </w:rPr>
        <w:lastRenderedPageBreak/>
        <w:drawing>
          <wp:inline distT="0" distB="0" distL="0" distR="0" wp14:anchorId="46C29FA8" wp14:editId="651E3870">
            <wp:extent cx="5943600" cy="5631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5914" w14:textId="652AEC55" w:rsidR="00B868A5" w:rsidRDefault="00B868A5">
      <w:r>
        <w:rPr>
          <w:noProof/>
        </w:rPr>
        <w:lastRenderedPageBreak/>
        <w:drawing>
          <wp:inline distT="0" distB="0" distL="0" distR="0" wp14:anchorId="286F4996" wp14:editId="29FA1870">
            <wp:extent cx="5943600" cy="3572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64C7" w14:textId="1CC7D935" w:rsidR="00B312D3" w:rsidRDefault="00B312D3">
      <w:r>
        <w:rPr>
          <w:noProof/>
        </w:rPr>
        <w:drawing>
          <wp:inline distT="0" distB="0" distL="0" distR="0" wp14:anchorId="2BB8D746" wp14:editId="6D276E85">
            <wp:extent cx="3838575" cy="2724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A06" w14:textId="71DD8CA9" w:rsidR="00916624" w:rsidRDefault="00916624">
      <w:r>
        <w:t>Mean Median 2</w:t>
      </w:r>
    </w:p>
    <w:p w14:paraId="39E48784" w14:textId="7075D2D2" w:rsidR="00B312D3" w:rsidRDefault="004C0525">
      <w:r>
        <w:rPr>
          <w:noProof/>
        </w:rPr>
        <w:lastRenderedPageBreak/>
        <w:drawing>
          <wp:inline distT="0" distB="0" distL="0" distR="0" wp14:anchorId="7FCD57E4" wp14:editId="23E32826">
            <wp:extent cx="5943600" cy="5346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ECCF" w14:textId="01066BB2" w:rsidR="004C0525" w:rsidRDefault="00AD615B">
      <w:r>
        <w:rPr>
          <w:noProof/>
        </w:rPr>
        <w:lastRenderedPageBreak/>
        <w:drawing>
          <wp:inline distT="0" distB="0" distL="0" distR="0" wp14:anchorId="26EE7D85" wp14:editId="7775E606">
            <wp:extent cx="5943600" cy="508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3459" w14:textId="4A21991E" w:rsidR="00AD615B" w:rsidRDefault="00AD615B">
      <w:r>
        <w:rPr>
          <w:noProof/>
        </w:rPr>
        <w:lastRenderedPageBreak/>
        <w:drawing>
          <wp:inline distT="0" distB="0" distL="0" distR="0" wp14:anchorId="53383224" wp14:editId="2DE876C8">
            <wp:extent cx="5581650" cy="5953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229" w14:textId="42B94941" w:rsidR="00AD615B" w:rsidRDefault="00AD615B">
      <w:r>
        <w:rPr>
          <w:noProof/>
        </w:rPr>
        <w:lastRenderedPageBreak/>
        <w:drawing>
          <wp:inline distT="0" distB="0" distL="0" distR="0" wp14:anchorId="4D826A03" wp14:editId="1F29D8AC">
            <wp:extent cx="4962525" cy="3524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1170" w14:textId="4440C455" w:rsidR="00916624" w:rsidRDefault="00706753">
      <w:proofErr w:type="spellStart"/>
      <w:r>
        <w:t>SortPurchaseArray</w:t>
      </w:r>
      <w:proofErr w:type="spellEnd"/>
      <w:r>
        <w:t>:</w:t>
      </w:r>
    </w:p>
    <w:p w14:paraId="03B8CD0B" w14:textId="2AD690D7" w:rsidR="00706753" w:rsidRDefault="00706753">
      <w:r>
        <w:rPr>
          <w:noProof/>
        </w:rPr>
        <w:lastRenderedPageBreak/>
        <w:drawing>
          <wp:inline distT="0" distB="0" distL="0" distR="0" wp14:anchorId="3654E0C8" wp14:editId="4026C814">
            <wp:extent cx="5943600" cy="5281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5F53" w14:textId="1A15FF59" w:rsidR="00706753" w:rsidRDefault="0065786D">
      <w:r>
        <w:rPr>
          <w:noProof/>
        </w:rPr>
        <w:lastRenderedPageBreak/>
        <w:drawing>
          <wp:inline distT="0" distB="0" distL="0" distR="0" wp14:anchorId="1009DAFE" wp14:editId="0E2AC6B6">
            <wp:extent cx="5943600" cy="5405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BAE5" w14:textId="5A21E9BE" w:rsidR="0065786D" w:rsidRDefault="0065786D">
      <w:r>
        <w:rPr>
          <w:noProof/>
        </w:rPr>
        <w:lastRenderedPageBreak/>
        <w:drawing>
          <wp:inline distT="0" distB="0" distL="0" distR="0" wp14:anchorId="667A7793" wp14:editId="548053F6">
            <wp:extent cx="5943600" cy="4095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1502" w14:textId="34528547" w:rsidR="0065786D" w:rsidRDefault="0065786D">
      <w:r>
        <w:rPr>
          <w:noProof/>
        </w:rPr>
        <w:lastRenderedPageBreak/>
        <w:drawing>
          <wp:inline distT="0" distB="0" distL="0" distR="0" wp14:anchorId="4571A204" wp14:editId="33613C49">
            <wp:extent cx="4448175" cy="7153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B694" w14:textId="63314356" w:rsidR="0065786D" w:rsidRDefault="0065786D">
      <w:r>
        <w:rPr>
          <w:noProof/>
        </w:rPr>
        <w:lastRenderedPageBreak/>
        <w:drawing>
          <wp:inline distT="0" distB="0" distL="0" distR="0" wp14:anchorId="322CB7CD" wp14:editId="78940FDB">
            <wp:extent cx="4657725" cy="7743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20F7" w14:textId="5861675D" w:rsidR="0065786D" w:rsidRDefault="0065786D">
      <w:r>
        <w:rPr>
          <w:noProof/>
        </w:rPr>
        <w:lastRenderedPageBreak/>
        <w:drawing>
          <wp:inline distT="0" distB="0" distL="0" distR="0" wp14:anchorId="15BE34E9" wp14:editId="3D0087AA">
            <wp:extent cx="4667250" cy="7791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3620" w14:textId="04EDABE3" w:rsidR="0065786D" w:rsidRDefault="0065786D">
      <w:r>
        <w:rPr>
          <w:noProof/>
        </w:rPr>
        <w:lastRenderedPageBreak/>
        <w:drawing>
          <wp:inline distT="0" distB="0" distL="0" distR="0" wp14:anchorId="2CE7CE66" wp14:editId="53E5FBF7">
            <wp:extent cx="3400425" cy="1866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93"/>
    <w:rsid w:val="0038379E"/>
    <w:rsid w:val="004C0525"/>
    <w:rsid w:val="0065786D"/>
    <w:rsid w:val="00706753"/>
    <w:rsid w:val="00916624"/>
    <w:rsid w:val="00AD615B"/>
    <w:rsid w:val="00B312D3"/>
    <w:rsid w:val="00B868A5"/>
    <w:rsid w:val="00DD009F"/>
    <w:rsid w:val="00DF19CC"/>
    <w:rsid w:val="00E56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98936"/>
  <w15:chartTrackingRefBased/>
  <w15:docId w15:val="{6A93B1BD-B580-4E79-BBA1-5D03A323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18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Brothen</dc:creator>
  <cp:keywords/>
  <dc:description/>
  <cp:lastModifiedBy>Matthew Brothen</cp:lastModifiedBy>
  <cp:revision>4</cp:revision>
  <dcterms:created xsi:type="dcterms:W3CDTF">2018-11-17T19:11:00Z</dcterms:created>
  <dcterms:modified xsi:type="dcterms:W3CDTF">2018-11-18T20:15:00Z</dcterms:modified>
</cp:coreProperties>
</file>