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2BF5F" w14:textId="1B3B9BFB" w:rsidR="00DF19CC" w:rsidRDefault="000F5C1D">
      <w:proofErr w:type="spellStart"/>
      <w:r>
        <w:t>Brothen</w:t>
      </w:r>
      <w:proofErr w:type="spellEnd"/>
      <w:r>
        <w:t xml:space="preserve"> Matthew</w:t>
      </w:r>
    </w:p>
    <w:p w14:paraId="6224E5B7" w14:textId="3C8D94EB" w:rsidR="000F5C1D" w:rsidRDefault="000F5C1D">
      <w:r>
        <w:t>Chapter 14 part 2</w:t>
      </w:r>
    </w:p>
    <w:p w14:paraId="755EA751" w14:textId="3D8FEEBC" w:rsidR="000F5C1D" w:rsidRDefault="009B4BB7">
      <w:r>
        <w:t>12 17 18 21</w:t>
      </w:r>
    </w:p>
    <w:p w14:paraId="4FDB4AD2" w14:textId="48C90D4F" w:rsidR="000F5C1D" w:rsidRDefault="000F5C1D">
      <w:r>
        <w:t>14_12</w:t>
      </w:r>
    </w:p>
    <w:p w14:paraId="64105FA5" w14:textId="1E96C361" w:rsidR="000F5C1D" w:rsidRDefault="000F5C1D">
      <w:r>
        <w:rPr>
          <w:noProof/>
        </w:rPr>
        <w:drawing>
          <wp:inline distT="0" distB="0" distL="0" distR="0" wp14:anchorId="296C9BCA" wp14:editId="70981DA4">
            <wp:extent cx="5943600" cy="666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2912" w14:textId="7782C0E7" w:rsidR="000F5C1D" w:rsidRDefault="000F5C1D">
      <w:r>
        <w:rPr>
          <w:noProof/>
        </w:rPr>
        <w:lastRenderedPageBreak/>
        <w:drawing>
          <wp:inline distT="0" distB="0" distL="0" distR="0" wp14:anchorId="59E4E9A5" wp14:editId="3DE4399B">
            <wp:extent cx="44005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56B3" w14:textId="69D4744C" w:rsidR="000F5C1D" w:rsidRDefault="00C87E83">
      <w:r>
        <w:t>14_17</w:t>
      </w:r>
    </w:p>
    <w:p w14:paraId="167E8172" w14:textId="689F934F" w:rsidR="00C87E83" w:rsidRDefault="00C87E83">
      <w:r>
        <w:rPr>
          <w:noProof/>
        </w:rPr>
        <w:lastRenderedPageBreak/>
        <w:drawing>
          <wp:inline distT="0" distB="0" distL="0" distR="0" wp14:anchorId="00E6E1A2" wp14:editId="0852B969">
            <wp:extent cx="5943600" cy="6666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374F" w14:textId="1B9C6B4A" w:rsidR="00C87E83" w:rsidRDefault="00C87E83">
      <w:r>
        <w:rPr>
          <w:noProof/>
        </w:rPr>
        <w:lastRenderedPageBreak/>
        <w:drawing>
          <wp:inline distT="0" distB="0" distL="0" distR="0" wp14:anchorId="570D3775" wp14:editId="31155CF8">
            <wp:extent cx="4543425" cy="483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1270" w14:textId="5CF16313" w:rsidR="00C226B7" w:rsidRDefault="00C226B7">
      <w:r>
        <w:t>14_18</w:t>
      </w:r>
    </w:p>
    <w:p w14:paraId="3372A6BF" w14:textId="60D94E49" w:rsidR="00C226B7" w:rsidRDefault="00B420DA">
      <w:r>
        <w:rPr>
          <w:noProof/>
        </w:rPr>
        <w:lastRenderedPageBreak/>
        <w:drawing>
          <wp:inline distT="0" distB="0" distL="0" distR="0" wp14:anchorId="2BAFADF5" wp14:editId="796633AC">
            <wp:extent cx="5943600" cy="6529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29A7" w14:textId="14BE9CC5" w:rsidR="00B420DA" w:rsidRDefault="007C0752">
      <w:r>
        <w:rPr>
          <w:noProof/>
        </w:rPr>
        <w:lastRenderedPageBreak/>
        <w:drawing>
          <wp:inline distT="0" distB="0" distL="0" distR="0" wp14:anchorId="6F90F406" wp14:editId="3ADBCF42">
            <wp:extent cx="5943600" cy="4570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CCBD83" w14:textId="0B7CB602" w:rsidR="00C87E83" w:rsidRDefault="00A7439E">
      <w:r>
        <w:t>14_21</w:t>
      </w:r>
    </w:p>
    <w:p w14:paraId="7087E137" w14:textId="6914DA9B" w:rsidR="00A7439E" w:rsidRDefault="00A7439E">
      <w:r>
        <w:rPr>
          <w:noProof/>
        </w:rPr>
        <w:lastRenderedPageBreak/>
        <w:drawing>
          <wp:inline distT="0" distB="0" distL="0" distR="0" wp14:anchorId="5CD61160" wp14:editId="747BEE4F">
            <wp:extent cx="5943600" cy="6546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622B" w14:textId="48D4F90F" w:rsidR="00C226B7" w:rsidRDefault="00C226B7">
      <w:r>
        <w:rPr>
          <w:noProof/>
        </w:rPr>
        <w:lastRenderedPageBreak/>
        <w:drawing>
          <wp:inline distT="0" distB="0" distL="0" distR="0" wp14:anchorId="026CDF0A" wp14:editId="74750886">
            <wp:extent cx="5943600" cy="436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A25F" w14:textId="77777777" w:rsidR="00C226B7" w:rsidRDefault="00C226B7"/>
    <w:sectPr w:rsidR="00C2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1D"/>
    <w:rsid w:val="000F5C1D"/>
    <w:rsid w:val="0038379E"/>
    <w:rsid w:val="007C0752"/>
    <w:rsid w:val="009B4BB7"/>
    <w:rsid w:val="00A7439E"/>
    <w:rsid w:val="00B420DA"/>
    <w:rsid w:val="00C226B7"/>
    <w:rsid w:val="00C87E83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49A2"/>
  <w15:chartTrackingRefBased/>
  <w15:docId w15:val="{D31C67B8-660B-4B34-974B-64F267B4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2019-01-20T18:26:00Z</dcterms:created>
  <dcterms:modified xsi:type="dcterms:W3CDTF">2019-01-20T21:35:00Z</dcterms:modified>
</cp:coreProperties>
</file>