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BAA90" w14:textId="16A87E24" w:rsidR="00DF19CC" w:rsidRDefault="005C79BA">
      <w:proofErr w:type="spellStart"/>
      <w:r>
        <w:t>Brothen</w:t>
      </w:r>
      <w:proofErr w:type="spellEnd"/>
      <w:r>
        <w:t xml:space="preserve"> Matthew</w:t>
      </w:r>
    </w:p>
    <w:p w14:paraId="58FBEB4A" w14:textId="1CC415D4" w:rsidR="005C79BA" w:rsidRDefault="005C79BA">
      <w:r>
        <w:t>Exercise 14.23 Extra Credit</w:t>
      </w:r>
    </w:p>
    <w:p w14:paraId="298617B2" w14:textId="5EB1F534" w:rsidR="005C79BA" w:rsidRDefault="005C79BA">
      <w:r>
        <w:rPr>
          <w:noProof/>
        </w:rPr>
        <w:drawing>
          <wp:inline distT="0" distB="0" distL="0" distR="0" wp14:anchorId="4AFF5D06" wp14:editId="734FFD36">
            <wp:extent cx="5943600" cy="4812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8BE01" w14:textId="7F1D1D57" w:rsidR="005C79BA" w:rsidRDefault="005C79BA">
      <w:r>
        <w:rPr>
          <w:noProof/>
        </w:rPr>
        <w:lastRenderedPageBreak/>
        <w:drawing>
          <wp:inline distT="0" distB="0" distL="0" distR="0" wp14:anchorId="7417A5C6" wp14:editId="6A028E61">
            <wp:extent cx="5943600" cy="2958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B8759" w14:textId="27B66AF1" w:rsidR="005C79BA" w:rsidRDefault="005C79BA">
      <w:r>
        <w:rPr>
          <w:noProof/>
        </w:rPr>
        <w:drawing>
          <wp:inline distT="0" distB="0" distL="0" distR="0" wp14:anchorId="1046104E" wp14:editId="1B305194">
            <wp:extent cx="5943600" cy="2883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60AA" w14:textId="56D0B906" w:rsidR="005C79BA" w:rsidRDefault="005C79BA">
      <w:r>
        <w:rPr>
          <w:noProof/>
        </w:rPr>
        <w:lastRenderedPageBreak/>
        <w:drawing>
          <wp:inline distT="0" distB="0" distL="0" distR="0" wp14:anchorId="6E2C9EDB" wp14:editId="11828263">
            <wp:extent cx="5943600" cy="29692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09B4" w14:textId="446F8C9F" w:rsidR="005C79BA" w:rsidRDefault="005C79BA"/>
    <w:p w14:paraId="067298D1" w14:textId="198884DD" w:rsidR="005C79BA" w:rsidRDefault="005C79BA">
      <w:r>
        <w:rPr>
          <w:noProof/>
        </w:rPr>
        <w:drawing>
          <wp:inline distT="0" distB="0" distL="0" distR="0" wp14:anchorId="19627D53" wp14:editId="348626BA">
            <wp:extent cx="5943600" cy="30810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DD37" w14:textId="3DD65DD7" w:rsidR="005C79BA" w:rsidRDefault="005C79BA">
      <w:r>
        <w:rPr>
          <w:noProof/>
        </w:rPr>
        <w:lastRenderedPageBreak/>
        <w:drawing>
          <wp:inline distT="0" distB="0" distL="0" distR="0" wp14:anchorId="63DAD566" wp14:editId="50DA2AF6">
            <wp:extent cx="5943600" cy="3512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7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BA"/>
    <w:rsid w:val="0038379E"/>
    <w:rsid w:val="005C79BA"/>
    <w:rsid w:val="00DF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00A36"/>
  <w15:chartTrackingRefBased/>
  <w15:docId w15:val="{C7DD5221-C0F1-468A-A6AF-410BBC6B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Brothen</dc:creator>
  <cp:keywords/>
  <dc:description/>
  <cp:lastModifiedBy>Matthew Brothen</cp:lastModifiedBy>
  <cp:revision>1</cp:revision>
  <dcterms:created xsi:type="dcterms:W3CDTF">2019-01-30T12:49:00Z</dcterms:created>
  <dcterms:modified xsi:type="dcterms:W3CDTF">2019-01-30T12:57:00Z</dcterms:modified>
</cp:coreProperties>
</file>