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7321" w14:textId="40058B9C" w:rsidR="00DF19CC" w:rsidRDefault="00021E38">
      <w:r>
        <w:t xml:space="preserve">Matt </w:t>
      </w:r>
      <w:proofErr w:type="spellStart"/>
      <w:r>
        <w:t>Brothen</w:t>
      </w:r>
      <w:proofErr w:type="spellEnd"/>
    </w:p>
    <w:p w14:paraId="2FC9C799" w14:textId="0B57CD82" w:rsidR="00021E38" w:rsidRDefault="00021E38">
      <w:r>
        <w:t>Chapter 15 Unit 1</w:t>
      </w:r>
    </w:p>
    <w:p w14:paraId="4273BB55" w14:textId="6982D57E" w:rsidR="00021E38" w:rsidRDefault="00021E38">
      <w:r>
        <w:t>Exercise 1, 2, 3, 4, 5</w:t>
      </w:r>
    </w:p>
    <w:p w14:paraId="5B454167" w14:textId="66E4FC3A" w:rsidR="00021E38" w:rsidRDefault="00021E38">
      <w:r>
        <w:t>Exercise 1:</w:t>
      </w:r>
    </w:p>
    <w:p w14:paraId="79AD3853" w14:textId="5304A75F" w:rsidR="00021E38" w:rsidRDefault="00021E38">
      <w:r>
        <w:rPr>
          <w:noProof/>
        </w:rPr>
        <w:drawing>
          <wp:inline distT="0" distB="0" distL="0" distR="0" wp14:anchorId="493ED244" wp14:editId="646A09BE">
            <wp:extent cx="5943600" cy="5596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D02F" w14:textId="27D8F618" w:rsidR="00021E38" w:rsidRDefault="00021E38">
      <w:r>
        <w:lastRenderedPageBreak/>
        <w:tab/>
      </w:r>
      <w:r>
        <w:rPr>
          <w:noProof/>
        </w:rPr>
        <w:drawing>
          <wp:inline distT="0" distB="0" distL="0" distR="0" wp14:anchorId="1983D3D1" wp14:editId="3B7F908B">
            <wp:extent cx="5943600" cy="227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924" w14:textId="49B06AC2" w:rsidR="00021E38" w:rsidRDefault="00021E38">
      <w:r>
        <w:rPr>
          <w:noProof/>
        </w:rPr>
        <w:drawing>
          <wp:inline distT="0" distB="0" distL="0" distR="0" wp14:anchorId="11301936" wp14:editId="7D43DB85">
            <wp:extent cx="22764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8F451" wp14:editId="2291AD41">
            <wp:extent cx="25050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6DA5" w14:textId="4D5E0997" w:rsidR="00021E38" w:rsidRDefault="00021E38"/>
    <w:p w14:paraId="2BA2C8B0" w14:textId="6941E188" w:rsidR="007A6A2F" w:rsidRDefault="007A6A2F">
      <w:r>
        <w:t>Exercise 2:</w:t>
      </w:r>
    </w:p>
    <w:p w14:paraId="1F76159F" w14:textId="158C3D20" w:rsidR="007A6A2F" w:rsidRDefault="007A6A2F">
      <w:r>
        <w:rPr>
          <w:noProof/>
        </w:rPr>
        <w:lastRenderedPageBreak/>
        <w:drawing>
          <wp:inline distT="0" distB="0" distL="0" distR="0" wp14:anchorId="663CAE47" wp14:editId="14C64686">
            <wp:extent cx="5943600" cy="506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C22D" w14:textId="7C0801B7" w:rsidR="007A6A2F" w:rsidRDefault="007A6A2F">
      <w:r>
        <w:rPr>
          <w:noProof/>
        </w:rPr>
        <w:drawing>
          <wp:inline distT="0" distB="0" distL="0" distR="0" wp14:anchorId="0501D25E" wp14:editId="31F01712">
            <wp:extent cx="19335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766E5" wp14:editId="3D63677D">
            <wp:extent cx="1752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Exercise 3:</w:t>
      </w:r>
    </w:p>
    <w:p w14:paraId="5A36C9AE" w14:textId="0DA65401" w:rsidR="007A6A2F" w:rsidRDefault="007A6A2F">
      <w:r>
        <w:rPr>
          <w:noProof/>
        </w:rPr>
        <w:lastRenderedPageBreak/>
        <w:drawing>
          <wp:inline distT="0" distB="0" distL="0" distR="0" wp14:anchorId="4FF1C3D3" wp14:editId="5066AA76">
            <wp:extent cx="5943600" cy="4895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5A65" w14:textId="10165993" w:rsidR="007A6A2F" w:rsidRDefault="007A6A2F">
      <w:r>
        <w:rPr>
          <w:noProof/>
        </w:rPr>
        <w:lastRenderedPageBreak/>
        <w:drawing>
          <wp:inline distT="0" distB="0" distL="0" distR="0" wp14:anchorId="35A7B833" wp14:editId="40F19CBA">
            <wp:extent cx="5943600" cy="5540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1340" w14:textId="2507C39D" w:rsidR="007A6A2F" w:rsidRDefault="007A6A2F">
      <w:r>
        <w:rPr>
          <w:noProof/>
        </w:rPr>
        <w:lastRenderedPageBreak/>
        <w:drawing>
          <wp:inline distT="0" distB="0" distL="0" distR="0" wp14:anchorId="3E96E338" wp14:editId="3D97C358">
            <wp:extent cx="4972050" cy="427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23B8" w14:textId="5C8CFB3A" w:rsidR="007A6A2F" w:rsidRDefault="007A6A2F">
      <w:r>
        <w:rPr>
          <w:noProof/>
        </w:rPr>
        <w:lastRenderedPageBreak/>
        <w:drawing>
          <wp:inline distT="0" distB="0" distL="0" distR="0" wp14:anchorId="40007697" wp14:editId="6CD25829">
            <wp:extent cx="5000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D449" w14:textId="3250D84B" w:rsidR="007A6A2F" w:rsidRDefault="007A6A2F">
      <w:r>
        <w:t>Exercise 4:</w:t>
      </w:r>
    </w:p>
    <w:p w14:paraId="628673BC" w14:textId="6A07E2AE" w:rsidR="007A6A2F" w:rsidRDefault="007A6A2F">
      <w:r>
        <w:rPr>
          <w:noProof/>
        </w:rPr>
        <w:lastRenderedPageBreak/>
        <w:drawing>
          <wp:inline distT="0" distB="0" distL="0" distR="0" wp14:anchorId="724C1C18" wp14:editId="32C5D1A1">
            <wp:extent cx="5943600" cy="6456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1B35" w14:textId="758C7085" w:rsidR="007A6A2F" w:rsidRDefault="007A6A2F">
      <w:r>
        <w:rPr>
          <w:noProof/>
        </w:rPr>
        <w:lastRenderedPageBreak/>
        <w:drawing>
          <wp:inline distT="0" distB="0" distL="0" distR="0" wp14:anchorId="12CDA409" wp14:editId="5FCDCF09">
            <wp:extent cx="594360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9FDF" w14:textId="641150A1" w:rsidR="007A6A2F" w:rsidRDefault="007A6A2F">
      <w:r>
        <w:rPr>
          <w:noProof/>
        </w:rPr>
        <w:drawing>
          <wp:inline distT="0" distB="0" distL="0" distR="0" wp14:anchorId="153AE8F0" wp14:editId="2ED2B25C">
            <wp:extent cx="5943600" cy="2823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F32" w14:textId="3C2FD324" w:rsidR="007A6A2F" w:rsidRDefault="007A6A2F">
      <w:r>
        <w:rPr>
          <w:noProof/>
        </w:rPr>
        <w:lastRenderedPageBreak/>
        <w:drawing>
          <wp:inline distT="0" distB="0" distL="0" distR="0" wp14:anchorId="417FB22A" wp14:editId="1A189599">
            <wp:extent cx="5943600" cy="2823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EDA3" w14:textId="7119C0AE" w:rsidR="007A6A2F" w:rsidRDefault="007A6A2F">
      <w:r>
        <w:t>Exercise 5:</w:t>
      </w:r>
    </w:p>
    <w:p w14:paraId="0401CDF3" w14:textId="51320802" w:rsidR="007A6A2F" w:rsidRDefault="007A6A2F">
      <w:r>
        <w:rPr>
          <w:noProof/>
        </w:rPr>
        <w:lastRenderedPageBreak/>
        <w:drawing>
          <wp:inline distT="0" distB="0" distL="0" distR="0" wp14:anchorId="2AB2370A" wp14:editId="14D52D28">
            <wp:extent cx="5943600" cy="5847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2293" w14:textId="05A8CEB2" w:rsidR="007A6A2F" w:rsidRDefault="007A6A2F">
      <w:r>
        <w:rPr>
          <w:noProof/>
        </w:rPr>
        <w:lastRenderedPageBreak/>
        <w:drawing>
          <wp:inline distT="0" distB="0" distL="0" distR="0" wp14:anchorId="523D6B8C" wp14:editId="29B40454">
            <wp:extent cx="5943600" cy="4712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E47D3" wp14:editId="16E6363B">
            <wp:extent cx="3819525" cy="271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C2AF1D" w14:textId="77777777" w:rsidR="007A6A2F" w:rsidRDefault="007A6A2F"/>
    <w:sectPr w:rsidR="007A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38"/>
    <w:rsid w:val="00021E38"/>
    <w:rsid w:val="0038379E"/>
    <w:rsid w:val="007A6A2F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34CE"/>
  <w15:chartTrackingRefBased/>
  <w15:docId w15:val="{D76A3558-DE71-42B8-8B33-9D361BEC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2019-01-30T12:19:00Z</dcterms:created>
  <dcterms:modified xsi:type="dcterms:W3CDTF">2019-01-30T12:39:00Z</dcterms:modified>
</cp:coreProperties>
</file>