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7396" w14:textId="05242198" w:rsidR="00DF19CC" w:rsidRDefault="00792E92">
      <w:proofErr w:type="spellStart"/>
      <w:r>
        <w:t>Brothen</w:t>
      </w:r>
      <w:proofErr w:type="spellEnd"/>
      <w:r>
        <w:t xml:space="preserve"> Matthew</w:t>
      </w:r>
    </w:p>
    <w:p w14:paraId="562979CB" w14:textId="0711D14C" w:rsidR="00792E92" w:rsidRDefault="00792E92">
      <w:r>
        <w:t>Chapter 15 Unit 2</w:t>
      </w:r>
    </w:p>
    <w:p w14:paraId="519702A9" w14:textId="1E9B340B" w:rsidR="00792E92" w:rsidRDefault="00792E92">
      <w:r>
        <w:t>Exercise 15_09:</w:t>
      </w:r>
    </w:p>
    <w:p w14:paraId="432851DA" w14:textId="25DB3332" w:rsidR="00792E92" w:rsidRDefault="00792E92">
      <w:r>
        <w:rPr>
          <w:noProof/>
        </w:rPr>
        <w:drawing>
          <wp:inline distT="0" distB="0" distL="0" distR="0" wp14:anchorId="33F48736" wp14:editId="00891444">
            <wp:extent cx="5943600" cy="719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CB5F" w14:textId="7263A744" w:rsidR="00792E92" w:rsidRDefault="00792E92">
      <w:r>
        <w:rPr>
          <w:noProof/>
        </w:rPr>
        <w:lastRenderedPageBreak/>
        <w:drawing>
          <wp:inline distT="0" distB="0" distL="0" distR="0" wp14:anchorId="5FAC96A2" wp14:editId="7B1BBE62">
            <wp:extent cx="41433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CAAB" w14:textId="1C6F512E" w:rsidR="00792E92" w:rsidRDefault="00792E92">
      <w:r>
        <w:t>Exercise 15_18</w:t>
      </w:r>
    </w:p>
    <w:p w14:paraId="758A1F56" w14:textId="4A9AABA0" w:rsidR="00792E92" w:rsidRDefault="00792E92">
      <w:r>
        <w:rPr>
          <w:noProof/>
        </w:rPr>
        <w:lastRenderedPageBreak/>
        <w:drawing>
          <wp:inline distT="0" distB="0" distL="0" distR="0" wp14:anchorId="1F48A46B" wp14:editId="496BE0C4">
            <wp:extent cx="5943600" cy="5288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EC99" w14:textId="75124968" w:rsidR="00792E92" w:rsidRDefault="00792E92">
      <w:r>
        <w:rPr>
          <w:noProof/>
        </w:rPr>
        <w:lastRenderedPageBreak/>
        <w:drawing>
          <wp:inline distT="0" distB="0" distL="0" distR="0" wp14:anchorId="0E4A8CC5" wp14:editId="5D071DE2">
            <wp:extent cx="409575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009C" w14:textId="7388E4EB" w:rsidR="00792E92" w:rsidRDefault="00792E92">
      <w:r>
        <w:rPr>
          <w:noProof/>
        </w:rPr>
        <w:lastRenderedPageBreak/>
        <w:drawing>
          <wp:inline distT="0" distB="0" distL="0" distR="0" wp14:anchorId="3FBDBD9B" wp14:editId="6D1FAEFC">
            <wp:extent cx="424815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073" w14:textId="724EA9A8" w:rsidR="00792E92" w:rsidRDefault="00240370">
      <w:r>
        <w:t>Exercise 15_</w:t>
      </w:r>
      <w:r w:rsidR="002422CE">
        <w:t>27</w:t>
      </w:r>
    </w:p>
    <w:p w14:paraId="4ECF99A7" w14:textId="2455CE43" w:rsidR="002422CE" w:rsidRDefault="002422CE">
      <w:r>
        <w:rPr>
          <w:noProof/>
        </w:rPr>
        <w:lastRenderedPageBreak/>
        <w:drawing>
          <wp:inline distT="0" distB="0" distL="0" distR="0" wp14:anchorId="54A7484D" wp14:editId="1FDE0AEC">
            <wp:extent cx="5943600" cy="4018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19B" w14:textId="42220D01" w:rsidR="002422CE" w:rsidRDefault="002422CE">
      <w:r>
        <w:rPr>
          <w:noProof/>
        </w:rPr>
        <w:drawing>
          <wp:inline distT="0" distB="0" distL="0" distR="0" wp14:anchorId="122A2691" wp14:editId="65A01D49">
            <wp:extent cx="2501221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822" cy="2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F0ECD" wp14:editId="58334670">
            <wp:extent cx="2990048" cy="31470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959" cy="31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2CB" w14:textId="198396B9" w:rsidR="002422CE" w:rsidRDefault="002422CE">
      <w:r>
        <w:rPr>
          <w:noProof/>
        </w:rPr>
        <w:lastRenderedPageBreak/>
        <w:drawing>
          <wp:inline distT="0" distB="0" distL="0" distR="0" wp14:anchorId="518EDC8D" wp14:editId="3154B3D4">
            <wp:extent cx="2385060" cy="238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EE5A" w14:textId="3567095D" w:rsidR="002422CE" w:rsidRDefault="000C029C">
      <w:r>
        <w:t>Exercise 15_28</w:t>
      </w:r>
    </w:p>
    <w:p w14:paraId="4CDEF8F8" w14:textId="5C614591" w:rsidR="000C029C" w:rsidRDefault="000C029C">
      <w:r>
        <w:rPr>
          <w:noProof/>
        </w:rPr>
        <w:lastRenderedPageBreak/>
        <w:drawing>
          <wp:inline distT="0" distB="0" distL="0" distR="0" wp14:anchorId="72B75224" wp14:editId="43FD02CD">
            <wp:extent cx="5943600" cy="6003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660" w14:textId="13426DBC" w:rsidR="000C029C" w:rsidRDefault="008D5407">
      <w:r>
        <w:rPr>
          <w:noProof/>
        </w:rPr>
        <w:lastRenderedPageBreak/>
        <w:drawing>
          <wp:inline distT="0" distB="0" distL="0" distR="0" wp14:anchorId="7293DA16" wp14:editId="49D88A67">
            <wp:extent cx="5943600" cy="4512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7EC4" w14:textId="32EF9C4D" w:rsidR="008D5407" w:rsidRDefault="008D5407">
      <w:r>
        <w:rPr>
          <w:noProof/>
        </w:rPr>
        <w:lastRenderedPageBreak/>
        <w:drawing>
          <wp:inline distT="0" distB="0" distL="0" distR="0" wp14:anchorId="34781D3C" wp14:editId="7F066222">
            <wp:extent cx="4200525" cy="432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09D2" w14:textId="57CED776" w:rsidR="008D5407" w:rsidRDefault="008D5407">
      <w:r>
        <w:t>Exercise 15_29</w:t>
      </w:r>
    </w:p>
    <w:p w14:paraId="083183BF" w14:textId="694DB3C1" w:rsidR="008D5407" w:rsidRDefault="00031691">
      <w:r>
        <w:rPr>
          <w:noProof/>
        </w:rPr>
        <w:lastRenderedPageBreak/>
        <w:drawing>
          <wp:inline distT="0" distB="0" distL="0" distR="0" wp14:anchorId="4E50B12A" wp14:editId="400DB7B7">
            <wp:extent cx="5943600" cy="580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EFDE" w14:textId="52ECAED3" w:rsidR="00031691" w:rsidRDefault="00031691">
      <w:r>
        <w:rPr>
          <w:noProof/>
        </w:rPr>
        <w:lastRenderedPageBreak/>
        <w:drawing>
          <wp:inline distT="0" distB="0" distL="0" distR="0" wp14:anchorId="22CFA394" wp14:editId="33F4D719">
            <wp:extent cx="5943600" cy="5297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BF33" w14:textId="1E8B3597" w:rsidR="00031691" w:rsidRDefault="00031691">
      <w:r>
        <w:rPr>
          <w:noProof/>
        </w:rPr>
        <w:drawing>
          <wp:inline distT="0" distB="0" distL="0" distR="0" wp14:anchorId="5D93A896" wp14:editId="5B7EA1EC">
            <wp:extent cx="5943600" cy="1087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92"/>
    <w:rsid w:val="00031691"/>
    <w:rsid w:val="000C029C"/>
    <w:rsid w:val="00240370"/>
    <w:rsid w:val="002422CE"/>
    <w:rsid w:val="0038379E"/>
    <w:rsid w:val="00792E92"/>
    <w:rsid w:val="008D5407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9FC3"/>
  <w15:chartTrackingRefBased/>
  <w15:docId w15:val="{7AC46FE3-CD3E-4FD9-AB66-A149205B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2</cp:revision>
  <dcterms:created xsi:type="dcterms:W3CDTF">2019-01-30T20:05:00Z</dcterms:created>
  <dcterms:modified xsi:type="dcterms:W3CDTF">2019-02-03T19:33:00Z</dcterms:modified>
</cp:coreProperties>
</file>