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A18454" w14:textId="387047F9" w:rsidR="00DF19CC" w:rsidRDefault="00B471FD">
      <w:r>
        <w:t>Brothen Matthew</w:t>
      </w:r>
    </w:p>
    <w:p w14:paraId="4685EA6E" w14:textId="7DCE5CF7" w:rsidR="00B471FD" w:rsidRDefault="00B471FD">
      <w:r>
        <w:t>33_9 chat program</w:t>
      </w:r>
    </w:p>
    <w:p w14:paraId="70D16DD5" w14:textId="09E78168" w:rsidR="00B471FD" w:rsidRDefault="00B471FD">
      <w:r>
        <w:rPr>
          <w:noProof/>
        </w:rPr>
        <w:drawing>
          <wp:inline distT="0" distB="0" distL="0" distR="0" wp14:anchorId="79B1E5DC" wp14:editId="4F9107DD">
            <wp:extent cx="5943600" cy="52317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19AA2" w14:textId="77777777" w:rsidR="00B471FD" w:rsidRDefault="00B471FD"/>
    <w:p w14:paraId="115C1746" w14:textId="098B7952" w:rsidR="00B471FD" w:rsidRDefault="00B471FD">
      <w:r>
        <w:rPr>
          <w:noProof/>
        </w:rPr>
        <w:lastRenderedPageBreak/>
        <w:drawing>
          <wp:inline distT="0" distB="0" distL="0" distR="0" wp14:anchorId="5E502970" wp14:editId="67B71BBE">
            <wp:extent cx="5943600" cy="53193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1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80534" w14:textId="77777777" w:rsidR="00B471FD" w:rsidRDefault="00B471FD"/>
    <w:p w14:paraId="164DAC77" w14:textId="77777777" w:rsidR="00B471FD" w:rsidRDefault="00B471FD">
      <w:r>
        <w:t>Server</w:t>
      </w:r>
    </w:p>
    <w:p w14:paraId="61124A4C" w14:textId="2ADA5DD0" w:rsidR="00B471FD" w:rsidRDefault="00B471FD">
      <w:r>
        <w:rPr>
          <w:noProof/>
        </w:rPr>
        <w:lastRenderedPageBreak/>
        <w:drawing>
          <wp:inline distT="0" distB="0" distL="0" distR="0" wp14:anchorId="079D5391" wp14:editId="775B5066">
            <wp:extent cx="5943600" cy="53917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9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079A6" w14:textId="78D9C0D3" w:rsidR="00B471FD" w:rsidRDefault="00B471FD">
      <w:r>
        <w:rPr>
          <w:noProof/>
        </w:rPr>
        <w:lastRenderedPageBreak/>
        <w:drawing>
          <wp:inline distT="0" distB="0" distL="0" distR="0" wp14:anchorId="66BC3C17" wp14:editId="36DA8980">
            <wp:extent cx="5943600" cy="55791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7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749E0" w14:textId="2E0507FB" w:rsidR="00B471FD" w:rsidRDefault="00B471FD">
      <w:r>
        <w:rPr>
          <w:noProof/>
        </w:rPr>
        <w:drawing>
          <wp:inline distT="0" distB="0" distL="0" distR="0" wp14:anchorId="68093132" wp14:editId="3963356A">
            <wp:extent cx="5943600" cy="11887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FE2A1" w14:textId="2AA9562F" w:rsidR="00B471FD" w:rsidRDefault="00B471FD">
      <w:r>
        <w:t>Client</w:t>
      </w:r>
    </w:p>
    <w:p w14:paraId="3D5C180D" w14:textId="6BE17A34" w:rsidR="00B471FD" w:rsidRDefault="00B471FD">
      <w:r>
        <w:rPr>
          <w:noProof/>
        </w:rPr>
        <w:lastRenderedPageBreak/>
        <w:drawing>
          <wp:inline distT="0" distB="0" distL="0" distR="0" wp14:anchorId="52E85FDE" wp14:editId="52358FFB">
            <wp:extent cx="5943600" cy="54381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3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A1DEB" w14:textId="0743ED40" w:rsidR="00B471FD" w:rsidRDefault="00B471FD">
      <w:r>
        <w:rPr>
          <w:noProof/>
        </w:rPr>
        <w:lastRenderedPageBreak/>
        <w:drawing>
          <wp:inline distT="0" distB="0" distL="0" distR="0" wp14:anchorId="53F156D6" wp14:editId="17B8BBF5">
            <wp:extent cx="5943600" cy="53994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9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471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1FD"/>
    <w:rsid w:val="0038379E"/>
    <w:rsid w:val="00B471FD"/>
    <w:rsid w:val="00DF1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B8982"/>
  <w15:chartTrackingRefBased/>
  <w15:docId w15:val="{DBD8BF4A-D7C3-4322-BDD7-712B80C02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71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71F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Brothen</dc:creator>
  <cp:keywords/>
  <dc:description/>
  <cp:lastModifiedBy>Matthew Brothen</cp:lastModifiedBy>
  <cp:revision>1</cp:revision>
  <dcterms:created xsi:type="dcterms:W3CDTF">2019-04-06T19:58:00Z</dcterms:created>
  <dcterms:modified xsi:type="dcterms:W3CDTF">2019-04-06T20:05:00Z</dcterms:modified>
</cp:coreProperties>
</file>