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60D43" w14:textId="1527C794" w:rsidR="00DF19CC" w:rsidRDefault="00B513A7">
      <w:r>
        <w:t>Brothen Matthew</w:t>
      </w:r>
    </w:p>
    <w:p w14:paraId="32202C05" w14:textId="45F2702A" w:rsidR="00B513A7" w:rsidRDefault="00B513A7">
      <w:r>
        <w:t>34_7 Extra Credit</w:t>
      </w:r>
    </w:p>
    <w:p w14:paraId="00C5D7CC" w14:textId="22D23682" w:rsidR="00B513A7" w:rsidRDefault="00B513A7">
      <w:r>
        <w:t xml:space="preserve">Read file, create table </w:t>
      </w:r>
    </w:p>
    <w:p w14:paraId="7581EB58" w14:textId="6558B638" w:rsidR="00B513A7" w:rsidRDefault="00B513A7">
      <w:r>
        <w:rPr>
          <w:noProof/>
        </w:rPr>
        <w:drawing>
          <wp:inline distT="0" distB="0" distL="0" distR="0" wp14:anchorId="0AB93CC3" wp14:editId="61E33AEE">
            <wp:extent cx="5943600" cy="6416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628E" w14:textId="4C58000D" w:rsidR="00B513A7" w:rsidRDefault="00B513A7">
      <w:r>
        <w:rPr>
          <w:noProof/>
        </w:rPr>
        <w:lastRenderedPageBreak/>
        <w:drawing>
          <wp:inline distT="0" distB="0" distL="0" distR="0" wp14:anchorId="341927E5" wp14:editId="29B2D311">
            <wp:extent cx="5943600" cy="6607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DA7F" w14:textId="274F1AAB" w:rsidR="00B513A7" w:rsidRDefault="00B513A7">
      <w:r>
        <w:rPr>
          <w:noProof/>
        </w:rPr>
        <w:lastRenderedPageBreak/>
        <w:drawing>
          <wp:inline distT="0" distB="0" distL="0" distR="0" wp14:anchorId="5C88396C" wp14:editId="50E61F64">
            <wp:extent cx="5943600" cy="6576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D5B5" w14:textId="1949154C" w:rsidR="00B513A7" w:rsidRDefault="00B513A7">
      <w:r>
        <w:rPr>
          <w:noProof/>
        </w:rPr>
        <w:lastRenderedPageBreak/>
        <w:drawing>
          <wp:inline distT="0" distB="0" distL="0" distR="0" wp14:anchorId="3F887536" wp14:editId="5D01633D">
            <wp:extent cx="5943600" cy="64300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BAEF" w14:textId="669CFDE1" w:rsidR="00B513A7" w:rsidRDefault="00B513A7">
      <w:r>
        <w:rPr>
          <w:noProof/>
        </w:rPr>
        <w:drawing>
          <wp:inline distT="0" distB="0" distL="0" distR="0" wp14:anchorId="6C8E156E" wp14:editId="4839A5DD">
            <wp:extent cx="5943600" cy="1247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7E7A" w14:textId="4AD902F1" w:rsidR="00B513A7" w:rsidRDefault="00B513A7">
      <w:r>
        <w:rPr>
          <w:noProof/>
        </w:rPr>
        <w:lastRenderedPageBreak/>
        <w:drawing>
          <wp:inline distT="0" distB="0" distL="0" distR="0" wp14:anchorId="0252B969" wp14:editId="5262DA1E">
            <wp:extent cx="5943600" cy="24714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1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A7"/>
    <w:rsid w:val="0038379E"/>
    <w:rsid w:val="00B513A7"/>
    <w:rsid w:val="00DF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A24D"/>
  <w15:chartTrackingRefBased/>
  <w15:docId w15:val="{B75E2975-3C58-4D88-B5EE-4390892C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3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Brothen</dc:creator>
  <cp:keywords/>
  <dc:description/>
  <cp:lastModifiedBy>Matthew Brothen</cp:lastModifiedBy>
  <cp:revision>1</cp:revision>
  <dcterms:created xsi:type="dcterms:W3CDTF">2019-04-09T17:36:00Z</dcterms:created>
  <dcterms:modified xsi:type="dcterms:W3CDTF">2019-04-09T17:40:00Z</dcterms:modified>
</cp:coreProperties>
</file>