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F37B1" w14:textId="272F633B" w:rsidR="00656C63" w:rsidRDefault="00656C63">
      <w:r>
        <w:t>Brothen Matthew</w:t>
      </w:r>
    </w:p>
    <w:p w14:paraId="33DEA11B" w14:textId="08909B37" w:rsidR="00DF19CC" w:rsidRDefault="00656C63">
      <w:r>
        <w:t>Exercise 39_9</w:t>
      </w:r>
    </w:p>
    <w:p w14:paraId="728B460F" w14:textId="02932AA7" w:rsidR="00656C63" w:rsidRDefault="00656C63">
      <w:r>
        <w:t xml:space="preserve">Took an hour to figure out why I couldn’t connect to the database remotely.  I forgot that libraries need to be added to the project in </w:t>
      </w:r>
      <w:proofErr w:type="spellStart"/>
      <w:r>
        <w:t>netbeans</w:t>
      </w:r>
      <w:proofErr w:type="spellEnd"/>
      <w:r>
        <w:t xml:space="preserve"> first.  Lesson learned.  Project functions the same as 34_1</w:t>
      </w:r>
    </w:p>
    <w:p w14:paraId="62D7EBCF" w14:textId="107E4550" w:rsidR="00656C63" w:rsidRDefault="00656C63"/>
    <w:p w14:paraId="5735C1C3" w14:textId="479D1FED" w:rsidR="00656C63" w:rsidRDefault="00656C63">
      <w:r>
        <w:rPr>
          <w:noProof/>
        </w:rPr>
        <w:drawing>
          <wp:inline distT="0" distB="0" distL="0" distR="0" wp14:anchorId="1CFB8F68" wp14:editId="32CB9843">
            <wp:extent cx="5943600" cy="2943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9BEA" w14:textId="03EE7736" w:rsidR="00656C63" w:rsidRDefault="00656C63">
      <w:r>
        <w:rPr>
          <w:noProof/>
        </w:rPr>
        <w:drawing>
          <wp:inline distT="0" distB="0" distL="0" distR="0" wp14:anchorId="584A9D14" wp14:editId="65B5A100">
            <wp:extent cx="594360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0FE8" w14:textId="0E9F1C59" w:rsidR="00656C63" w:rsidRDefault="00656C63">
      <w:r>
        <w:rPr>
          <w:noProof/>
        </w:rPr>
        <w:lastRenderedPageBreak/>
        <w:drawing>
          <wp:inline distT="0" distB="0" distL="0" distR="0" wp14:anchorId="2968915F" wp14:editId="58D56C0D">
            <wp:extent cx="5943600" cy="2907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2BD9" w14:textId="04A1EFE6" w:rsidR="00656C63" w:rsidRDefault="00656C63">
      <w:r>
        <w:rPr>
          <w:noProof/>
        </w:rPr>
        <w:drawing>
          <wp:inline distT="0" distB="0" distL="0" distR="0" wp14:anchorId="7811047C" wp14:editId="4C7A231D">
            <wp:extent cx="5943600" cy="3265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EE4B" w14:textId="14205594" w:rsidR="00656C63" w:rsidRDefault="00656C63">
      <w:r>
        <w:rPr>
          <w:noProof/>
        </w:rPr>
        <w:lastRenderedPageBreak/>
        <w:drawing>
          <wp:inline distT="0" distB="0" distL="0" distR="0" wp14:anchorId="732D5138" wp14:editId="0CA79589">
            <wp:extent cx="5943600" cy="3035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DA12" w14:textId="4185F23B" w:rsidR="00656C63" w:rsidRDefault="00656C63">
      <w:r>
        <w:rPr>
          <w:noProof/>
        </w:rPr>
        <w:lastRenderedPageBreak/>
        <w:drawing>
          <wp:inline distT="0" distB="0" distL="0" distR="0" wp14:anchorId="716D21BF" wp14:editId="5C5B9C3F">
            <wp:extent cx="5943600" cy="6529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9700" w14:textId="2950EDA2" w:rsidR="00656C63" w:rsidRDefault="00656C63">
      <w:r>
        <w:rPr>
          <w:noProof/>
        </w:rPr>
        <w:lastRenderedPageBreak/>
        <w:drawing>
          <wp:inline distT="0" distB="0" distL="0" distR="0" wp14:anchorId="2418CBDE" wp14:editId="6E7F6BA1">
            <wp:extent cx="5943600" cy="6456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3A4B" w14:textId="77C35E0A" w:rsidR="00656C63" w:rsidRDefault="00656C63">
      <w:r>
        <w:rPr>
          <w:noProof/>
        </w:rPr>
        <w:lastRenderedPageBreak/>
        <w:drawing>
          <wp:inline distT="0" distB="0" distL="0" distR="0" wp14:anchorId="672C0196" wp14:editId="24875B39">
            <wp:extent cx="5943600" cy="640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98A6" w14:textId="2C2B7F82" w:rsidR="00656C63" w:rsidRDefault="00656C63">
      <w:r>
        <w:rPr>
          <w:noProof/>
        </w:rPr>
        <w:lastRenderedPageBreak/>
        <w:drawing>
          <wp:inline distT="0" distB="0" distL="0" distR="0" wp14:anchorId="3A898742" wp14:editId="655C9776">
            <wp:extent cx="5943600" cy="6459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5873" w14:textId="15CC0C73" w:rsidR="00656C63" w:rsidRDefault="00656C63">
      <w:r>
        <w:rPr>
          <w:noProof/>
        </w:rPr>
        <w:lastRenderedPageBreak/>
        <w:drawing>
          <wp:inline distT="0" distB="0" distL="0" distR="0" wp14:anchorId="3375DC60" wp14:editId="38AE67AC">
            <wp:extent cx="5943600" cy="6268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5EE2" w14:textId="5667CF33" w:rsidR="00656C63" w:rsidRDefault="00656C63">
      <w:r>
        <w:rPr>
          <w:noProof/>
        </w:rPr>
        <w:drawing>
          <wp:inline distT="0" distB="0" distL="0" distR="0" wp14:anchorId="4B8CF727" wp14:editId="030E4B35">
            <wp:extent cx="5943600" cy="1469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B20A" w14:textId="7342179C" w:rsidR="00656C63" w:rsidRDefault="00656C63">
      <w:r>
        <w:rPr>
          <w:noProof/>
        </w:rPr>
        <w:lastRenderedPageBreak/>
        <w:drawing>
          <wp:inline distT="0" distB="0" distL="0" distR="0" wp14:anchorId="109F1FDE" wp14:editId="1DDAF051">
            <wp:extent cx="5943600" cy="65493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A0C0" w14:textId="506E1177" w:rsidR="00656C63" w:rsidRDefault="00656C63">
      <w:r>
        <w:rPr>
          <w:noProof/>
        </w:rPr>
        <w:lastRenderedPageBreak/>
        <w:drawing>
          <wp:inline distT="0" distB="0" distL="0" distR="0" wp14:anchorId="29A0DDCB" wp14:editId="28E690E2">
            <wp:extent cx="5943600" cy="4900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63"/>
    <w:rsid w:val="0038379E"/>
    <w:rsid w:val="00656C63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7494"/>
  <w15:chartTrackingRefBased/>
  <w15:docId w15:val="{8A9BCBEB-D87C-414E-B12A-6F173872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C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C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2019-03-10T19:01:00Z</dcterms:created>
  <dcterms:modified xsi:type="dcterms:W3CDTF">2019-03-10T19:09:00Z</dcterms:modified>
</cp:coreProperties>
</file>