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E709" w14:textId="3A2C8EBE" w:rsidR="00DF19CC" w:rsidRDefault="001F562D">
      <w:r>
        <w:t xml:space="preserve">Brothen Matthew </w:t>
      </w:r>
    </w:p>
    <w:p w14:paraId="5A6CE45E" w14:textId="0D098767" w:rsidR="001F562D" w:rsidRDefault="001F562D">
      <w:r>
        <w:t>Final Programming problem 39_03</w:t>
      </w:r>
    </w:p>
    <w:p w14:paraId="419C4413" w14:textId="7CA55892" w:rsidR="001F562D" w:rsidRDefault="001F562D">
      <w:r>
        <w:rPr>
          <w:noProof/>
        </w:rPr>
        <w:drawing>
          <wp:inline distT="0" distB="0" distL="0" distR="0" wp14:anchorId="3E7BACDD" wp14:editId="29A366A4">
            <wp:extent cx="36480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E5AD" w14:textId="17379932" w:rsidR="001F562D" w:rsidRDefault="001F562D">
      <w:r>
        <w:rPr>
          <w:noProof/>
        </w:rPr>
        <w:drawing>
          <wp:inline distT="0" distB="0" distL="0" distR="0" wp14:anchorId="7EAC5375" wp14:editId="340AA3B8">
            <wp:extent cx="35814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D45A" w14:textId="7EC879CF" w:rsidR="001F562D" w:rsidRDefault="001F562D">
      <w:r>
        <w:rPr>
          <w:noProof/>
        </w:rPr>
        <w:lastRenderedPageBreak/>
        <w:drawing>
          <wp:inline distT="0" distB="0" distL="0" distR="0" wp14:anchorId="24C2561E" wp14:editId="4E6E7698">
            <wp:extent cx="337185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FD2C" w14:textId="3174CD4C" w:rsidR="001F562D" w:rsidRDefault="00B03ACC">
      <w:r>
        <w:rPr>
          <w:noProof/>
        </w:rPr>
        <w:drawing>
          <wp:inline distT="0" distB="0" distL="0" distR="0" wp14:anchorId="52EF163A" wp14:editId="3934963F">
            <wp:extent cx="408622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15A" w14:textId="18E0D1A2" w:rsidR="00B03ACC" w:rsidRDefault="00B03ACC">
      <w:r>
        <w:rPr>
          <w:noProof/>
        </w:rPr>
        <w:lastRenderedPageBreak/>
        <w:drawing>
          <wp:inline distT="0" distB="0" distL="0" distR="0" wp14:anchorId="026219BE" wp14:editId="7F090A65">
            <wp:extent cx="5943600" cy="522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00F5" w14:textId="63AADF06" w:rsidR="00B03ACC" w:rsidRDefault="00B03ACC">
      <w:r>
        <w:rPr>
          <w:noProof/>
        </w:rPr>
        <w:lastRenderedPageBreak/>
        <w:drawing>
          <wp:inline distT="0" distB="0" distL="0" distR="0" wp14:anchorId="409DFA37" wp14:editId="0A40668D">
            <wp:extent cx="5943600" cy="6445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E50A" w14:textId="7CC08844" w:rsidR="00B03ACC" w:rsidRDefault="00B03ACC">
      <w:r>
        <w:rPr>
          <w:noProof/>
        </w:rPr>
        <w:lastRenderedPageBreak/>
        <w:drawing>
          <wp:inline distT="0" distB="0" distL="0" distR="0" wp14:anchorId="01388641" wp14:editId="4BF04DCA">
            <wp:extent cx="5943600" cy="5869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2D"/>
    <w:rsid w:val="001F562D"/>
    <w:rsid w:val="0038379E"/>
    <w:rsid w:val="00B03ACC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9C06"/>
  <w15:chartTrackingRefBased/>
  <w15:docId w15:val="{4969DBE5-F470-4C5D-993C-B40CFF81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2019-04-18T20:26:00Z</dcterms:created>
  <dcterms:modified xsi:type="dcterms:W3CDTF">2019-04-18T20:40:00Z</dcterms:modified>
</cp:coreProperties>
</file>