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72F56" w14:textId="72FCAFB1" w:rsidR="001263C0" w:rsidRDefault="00E6784D" w:rsidP="007D526A">
      <w:pPr>
        <w:pStyle w:val="Textoindependiente"/>
      </w:pPr>
      <w:bookmarkStart w:id="0" w:name="_GoBack"/>
      <w:bookmarkEnd w:id="0"/>
      <w:r>
        <w:rPr>
          <w:noProof/>
        </w:rPr>
        <w:pict w14:anchorId="3E408ED5">
          <v:rect id="_x0000_s1031" style="position:absolute;margin-left:490.9pt;margin-top:131.7pt;width:221.25pt;height:165.9pt;z-index:6" filled="f" strokeweight="1pt">
            <o:lock v:ext="edit" aspectratio="t"/>
          </v:rect>
        </w:pict>
      </w:r>
      <w:r>
        <w:rPr>
          <w:noProof/>
        </w:rPr>
        <w:pict w14:anchorId="3E408ED5">
          <v:rect id="_x0000_s1030" style="position:absolute;margin-left:242.65pt;margin-top:131.7pt;width:221.25pt;height:165.9pt;z-index:5" filled="f" strokeweight="1pt">
            <o:lock v:ext="edit" aspectratio="t"/>
          </v:rect>
        </w:pict>
      </w:r>
      <w:r>
        <w:rPr>
          <w:noProof/>
        </w:rPr>
        <w:pict w14:anchorId="3E408ED5">
          <v:rect id="_x0000_s1029" style="position:absolute;margin-left:490.9pt;margin-top:-58.05pt;width:221.25pt;height:165.9pt;z-index:4" filled="f" strokeweight="1pt">
            <o:lock v:ext="edit" aspectratio="t"/>
          </v:rect>
        </w:pict>
      </w:r>
      <w:r>
        <w:rPr>
          <w:noProof/>
        </w:rPr>
        <w:pict w14:anchorId="3E408ED5">
          <v:rect id="_x0000_s1028" style="position:absolute;margin-left:242.65pt;margin-top:-58.05pt;width:221.25pt;height:165.9pt;z-index:3" filled="f" strokeweight="1pt">
            <o:lock v:ext="edit" aspectratio="t"/>
          </v:rect>
        </w:pict>
      </w:r>
      <w:r>
        <w:rPr>
          <w:noProof/>
        </w:rPr>
        <w:pict w14:anchorId="3E408ED5">
          <v:rect id="_x0000_s1026" style="position:absolute;margin-left:-5.6pt;margin-top:-58.05pt;width:221.25pt;height:165.9pt;z-index:1" filled="f" strokeweight="1pt">
            <o:lock v:ext="edit" aspectratio="t"/>
          </v:rect>
        </w:pict>
      </w:r>
      <w:r>
        <w:rPr>
          <w:noProof/>
        </w:rPr>
        <w:pict w14:anchorId="3E408ED5">
          <v:rect id="_x0000_s1032" style="position:absolute;margin-left:-5.6pt;margin-top:317.85pt;width:221.25pt;height:165.9pt;z-index:7" filled="f" strokeweight="1pt">
            <o:lock v:ext="edit" aspectratio="t"/>
          </v:rect>
        </w:pict>
      </w:r>
      <w:r>
        <w:rPr>
          <w:noProof/>
        </w:rPr>
        <w:pict w14:anchorId="3E408ED5">
          <v:rect id="_x0000_s1034" style="position:absolute;margin-left:490.9pt;margin-top:317.85pt;width:221.25pt;height:165.9pt;z-index:9" filled="f" strokeweight="1pt">
            <o:lock v:ext="edit" aspectratio="t"/>
          </v:rect>
        </w:pict>
      </w:r>
      <w:r>
        <w:rPr>
          <w:noProof/>
        </w:rPr>
        <w:pict w14:anchorId="3E408ED5">
          <v:rect id="_x0000_s1033" style="position:absolute;margin-left:242.65pt;margin-top:317.85pt;width:221.25pt;height:165.9pt;z-index:8" filled="f" strokeweight="1pt">
            <o:lock v:ext="edit" aspectratio="t"/>
          </v:rect>
        </w:pict>
      </w:r>
      <w:r>
        <w:rPr>
          <w:noProof/>
        </w:rPr>
        <w:pict w14:anchorId="3E408ED5">
          <v:rect id="_x0000_s1027" style="position:absolute;margin-left:-5.6pt;margin-top:131.7pt;width:221.25pt;height:165.9pt;z-index:2" filled="f" strokeweight="1pt">
            <o:lock v:ext="edit" aspectratio="t"/>
          </v:rect>
        </w:pict>
      </w:r>
    </w:p>
    <w:sectPr w:rsidR="001263C0" w:rsidSect="009C203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92C41"/>
    <w:multiLevelType w:val="multilevel"/>
    <w:tmpl w:val="AF68D6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num w:numId="1" w16cid:durableId="436295695">
    <w:abstractNumId w:val="0"/>
  </w:num>
  <w:num w:numId="2" w16cid:durableId="1665551920">
    <w:abstractNumId w:val="0"/>
  </w:num>
  <w:num w:numId="3" w16cid:durableId="1937714626">
    <w:abstractNumId w:val="0"/>
  </w:num>
  <w:num w:numId="4" w16cid:durableId="949434411">
    <w:abstractNumId w:val="0"/>
  </w:num>
  <w:num w:numId="5" w16cid:durableId="116080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2032"/>
    <w:rsid w:val="00001754"/>
    <w:rsid w:val="000027F0"/>
    <w:rsid w:val="00012201"/>
    <w:rsid w:val="00016001"/>
    <w:rsid w:val="00017935"/>
    <w:rsid w:val="00017CC4"/>
    <w:rsid w:val="00045DA8"/>
    <w:rsid w:val="000543A2"/>
    <w:rsid w:val="00060DAB"/>
    <w:rsid w:val="000828AC"/>
    <w:rsid w:val="00087BFF"/>
    <w:rsid w:val="000A29A8"/>
    <w:rsid w:val="000A50C9"/>
    <w:rsid w:val="000B6ADA"/>
    <w:rsid w:val="000B7AE4"/>
    <w:rsid w:val="000C11A0"/>
    <w:rsid w:val="000C2282"/>
    <w:rsid w:val="000C2571"/>
    <w:rsid w:val="000C49FD"/>
    <w:rsid w:val="000D64FF"/>
    <w:rsid w:val="000E2F6C"/>
    <w:rsid w:val="000F022D"/>
    <w:rsid w:val="000F4258"/>
    <w:rsid w:val="000F54AB"/>
    <w:rsid w:val="0010346C"/>
    <w:rsid w:val="00104C9E"/>
    <w:rsid w:val="001076AB"/>
    <w:rsid w:val="00112D50"/>
    <w:rsid w:val="0012381E"/>
    <w:rsid w:val="00125DD5"/>
    <w:rsid w:val="001263C0"/>
    <w:rsid w:val="0012705D"/>
    <w:rsid w:val="001350BC"/>
    <w:rsid w:val="001435D0"/>
    <w:rsid w:val="00143972"/>
    <w:rsid w:val="001521FE"/>
    <w:rsid w:val="00157BE3"/>
    <w:rsid w:val="00163CA3"/>
    <w:rsid w:val="00177495"/>
    <w:rsid w:val="00182D9A"/>
    <w:rsid w:val="001932E1"/>
    <w:rsid w:val="001A741E"/>
    <w:rsid w:val="001B2120"/>
    <w:rsid w:val="001C384D"/>
    <w:rsid w:val="001E3CAA"/>
    <w:rsid w:val="00206053"/>
    <w:rsid w:val="00211C28"/>
    <w:rsid w:val="002222E7"/>
    <w:rsid w:val="0022383E"/>
    <w:rsid w:val="002244AD"/>
    <w:rsid w:val="00230C4A"/>
    <w:rsid w:val="00233464"/>
    <w:rsid w:val="00246358"/>
    <w:rsid w:val="00255FC6"/>
    <w:rsid w:val="002618F5"/>
    <w:rsid w:val="002715EB"/>
    <w:rsid w:val="00285E8F"/>
    <w:rsid w:val="002967B5"/>
    <w:rsid w:val="002A0BE6"/>
    <w:rsid w:val="002A0BFF"/>
    <w:rsid w:val="002A2B09"/>
    <w:rsid w:val="002A5637"/>
    <w:rsid w:val="002A686A"/>
    <w:rsid w:val="002B0C59"/>
    <w:rsid w:val="002B5F03"/>
    <w:rsid w:val="002D1890"/>
    <w:rsid w:val="002E0E69"/>
    <w:rsid w:val="002E4F42"/>
    <w:rsid w:val="002E7DE5"/>
    <w:rsid w:val="002F2A8B"/>
    <w:rsid w:val="002F5879"/>
    <w:rsid w:val="003007BB"/>
    <w:rsid w:val="00300921"/>
    <w:rsid w:val="003034CB"/>
    <w:rsid w:val="00307026"/>
    <w:rsid w:val="00314437"/>
    <w:rsid w:val="0032031C"/>
    <w:rsid w:val="00336609"/>
    <w:rsid w:val="0033679E"/>
    <w:rsid w:val="00351501"/>
    <w:rsid w:val="00351EFE"/>
    <w:rsid w:val="00357D0C"/>
    <w:rsid w:val="00357DC6"/>
    <w:rsid w:val="00357FD5"/>
    <w:rsid w:val="0036081B"/>
    <w:rsid w:val="00362BEA"/>
    <w:rsid w:val="00372B04"/>
    <w:rsid w:val="003730DA"/>
    <w:rsid w:val="00374230"/>
    <w:rsid w:val="003908DA"/>
    <w:rsid w:val="003B1766"/>
    <w:rsid w:val="003B5BCE"/>
    <w:rsid w:val="003C4107"/>
    <w:rsid w:val="003C5F41"/>
    <w:rsid w:val="003D0999"/>
    <w:rsid w:val="003D4B53"/>
    <w:rsid w:val="003E1173"/>
    <w:rsid w:val="003E3E7B"/>
    <w:rsid w:val="003F128C"/>
    <w:rsid w:val="003F1EB3"/>
    <w:rsid w:val="003F7EFC"/>
    <w:rsid w:val="00400D64"/>
    <w:rsid w:val="00406100"/>
    <w:rsid w:val="004103D2"/>
    <w:rsid w:val="00417660"/>
    <w:rsid w:val="00434744"/>
    <w:rsid w:val="00434B1E"/>
    <w:rsid w:val="00436B7C"/>
    <w:rsid w:val="00442F09"/>
    <w:rsid w:val="004468C5"/>
    <w:rsid w:val="00455217"/>
    <w:rsid w:val="00456B26"/>
    <w:rsid w:val="00461B0D"/>
    <w:rsid w:val="00475AB2"/>
    <w:rsid w:val="00477849"/>
    <w:rsid w:val="00486141"/>
    <w:rsid w:val="0049082B"/>
    <w:rsid w:val="00494ED4"/>
    <w:rsid w:val="004A28DC"/>
    <w:rsid w:val="004A611B"/>
    <w:rsid w:val="004A6A02"/>
    <w:rsid w:val="004B4007"/>
    <w:rsid w:val="004B4FF8"/>
    <w:rsid w:val="004D0A01"/>
    <w:rsid w:val="004D1719"/>
    <w:rsid w:val="004D3304"/>
    <w:rsid w:val="004E0ED9"/>
    <w:rsid w:val="004E16A7"/>
    <w:rsid w:val="004E1977"/>
    <w:rsid w:val="004E4786"/>
    <w:rsid w:val="004F2D4D"/>
    <w:rsid w:val="00505990"/>
    <w:rsid w:val="0051151D"/>
    <w:rsid w:val="00512B6F"/>
    <w:rsid w:val="00531BC0"/>
    <w:rsid w:val="00537572"/>
    <w:rsid w:val="00537624"/>
    <w:rsid w:val="00566661"/>
    <w:rsid w:val="005735A0"/>
    <w:rsid w:val="005774A9"/>
    <w:rsid w:val="0058452E"/>
    <w:rsid w:val="005859EF"/>
    <w:rsid w:val="00590ADB"/>
    <w:rsid w:val="00593664"/>
    <w:rsid w:val="00597202"/>
    <w:rsid w:val="005A4DC8"/>
    <w:rsid w:val="005B77E7"/>
    <w:rsid w:val="005C426A"/>
    <w:rsid w:val="005E2973"/>
    <w:rsid w:val="005E74DE"/>
    <w:rsid w:val="005F3745"/>
    <w:rsid w:val="00602EB8"/>
    <w:rsid w:val="006041CB"/>
    <w:rsid w:val="00612578"/>
    <w:rsid w:val="00614CAB"/>
    <w:rsid w:val="00622432"/>
    <w:rsid w:val="006331A8"/>
    <w:rsid w:val="00640BBB"/>
    <w:rsid w:val="00651F85"/>
    <w:rsid w:val="00657ECE"/>
    <w:rsid w:val="00662952"/>
    <w:rsid w:val="00665B5E"/>
    <w:rsid w:val="006718A3"/>
    <w:rsid w:val="0067217F"/>
    <w:rsid w:val="00675EE8"/>
    <w:rsid w:val="006A07A5"/>
    <w:rsid w:val="006A7D6F"/>
    <w:rsid w:val="006C63FA"/>
    <w:rsid w:val="006D7FA3"/>
    <w:rsid w:val="006F6DA4"/>
    <w:rsid w:val="00700F86"/>
    <w:rsid w:val="00705B4B"/>
    <w:rsid w:val="0071098E"/>
    <w:rsid w:val="00730350"/>
    <w:rsid w:val="00732AAA"/>
    <w:rsid w:val="00733EAB"/>
    <w:rsid w:val="00740830"/>
    <w:rsid w:val="00740DCD"/>
    <w:rsid w:val="00763C82"/>
    <w:rsid w:val="00772571"/>
    <w:rsid w:val="007868A5"/>
    <w:rsid w:val="007938B3"/>
    <w:rsid w:val="00796784"/>
    <w:rsid w:val="007A0F28"/>
    <w:rsid w:val="007A3B47"/>
    <w:rsid w:val="007B073D"/>
    <w:rsid w:val="007B41AB"/>
    <w:rsid w:val="007B446D"/>
    <w:rsid w:val="007B5321"/>
    <w:rsid w:val="007C3A69"/>
    <w:rsid w:val="007C5D87"/>
    <w:rsid w:val="007D3069"/>
    <w:rsid w:val="007D526A"/>
    <w:rsid w:val="007D642D"/>
    <w:rsid w:val="008034CF"/>
    <w:rsid w:val="00820757"/>
    <w:rsid w:val="00826FDB"/>
    <w:rsid w:val="00845FEC"/>
    <w:rsid w:val="00851911"/>
    <w:rsid w:val="00853869"/>
    <w:rsid w:val="00854574"/>
    <w:rsid w:val="0085656B"/>
    <w:rsid w:val="00862350"/>
    <w:rsid w:val="00867060"/>
    <w:rsid w:val="00886309"/>
    <w:rsid w:val="008970F1"/>
    <w:rsid w:val="00897ECA"/>
    <w:rsid w:val="008A2DCA"/>
    <w:rsid w:val="008B6C68"/>
    <w:rsid w:val="008E5FCD"/>
    <w:rsid w:val="008F0438"/>
    <w:rsid w:val="008F7C86"/>
    <w:rsid w:val="00904FE7"/>
    <w:rsid w:val="00910721"/>
    <w:rsid w:val="00924D1A"/>
    <w:rsid w:val="009316AA"/>
    <w:rsid w:val="009320F5"/>
    <w:rsid w:val="00940507"/>
    <w:rsid w:val="0094519D"/>
    <w:rsid w:val="009459BD"/>
    <w:rsid w:val="00945C01"/>
    <w:rsid w:val="0096437B"/>
    <w:rsid w:val="00970925"/>
    <w:rsid w:val="00976438"/>
    <w:rsid w:val="009849CC"/>
    <w:rsid w:val="009902AB"/>
    <w:rsid w:val="00996039"/>
    <w:rsid w:val="009A200C"/>
    <w:rsid w:val="009A2D6A"/>
    <w:rsid w:val="009B09B4"/>
    <w:rsid w:val="009B174F"/>
    <w:rsid w:val="009B7901"/>
    <w:rsid w:val="009C2032"/>
    <w:rsid w:val="009C3BFC"/>
    <w:rsid w:val="009C4F1F"/>
    <w:rsid w:val="009D1BCC"/>
    <w:rsid w:val="009D3476"/>
    <w:rsid w:val="009D4C50"/>
    <w:rsid w:val="009D4E75"/>
    <w:rsid w:val="009E05D9"/>
    <w:rsid w:val="009E7319"/>
    <w:rsid w:val="009F5837"/>
    <w:rsid w:val="00A006D4"/>
    <w:rsid w:val="00A14085"/>
    <w:rsid w:val="00A30132"/>
    <w:rsid w:val="00A3023D"/>
    <w:rsid w:val="00A40F9A"/>
    <w:rsid w:val="00A564CA"/>
    <w:rsid w:val="00A721C7"/>
    <w:rsid w:val="00A8104C"/>
    <w:rsid w:val="00A84F4E"/>
    <w:rsid w:val="00A9769E"/>
    <w:rsid w:val="00AA099D"/>
    <w:rsid w:val="00AA48E5"/>
    <w:rsid w:val="00AA5459"/>
    <w:rsid w:val="00AA6285"/>
    <w:rsid w:val="00AA7A0E"/>
    <w:rsid w:val="00AA7C6F"/>
    <w:rsid w:val="00AC18BB"/>
    <w:rsid w:val="00AC5B12"/>
    <w:rsid w:val="00AD7E25"/>
    <w:rsid w:val="00AE256E"/>
    <w:rsid w:val="00AE6195"/>
    <w:rsid w:val="00AF53B0"/>
    <w:rsid w:val="00AF64D8"/>
    <w:rsid w:val="00B01825"/>
    <w:rsid w:val="00B043F8"/>
    <w:rsid w:val="00B053D6"/>
    <w:rsid w:val="00B11E14"/>
    <w:rsid w:val="00B2466F"/>
    <w:rsid w:val="00B50A4A"/>
    <w:rsid w:val="00B569A4"/>
    <w:rsid w:val="00B60430"/>
    <w:rsid w:val="00B63899"/>
    <w:rsid w:val="00B67BC6"/>
    <w:rsid w:val="00BA460B"/>
    <w:rsid w:val="00BB07D8"/>
    <w:rsid w:val="00BB1647"/>
    <w:rsid w:val="00BB341A"/>
    <w:rsid w:val="00BC1A51"/>
    <w:rsid w:val="00BC472E"/>
    <w:rsid w:val="00BD5A53"/>
    <w:rsid w:val="00BE12B5"/>
    <w:rsid w:val="00BE3D73"/>
    <w:rsid w:val="00BF6C6B"/>
    <w:rsid w:val="00C11FD2"/>
    <w:rsid w:val="00C125DC"/>
    <w:rsid w:val="00C168DD"/>
    <w:rsid w:val="00C21C2D"/>
    <w:rsid w:val="00C2311C"/>
    <w:rsid w:val="00C24CC0"/>
    <w:rsid w:val="00C30627"/>
    <w:rsid w:val="00C355FC"/>
    <w:rsid w:val="00C44816"/>
    <w:rsid w:val="00C50C3D"/>
    <w:rsid w:val="00C622B5"/>
    <w:rsid w:val="00C638B8"/>
    <w:rsid w:val="00C63D36"/>
    <w:rsid w:val="00CA4664"/>
    <w:rsid w:val="00CA54FC"/>
    <w:rsid w:val="00CA6E18"/>
    <w:rsid w:val="00CA7224"/>
    <w:rsid w:val="00CC1299"/>
    <w:rsid w:val="00CC3DC0"/>
    <w:rsid w:val="00CC4227"/>
    <w:rsid w:val="00CC51D9"/>
    <w:rsid w:val="00CD0849"/>
    <w:rsid w:val="00CD0D26"/>
    <w:rsid w:val="00CD74A4"/>
    <w:rsid w:val="00CE4D22"/>
    <w:rsid w:val="00CE4EDA"/>
    <w:rsid w:val="00CF4D76"/>
    <w:rsid w:val="00CF7807"/>
    <w:rsid w:val="00D063BA"/>
    <w:rsid w:val="00D16358"/>
    <w:rsid w:val="00D1699B"/>
    <w:rsid w:val="00D258B4"/>
    <w:rsid w:val="00D31ABC"/>
    <w:rsid w:val="00D4125F"/>
    <w:rsid w:val="00D51F1D"/>
    <w:rsid w:val="00D54B7F"/>
    <w:rsid w:val="00D56F19"/>
    <w:rsid w:val="00D650FD"/>
    <w:rsid w:val="00D73796"/>
    <w:rsid w:val="00D76CA9"/>
    <w:rsid w:val="00D83045"/>
    <w:rsid w:val="00D97E02"/>
    <w:rsid w:val="00D97F0D"/>
    <w:rsid w:val="00DA3917"/>
    <w:rsid w:val="00DB6037"/>
    <w:rsid w:val="00DC2B48"/>
    <w:rsid w:val="00DC40F2"/>
    <w:rsid w:val="00DE1F1F"/>
    <w:rsid w:val="00DE27F6"/>
    <w:rsid w:val="00DE336E"/>
    <w:rsid w:val="00DE442B"/>
    <w:rsid w:val="00E03036"/>
    <w:rsid w:val="00E05902"/>
    <w:rsid w:val="00E144B6"/>
    <w:rsid w:val="00E14813"/>
    <w:rsid w:val="00E26EF7"/>
    <w:rsid w:val="00E31E9A"/>
    <w:rsid w:val="00E35861"/>
    <w:rsid w:val="00E35A0D"/>
    <w:rsid w:val="00E451AB"/>
    <w:rsid w:val="00E45892"/>
    <w:rsid w:val="00E5499B"/>
    <w:rsid w:val="00E55B11"/>
    <w:rsid w:val="00E566BC"/>
    <w:rsid w:val="00E6784D"/>
    <w:rsid w:val="00E67D53"/>
    <w:rsid w:val="00E72E98"/>
    <w:rsid w:val="00E969BC"/>
    <w:rsid w:val="00EA6F90"/>
    <w:rsid w:val="00EB36FE"/>
    <w:rsid w:val="00EC4A90"/>
    <w:rsid w:val="00EE07D2"/>
    <w:rsid w:val="00EE0F95"/>
    <w:rsid w:val="00EE2EDB"/>
    <w:rsid w:val="00EE68E2"/>
    <w:rsid w:val="00EF5F34"/>
    <w:rsid w:val="00F06147"/>
    <w:rsid w:val="00F13483"/>
    <w:rsid w:val="00F1624C"/>
    <w:rsid w:val="00F22E3E"/>
    <w:rsid w:val="00F32464"/>
    <w:rsid w:val="00F4379A"/>
    <w:rsid w:val="00F43D99"/>
    <w:rsid w:val="00F44102"/>
    <w:rsid w:val="00F46CC1"/>
    <w:rsid w:val="00F53240"/>
    <w:rsid w:val="00F543F9"/>
    <w:rsid w:val="00F57FEC"/>
    <w:rsid w:val="00F62F92"/>
    <w:rsid w:val="00F84AE8"/>
    <w:rsid w:val="00F90103"/>
    <w:rsid w:val="00F90414"/>
    <w:rsid w:val="00F90C74"/>
    <w:rsid w:val="00F9437C"/>
    <w:rsid w:val="00FA69BA"/>
    <w:rsid w:val="00FB5267"/>
    <w:rsid w:val="00FB6B9F"/>
    <w:rsid w:val="00FC0E68"/>
    <w:rsid w:val="00FC61A1"/>
    <w:rsid w:val="00FD01D1"/>
    <w:rsid w:val="00FD11F0"/>
    <w:rsid w:val="00FD2C20"/>
    <w:rsid w:val="00FE2932"/>
    <w:rsid w:val="00FE5A69"/>
    <w:rsid w:val="00FF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  <w14:docId w14:val="50925E06"/>
  <w15:chartTrackingRefBased/>
  <w15:docId w15:val="{C2167CE2-9512-46D8-8D8F-91EEBA0C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kern w:val="2"/>
      <w:sz w:val="24"/>
      <w:szCs w:val="24"/>
    </w:rPr>
  </w:style>
  <w:style w:type="paragraph" w:styleId="Ttulo1">
    <w:name w:val="heading 1"/>
    <w:basedOn w:val="Normal"/>
    <w:next w:val="Textoindependiente"/>
    <w:qFormat/>
    <w:rsid w:val="00417660"/>
    <w:pPr>
      <w:keepNext/>
      <w:numPr>
        <w:numId w:val="5"/>
      </w:numPr>
      <w:spacing w:line="360" w:lineRule="auto"/>
      <w:outlineLvl w:val="0"/>
    </w:pPr>
    <w:rPr>
      <w:rFonts w:ascii="Tahoma" w:hAnsi="Tahoma" w:cs="Tahoma"/>
      <w:b/>
      <w:bCs/>
      <w:sz w:val="36"/>
    </w:rPr>
  </w:style>
  <w:style w:type="paragraph" w:styleId="Ttulo2">
    <w:name w:val="heading 2"/>
    <w:basedOn w:val="Normal"/>
    <w:next w:val="Textoindependiente"/>
    <w:autoRedefine/>
    <w:qFormat/>
    <w:rsid w:val="00417660"/>
    <w:pPr>
      <w:keepNext/>
      <w:numPr>
        <w:ilvl w:val="1"/>
        <w:numId w:val="5"/>
      </w:numPr>
      <w:spacing w:line="360" w:lineRule="auto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Textoindependiente"/>
    <w:qFormat/>
    <w:rsid w:val="00417660"/>
    <w:pPr>
      <w:keepNext/>
      <w:numPr>
        <w:ilvl w:val="2"/>
        <w:numId w:val="5"/>
      </w:numPr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Textoindependiente"/>
    <w:autoRedefine/>
    <w:qFormat/>
    <w:rsid w:val="00417660"/>
    <w:pPr>
      <w:keepNext/>
      <w:numPr>
        <w:ilvl w:val="3"/>
        <w:numId w:val="5"/>
      </w:numPr>
      <w:spacing w:before="240" w:after="60"/>
      <w:outlineLvl w:val="3"/>
    </w:pPr>
    <w:rPr>
      <w:rFonts w:ascii="Arial" w:hAnsi="Arial"/>
      <w:b/>
      <w:bCs/>
      <w:i/>
      <w:szCs w:val="28"/>
    </w:rPr>
  </w:style>
  <w:style w:type="paragraph" w:styleId="Ttulo5">
    <w:name w:val="heading 5"/>
    <w:basedOn w:val="Normal"/>
    <w:next w:val="Textoindependiente"/>
    <w:autoRedefine/>
    <w:qFormat/>
    <w:rsid w:val="00417660"/>
    <w:pPr>
      <w:numPr>
        <w:ilvl w:val="4"/>
        <w:numId w:val="5"/>
      </w:numPr>
      <w:spacing w:before="240" w:after="60"/>
      <w:outlineLvl w:val="4"/>
    </w:pPr>
    <w:rPr>
      <w:rFonts w:ascii="Arial" w:hAnsi="Arial"/>
      <w:bCs/>
      <w:i/>
      <w:iCs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9C2032"/>
    <w:pPr>
      <w:spacing w:before="240" w:after="60"/>
      <w:outlineLvl w:val="5"/>
    </w:pPr>
    <w:rPr>
      <w:rFonts w:ascii="Aptos" w:hAnsi="Aptos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9C2032"/>
    <w:pPr>
      <w:spacing w:before="240" w:after="60"/>
      <w:outlineLvl w:val="6"/>
    </w:pPr>
    <w:rPr>
      <w:rFonts w:ascii="Aptos" w:hAnsi="Apto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9C2032"/>
    <w:pPr>
      <w:spacing w:before="240" w:after="60"/>
      <w:outlineLvl w:val="7"/>
    </w:pPr>
    <w:rPr>
      <w:rFonts w:ascii="Aptos" w:hAnsi="Aptos"/>
      <w:i/>
      <w:iCs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9C2032"/>
    <w:pPr>
      <w:spacing w:before="240" w:after="60"/>
      <w:outlineLvl w:val="8"/>
    </w:pPr>
    <w:rPr>
      <w:rFonts w:ascii="Aptos Display" w:hAnsi="Aptos Display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magen">
    <w:name w:val="Imagen"/>
    <w:basedOn w:val="Normal"/>
    <w:next w:val="Textoindependiente"/>
    <w:rsid w:val="00826F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rFonts w:ascii="Arial" w:hAnsi="Arial"/>
      <w:szCs w:val="20"/>
    </w:rPr>
  </w:style>
  <w:style w:type="paragraph" w:styleId="Textoindependiente">
    <w:name w:val="Body Text"/>
    <w:basedOn w:val="Normal"/>
    <w:rsid w:val="00593664"/>
    <w:pPr>
      <w:spacing w:after="120"/>
    </w:pPr>
    <w:rPr>
      <w:rFonts w:ascii="Arial" w:hAnsi="Arial"/>
    </w:rPr>
  </w:style>
  <w:style w:type="character" w:customStyle="1" w:styleId="Ttulo6Car">
    <w:name w:val="Título 6 Car"/>
    <w:link w:val="Ttulo6"/>
    <w:semiHidden/>
    <w:rsid w:val="009C2032"/>
    <w:rPr>
      <w:rFonts w:ascii="Aptos" w:eastAsia="Times New Roman" w:hAnsi="Aptos" w:cs="Times New Roman"/>
      <w:b/>
      <w:bCs/>
      <w:kern w:val="2"/>
      <w:sz w:val="22"/>
      <w:szCs w:val="22"/>
    </w:rPr>
  </w:style>
  <w:style w:type="character" w:customStyle="1" w:styleId="Ttulo7Car">
    <w:name w:val="Título 7 Car"/>
    <w:link w:val="Ttulo7"/>
    <w:semiHidden/>
    <w:rsid w:val="009C2032"/>
    <w:rPr>
      <w:rFonts w:ascii="Aptos" w:eastAsia="Times New Roman" w:hAnsi="Aptos" w:cs="Times New Roman"/>
      <w:kern w:val="2"/>
      <w:sz w:val="24"/>
      <w:szCs w:val="24"/>
    </w:rPr>
  </w:style>
  <w:style w:type="character" w:customStyle="1" w:styleId="Ttulo8Car">
    <w:name w:val="Título 8 Car"/>
    <w:link w:val="Ttulo8"/>
    <w:semiHidden/>
    <w:rsid w:val="009C2032"/>
    <w:rPr>
      <w:rFonts w:ascii="Aptos" w:eastAsia="Times New Roman" w:hAnsi="Aptos" w:cs="Times New Roman"/>
      <w:i/>
      <w:iCs/>
      <w:kern w:val="2"/>
      <w:sz w:val="24"/>
      <w:szCs w:val="24"/>
    </w:rPr>
  </w:style>
  <w:style w:type="character" w:customStyle="1" w:styleId="Ttulo9Car">
    <w:name w:val="Título 9 Car"/>
    <w:link w:val="Ttulo9"/>
    <w:semiHidden/>
    <w:rsid w:val="009C2032"/>
    <w:rPr>
      <w:rFonts w:ascii="Aptos Display" w:eastAsia="Times New Roman" w:hAnsi="Aptos Display" w:cs="Times New Roman"/>
      <w:kern w:val="2"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9C2032"/>
    <w:pPr>
      <w:spacing w:before="240" w:after="60"/>
      <w:jc w:val="center"/>
      <w:outlineLvl w:val="0"/>
    </w:pPr>
    <w:rPr>
      <w:rFonts w:ascii="Aptos Display" w:hAnsi="Aptos Display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9C2032"/>
    <w:rPr>
      <w:rFonts w:ascii="Aptos Display" w:eastAsia="Times New Roman" w:hAnsi="Aptos Display" w:cs="Times New Roman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qFormat/>
    <w:rsid w:val="009C2032"/>
    <w:pPr>
      <w:spacing w:after="60"/>
      <w:jc w:val="center"/>
      <w:outlineLvl w:val="1"/>
    </w:pPr>
    <w:rPr>
      <w:rFonts w:ascii="Aptos Display" w:hAnsi="Aptos Display"/>
    </w:rPr>
  </w:style>
  <w:style w:type="character" w:customStyle="1" w:styleId="SubttuloCar">
    <w:name w:val="Subtítulo Car"/>
    <w:link w:val="Subttulo"/>
    <w:rsid w:val="009C2032"/>
    <w:rPr>
      <w:rFonts w:ascii="Aptos Display" w:eastAsia="Times New Roman" w:hAnsi="Aptos Display" w:cs="Times New Roman"/>
      <w:kern w:val="2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9C2032"/>
    <w:pPr>
      <w:spacing w:before="160" w:after="160"/>
      <w:jc w:val="center"/>
    </w:pPr>
    <w:rPr>
      <w:i/>
      <w:iCs/>
      <w:color w:val="404040"/>
    </w:rPr>
  </w:style>
  <w:style w:type="character" w:customStyle="1" w:styleId="CitaCar">
    <w:name w:val="Cita Car"/>
    <w:link w:val="Cita"/>
    <w:uiPriority w:val="29"/>
    <w:rsid w:val="009C2032"/>
    <w:rPr>
      <w:i/>
      <w:iCs/>
      <w:color w:val="404040"/>
      <w:kern w:val="2"/>
      <w:sz w:val="24"/>
      <w:szCs w:val="24"/>
    </w:rPr>
  </w:style>
  <w:style w:type="paragraph" w:styleId="Prrafodelista">
    <w:name w:val="List Paragraph"/>
    <w:basedOn w:val="Normal"/>
    <w:uiPriority w:val="34"/>
    <w:qFormat/>
    <w:rsid w:val="009C2032"/>
    <w:pPr>
      <w:ind w:left="708"/>
    </w:pPr>
  </w:style>
  <w:style w:type="character" w:styleId="nfasisintenso">
    <w:name w:val="Intense Emphasis"/>
    <w:uiPriority w:val="21"/>
    <w:qFormat/>
    <w:rsid w:val="009C2032"/>
    <w:rPr>
      <w:i/>
      <w:iCs/>
      <w:color w:val="0F476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203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destacadaCar">
    <w:name w:val="Cita destacada Car"/>
    <w:link w:val="Citadestacada"/>
    <w:uiPriority w:val="30"/>
    <w:rsid w:val="009C2032"/>
    <w:rPr>
      <w:i/>
      <w:iCs/>
      <w:color w:val="0F4761"/>
      <w:kern w:val="2"/>
      <w:sz w:val="24"/>
      <w:szCs w:val="24"/>
    </w:rPr>
  </w:style>
  <w:style w:type="character" w:styleId="Referenciaintensa">
    <w:name w:val="Intense Reference"/>
    <w:uiPriority w:val="32"/>
    <w:qFormat/>
    <w:rsid w:val="009C2032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Guerrero Casas</dc:creator>
  <cp:keywords/>
  <dc:description/>
  <cp:lastModifiedBy>Daniel Guerrero Casas</cp:lastModifiedBy>
  <cp:revision>1</cp:revision>
  <dcterms:created xsi:type="dcterms:W3CDTF">2024-10-28T07:55:00Z</dcterms:created>
  <dcterms:modified xsi:type="dcterms:W3CDTF">2024-10-28T08:36:00Z</dcterms:modified>
</cp:coreProperties>
</file>